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AC6075" w:rsidR="00545325" w:rsidP="3151FC95" w:rsidRDefault="00AF5A87" w14:paraId="01D48C82" w14:textId="3DCABF9D">
      <w:p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AC6075">
        <w:rPr>
          <w:rFonts w:ascii="Georgia Pro" w:hAnsi="Georgia Pro" w:eastAsia="Georgia Pro" w:cs="Georgia Pro"/>
          <w:noProof/>
          <w:color w:val="000000" w:themeColor="text1"/>
          <w:sz w:val="22"/>
          <w:szCs w:val="22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8240" behindDoc="0" locked="0" layoutInCell="1" allowOverlap="1" wp14:anchorId="32298224" wp14:editId="31ED172D">
                <wp:simplePos xmlns:wp="http://schemas.openxmlformats.org/drawingml/2006/wordprocessingDrawing" x="0" y="0"/>
                <wp:positionH xmlns:wp="http://schemas.openxmlformats.org/drawingml/2006/wordprocessingDrawing" relativeFrom="page">
                  <wp:posOffset>4663440</wp:posOffset>
                </wp:positionH>
                <wp:positionV xmlns:wp="http://schemas.openxmlformats.org/drawingml/2006/wordprocessingDrawing" relativeFrom="paragraph">
                  <wp:posOffset>7620</wp:posOffset>
                </wp:positionV>
                <wp:extent cx="2801983" cy="861060"/>
                <wp:effectExtent l="0" t="0" r="17780" b="15240"/>
                <wp:wrapSquare xmlns:wp="http://schemas.openxmlformats.org/drawingml/2006/wordprocessingDrawing" wrapText="bothSides"/>
                <wp:docPr xmlns:wp="http://schemas.openxmlformats.org/drawingml/2006/wordprocessingDrawing" id="217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983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45325" w:rsidR="00227A0C" w:rsidRDefault="00227A0C">
                            <w:pPr>
                              <w:rPr>
                                <w:rFonts w:ascii="Georgia Pro" w:hAnsi="Georgia Pro"/>
                              </w:rPr>
                            </w:pPr>
                            <w:r w:rsidRPr="00545325">
                              <w:rPr>
                                <w:rFonts w:ascii="Georgia Pro" w:hAnsi="Georgia Pro"/>
                              </w:rPr>
                              <w:t>Trips and Awards Committee</w:t>
                            </w:r>
                            <w:r>
                              <w:rPr>
                                <w:rFonts w:ascii="Georgia Pro" w:hAnsi="Georgia Pro"/>
                              </w:rPr>
                              <w:t xml:space="preserve"> (initial)</w:t>
                            </w:r>
                            <w:r w:rsidRPr="00545325">
                              <w:rPr>
                                <w:rFonts w:ascii="Georgia Pro" w:hAnsi="Georgia Pro"/>
                              </w:rPr>
                              <w:t xml:space="preserve">: </w:t>
                            </w:r>
                          </w:p>
                          <w:p w:rsidRPr="00545325" w:rsidR="00227A0C" w:rsidRDefault="00227A0C">
                            <w:pPr>
                              <w:rPr>
                                <w:rFonts w:ascii="Georgia Pro" w:hAnsi="Georgia Pro"/>
                              </w:rPr>
                            </w:pPr>
                            <w:r w:rsidRPr="00545325">
                              <w:rPr>
                                <w:rFonts w:ascii="Georgia Pro" w:hAnsi="Georgia Pro"/>
                              </w:rPr>
                              <w:t>Approved: ________    ________</w:t>
                            </w:r>
                          </w:p>
                          <w:p w:rsidR="00227A0C" w:rsidRDefault="00227A0C">
                            <w:pPr>
                              <w:rPr>
                                <w:rFonts w:ascii="Georgia Pro" w:hAnsi="Georgia Pro"/>
                              </w:rPr>
                            </w:pPr>
                            <w:r w:rsidRPr="00545325">
                              <w:rPr>
                                <w:rFonts w:ascii="Georgia Pro" w:hAnsi="Georgia Pro"/>
                              </w:rPr>
                              <w:t>Denied: ________   _________</w:t>
                            </w:r>
                            <w:r>
                              <w:rPr>
                                <w:rFonts w:ascii="Georgia Pro" w:hAnsi="Georgia Pro"/>
                              </w:rPr>
                              <w:t xml:space="preserve"> </w:t>
                            </w:r>
                          </w:p>
                          <w:p w:rsidRPr="00545325" w:rsidR="00227A0C" w:rsidRDefault="00227A0C">
                            <w:pPr>
                              <w:rPr>
                                <w:rFonts w:ascii="Georgia Pro" w:hAnsi="Georgia Pro"/>
                              </w:rPr>
                            </w:pPr>
                          </w:p>
                          <w:p w:rsidR="00227A0C" w:rsidRDefault="00227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00AC6075" w:rsidR="00545325">
        <w:rPr>
          <w:rFonts w:ascii="Georgia Pro" w:hAnsi="Georgia Pro" w:eastAsia="Georgia Pro" w:cs="Georgia Pro"/>
          <w:color w:val="000000" w:themeColor="text1"/>
          <w:sz w:val="22"/>
          <w:szCs w:val="22"/>
        </w:rPr>
        <w:t>Pin Applying For: ________________________</w:t>
      </w:r>
    </w:p>
    <w:p w:rsidRPr="00AC6075" w:rsidR="00545325" w:rsidP="3151FC95" w:rsidRDefault="00545325" w14:paraId="223006DB" w14:textId="7651CC40">
      <w:p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AC6075">
        <w:rPr>
          <w:rFonts w:ascii="Georgia Pro" w:hAnsi="Georgia Pro" w:eastAsia="Georgia Pro" w:cs="Georgia Pro"/>
          <w:color w:val="000000" w:themeColor="text1"/>
          <w:sz w:val="22"/>
          <w:szCs w:val="22"/>
        </w:rPr>
        <w:t>Member Name: _________________________</w:t>
      </w:r>
    </w:p>
    <w:p w:rsidRPr="00AC6075" w:rsidR="00545325" w:rsidP="3151FC95" w:rsidRDefault="00171097" w14:paraId="4916CBF5" w14:textId="2990098D">
      <w:p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AC6075">
        <w:rPr>
          <w:rFonts w:ascii="Georgia Pro" w:hAnsi="Georgia Pro" w:eastAsia="Georgia Pro" w:cs="Georgia Pro"/>
          <w:color w:val="000000" w:themeColor="text1"/>
          <w:sz w:val="22"/>
          <w:szCs w:val="22"/>
        </w:rPr>
        <w:t>Club: _________________________________</w:t>
      </w:r>
    </w:p>
    <w:p w:rsidRPr="00AC6075" w:rsidR="00171097" w:rsidP="3151FC95" w:rsidRDefault="00171097" w14:paraId="534E24CA" w14:textId="2333E851">
      <w:p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AC6075">
        <w:rPr>
          <w:rFonts w:ascii="Georgia Pro" w:hAnsi="Georgia Pro" w:eastAsia="Georgia Pro" w:cs="Georgia Pro"/>
          <w:color w:val="000000" w:themeColor="text1"/>
          <w:sz w:val="22"/>
          <w:szCs w:val="22"/>
        </w:rPr>
        <w:t>Year: ______      4-H Age: _______</w:t>
      </w:r>
    </w:p>
    <w:p w:rsidR="00171097" w:rsidP="3151FC95" w:rsidRDefault="00171097" w14:paraId="32586634" w14:textId="77777777">
      <w:pPr>
        <w:spacing w:line="259" w:lineRule="auto"/>
        <w:rPr>
          <w:rFonts w:ascii="Georgia Pro" w:hAnsi="Georgia Pro" w:eastAsia="Georgia Pro" w:cs="Georgia Pro"/>
          <w:color w:val="000000" w:themeColor="text1"/>
        </w:rPr>
      </w:pPr>
    </w:p>
    <w:p w:rsidR="00171097" w:rsidP="00171097" w:rsidRDefault="00171097" w14:paraId="6224963D" w14:textId="7192BC26">
      <w:pPr>
        <w:spacing w:line="259" w:lineRule="auto"/>
        <w:jc w:val="center"/>
        <w:rPr>
          <w:rFonts w:ascii="Georgia Pro" w:hAnsi="Georgia Pro" w:eastAsia="Georgia Pro" w:cs="Georgia Pro"/>
          <w:b/>
          <w:bCs/>
          <w:color w:val="000000" w:themeColor="text1"/>
          <w:sz w:val="28"/>
          <w:szCs w:val="28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8"/>
          <w:szCs w:val="28"/>
        </w:rPr>
        <w:t xml:space="preserve">McPherson County 4-H Pin Awards Application </w:t>
      </w:r>
    </w:p>
    <w:p w:rsidR="00171097" w:rsidP="00C50A1C" w:rsidRDefault="00C50A1C" w14:paraId="79BEA1A5" w14:textId="52C72974">
      <w:p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Please complete the top left portion of this page. </w:t>
      </w:r>
    </w:p>
    <w:p w:rsidR="00EC016A" w:rsidP="00C50A1C" w:rsidRDefault="00521747" w14:paraId="41BE2851" w14:textId="7E411ECF">
      <w:p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The pins in order are: Membership, Bronze, Clover, Emerald, Silver, Silver Guard, Leadership, Gold, Gold Guard. </w:t>
      </w:r>
      <w:r w:rsidR="00FA0C57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Each level of pin will build on the requirements of the previous pin, as outlined in each pin section. </w:t>
      </w:r>
    </w:p>
    <w:p w:rsidR="00027FBD" w:rsidP="00C50A1C" w:rsidRDefault="00027FBD" w14:paraId="1A2CD403" w14:textId="77777777">
      <w:p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875CDD" w:rsidP="00875CDD" w:rsidRDefault="00027FBD" w14:paraId="08C7E6CC" w14:textId="2CB3D833">
      <w:pPr>
        <w:pStyle w:val="ListParagraph"/>
        <w:numPr>
          <w:ilvl w:val="0"/>
          <w:numId w:val="22"/>
        </w:num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You may only apply for one pin per year. </w:t>
      </w:r>
      <w:r w:rsidR="008F1192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For Membership through </w:t>
      </w:r>
      <w:r w:rsidR="00DE5036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Silver, the </w:t>
      </w:r>
      <w:r w:rsidR="006B7DF1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pins are not prerequisites of each other. However, if you skip a pin, you may not </w:t>
      </w:r>
      <w:r w:rsidR="00875CDD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go back to that level at a later time. </w:t>
      </w:r>
    </w:p>
    <w:p w:rsidR="00875CDD" w:rsidP="00875CDD" w:rsidRDefault="00875CDD" w14:paraId="025DB7CD" w14:textId="1DFBB085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i/>
          <w:iCs/>
          <w:color w:val="000000" w:themeColor="text1"/>
          <w:sz w:val="22"/>
          <w:szCs w:val="22"/>
        </w:rPr>
        <w:t>For example: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  <w:r w:rsidR="00A975B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if you have never received a Membership or Bronze pin, but meet the requirements for a Clover, you may apply for a Clover pin. </w:t>
      </w:r>
      <w:r w:rsidR="00F71824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If you receive a Clover Pin, in following years you cannot apply for a Membership or Bronze Pin. </w:t>
      </w:r>
      <w:r w:rsidR="00AE735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You must apply for higher pins such as Emerald and Silver. </w:t>
      </w:r>
    </w:p>
    <w:p w:rsidR="00C547AD" w:rsidP="00C547AD" w:rsidRDefault="00C547AD" w14:paraId="2DE68D05" w14:textId="64F33F55">
      <w:pPr>
        <w:pStyle w:val="ListParagraph"/>
        <w:spacing w:line="259" w:lineRule="auto"/>
        <w:ind w:left="180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8B0513" w:rsidP="008B0513" w:rsidRDefault="008B0513" w14:paraId="3B9C9375" w14:textId="66905D88">
      <w:pPr>
        <w:pStyle w:val="ListParagraph"/>
        <w:numPr>
          <w:ilvl w:val="0"/>
          <w:numId w:val="22"/>
        </w:num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You may not use the same event or project twice, examples: </w:t>
      </w:r>
    </w:p>
    <w:p w:rsidRPr="008B0513" w:rsidR="008B0513" w:rsidP="008B0513" w:rsidRDefault="00315E7E" w14:paraId="672E510D" w14:textId="2695AB06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9A5249">
        <w:rPr>
          <w:rFonts w:ascii="Georgia Pro" w:hAnsi="Georgia Pro" w:eastAsia="Georgia Pro" w:cs="Georgia Pro"/>
          <w:sz w:val="22"/>
          <w:szCs w:val="22"/>
        </w:rPr>
        <w:t>#</w:t>
      </w:r>
      <w:r w:rsidRPr="009A5249" w:rsidR="009A5249">
        <w:rPr>
          <w:rFonts w:ascii="Georgia Pro" w:hAnsi="Georgia Pro" w:eastAsia="Georgia Pro" w:cs="Georgia Pro"/>
          <w:sz w:val="22"/>
          <w:szCs w:val="22"/>
        </w:rPr>
        <w:t>14</w:t>
      </w:r>
      <w:r w:rsidRPr="009A5249">
        <w:rPr>
          <w:rFonts w:ascii="Georgia Pro" w:hAnsi="Georgia Pro" w:eastAsia="Georgia Pro" w:cs="Georgia Pro"/>
          <w:sz w:val="22"/>
          <w:szCs w:val="22"/>
        </w:rPr>
        <w:t xml:space="preserve"> Serve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on a committee in your club: </w:t>
      </w:r>
      <w:r w:rsidRPr="00315E7E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Fundraising Committee</w:t>
      </w:r>
    </w:p>
    <w:p w:rsidRPr="00C547AD" w:rsidR="00315E7E" w:rsidP="00C547AD" w:rsidRDefault="00315E7E" w14:paraId="6857070B" w14:textId="1435A020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#</w:t>
      </w:r>
      <w:r w:rsidR="009A5249">
        <w:rPr>
          <w:rFonts w:ascii="Georgia Pro" w:hAnsi="Georgia Pro" w:eastAsia="Georgia Pro" w:cs="Georgia Pro"/>
          <w:color w:val="000000" w:themeColor="text1"/>
          <w:sz w:val="22"/>
          <w:szCs w:val="22"/>
        </w:rPr>
        <w:t>15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Serve as chair of a committee in your club: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Fundraising Committee</w:t>
      </w:r>
    </w:p>
    <w:p w:rsidRPr="00C11108" w:rsidR="00C547AD" w:rsidP="00C547AD" w:rsidRDefault="00C547AD" w14:paraId="54BD158C" w14:textId="7777777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color w:val="FFFFFF"/>
          <w:sz w:val="22"/>
          <w:szCs w:val="22"/>
        </w:rPr>
      </w:pPr>
    </w:p>
    <w:p w:rsidRPr="00C547AD" w:rsidR="00C547AD" w:rsidP="00C547AD" w:rsidRDefault="00C547AD" w14:paraId="167CFC6E" w14:textId="14AB94D3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#</w:t>
      </w:r>
      <w:r w:rsidR="00C11108">
        <w:rPr>
          <w:rFonts w:ascii="Georgia Pro" w:hAnsi="Georgia Pro" w:eastAsia="Georgia Pro" w:cs="Georgia Pro"/>
          <w:color w:val="000000" w:themeColor="text1"/>
          <w:sz w:val="22"/>
          <w:szCs w:val="22"/>
        </w:rPr>
        <w:t>46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Judging contests outside local extension unit: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State 4-H Photography</w:t>
      </w:r>
    </w:p>
    <w:p w:rsidRPr="007A2790" w:rsidR="007A2790" w:rsidP="007A2790" w:rsidRDefault="00C85EE1" w14:paraId="69520143" w14:textId="5E99A552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#</w:t>
      </w:r>
      <w:r w:rsidR="00C11108">
        <w:rPr>
          <w:rFonts w:ascii="Georgia Pro" w:hAnsi="Georgia Pro" w:eastAsia="Georgia Pro" w:cs="Georgia Pro"/>
          <w:color w:val="000000" w:themeColor="text1"/>
          <w:sz w:val="22"/>
          <w:szCs w:val="22"/>
        </w:rPr>
        <w:t>47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Compete in a skills contest at the state fair: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State 4-H Photography</w:t>
      </w:r>
    </w:p>
    <w:p w:rsidR="007A2790" w:rsidP="007A2790" w:rsidRDefault="007A2790" w14:paraId="7DB165D2" w14:textId="16583F74">
      <w:pPr>
        <w:pStyle w:val="ListParagraph"/>
        <w:spacing w:line="259" w:lineRule="auto"/>
        <w:ind w:left="1800"/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</w:pPr>
    </w:p>
    <w:p w:rsidR="007A2790" w:rsidP="007A2790" w:rsidRDefault="007A2790" w14:paraId="1F3EB419" w14:textId="5830CB57">
      <w:pPr>
        <w:pStyle w:val="ListParagraph"/>
        <w:spacing w:line="259" w:lineRule="auto"/>
        <w:ind w:left="180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  <w:t xml:space="preserve">However,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if you </w:t>
      </w:r>
      <w:r w:rsidR="009276F6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participated in different areas of an event, you could then utilize them for different numbers. Examples: </w:t>
      </w:r>
    </w:p>
    <w:p w:rsidRPr="001A08F7" w:rsidR="009276F6" w:rsidP="009276F6" w:rsidRDefault="0069045D" w14:paraId="04F85A7F" w14:textId="2D00BA0B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#</w:t>
      </w:r>
      <w:r w:rsidR="00414B8D">
        <w:rPr>
          <w:rFonts w:ascii="Georgia Pro" w:hAnsi="Georgia Pro" w:eastAsia="Georgia Pro" w:cs="Georgia Pro"/>
          <w:color w:val="000000" w:themeColor="text1"/>
          <w:sz w:val="22"/>
          <w:szCs w:val="22"/>
        </w:rPr>
        <w:t>46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Judging contests outside local extension unit: </w:t>
      </w:r>
      <w:r w:rsidR="001A08F7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State 4-H Photography</w:t>
      </w:r>
    </w:p>
    <w:p w:rsidRPr="002E528D" w:rsidR="001A08F7" w:rsidP="002E528D" w:rsidRDefault="001A08F7" w14:paraId="3C144A2D" w14:textId="235221E3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#</w:t>
      </w:r>
      <w:r w:rsidR="00414B8D">
        <w:rPr>
          <w:rFonts w:ascii="Georgia Pro" w:hAnsi="Georgia Pro" w:eastAsia="Georgia Pro" w:cs="Georgia Pro"/>
          <w:color w:val="000000" w:themeColor="text1"/>
          <w:sz w:val="22"/>
          <w:szCs w:val="22"/>
        </w:rPr>
        <w:t>47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Compete in a skills contest at the state fair: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State 4-H Crops ID </w:t>
      </w:r>
    </w:p>
    <w:p w:rsidRPr="001D28A1" w:rsidR="002E528D" w:rsidP="002E528D" w:rsidRDefault="002E528D" w14:paraId="4A0F77B4" w14:textId="4E701D37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color w:val="FFFFFF" w:themeColor="background1"/>
          <w:sz w:val="22"/>
          <w:szCs w:val="22"/>
        </w:rPr>
      </w:pPr>
      <w:r w:rsidRPr="001D28A1">
        <w:rPr>
          <w:rFonts w:ascii="Georgia Pro" w:hAnsi="Georgia Pro" w:eastAsia="Georgia Pro" w:cs="Georgia Pro"/>
          <w:color w:val="FFFFFF" w:themeColor="background1"/>
          <w:sz w:val="22"/>
          <w:szCs w:val="22"/>
          <w:u w:val="single"/>
        </w:rPr>
        <w:t>X</w:t>
      </w:r>
    </w:p>
    <w:p w:rsidRPr="00FC43DE" w:rsidR="002E528D" w:rsidP="002E528D" w:rsidRDefault="002E528D" w14:paraId="12590255" w14:textId="3BE6728A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#</w:t>
      </w:r>
      <w:r w:rsidR="00414B8D">
        <w:rPr>
          <w:rFonts w:ascii="Georgia Pro" w:hAnsi="Georgia Pro" w:eastAsia="Georgia Pro" w:cs="Georgia Pro"/>
          <w:color w:val="000000" w:themeColor="text1"/>
          <w:sz w:val="22"/>
          <w:szCs w:val="22"/>
        </w:rPr>
        <w:t>44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Provide leadership or volunteer at a county 4-H event: </w:t>
      </w:r>
      <w:r w:rsidR="00FC43DE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Door monitor at Multi-County Club Days </w:t>
      </w:r>
    </w:p>
    <w:p w:rsidRPr="002D0E68" w:rsidR="00FC43DE" w:rsidP="002E528D" w:rsidRDefault="002D0E68" w14:paraId="08FCDEBD" w14:textId="0657F2F1">
      <w:pPr>
        <w:pStyle w:val="ListParagraph"/>
        <w:numPr>
          <w:ilvl w:val="0"/>
          <w:numId w:val="24"/>
        </w:num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#</w:t>
      </w:r>
      <w:r w:rsidR="00414B8D">
        <w:rPr>
          <w:rFonts w:ascii="Georgia Pro" w:hAnsi="Georgia Pro" w:eastAsia="Georgia Pro" w:cs="Georgia Pro"/>
          <w:color w:val="000000" w:themeColor="text1"/>
          <w:sz w:val="22"/>
          <w:szCs w:val="22"/>
        </w:rPr>
        <w:t>73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Take part in 4-H Club Days as a contestant: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Performed a trumpet piece at Multi-County Club Days </w:t>
      </w:r>
    </w:p>
    <w:p w:rsidR="002D0E68" w:rsidP="009F0C38" w:rsidRDefault="002D0E68" w14:paraId="3988CBCB" w14:textId="77777777">
      <w:p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D46C85" w:rsidP="00CB33C5" w:rsidRDefault="009F0C38" w14:paraId="19F83D2B" w14:textId="1FAF8255">
      <w:pPr>
        <w:pStyle w:val="ListParagraph"/>
        <w:numPr>
          <w:ilvl w:val="0"/>
          <w:numId w:val="22"/>
        </w:numPr>
        <w:spacing w:line="259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861E28">
        <w:rPr>
          <w:rFonts w:ascii="Georgia Pro" w:hAnsi="Georgia Pro" w:eastAsia="Georgia Pro" w:cs="Georgia Pro"/>
          <w:b/>
          <w:bCs/>
          <w:i/>
          <w:iCs/>
          <w:color w:val="000000" w:themeColor="text1"/>
          <w:sz w:val="22"/>
          <w:szCs w:val="22"/>
          <w:u w:val="single"/>
        </w:rPr>
        <w:t>Please do not stop when you have met the minimum requirement for your pin</w:t>
      </w:r>
      <w:r w:rsidR="00DE58D7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; keep filling out any other activities you have completed. </w:t>
      </w:r>
      <w:r w:rsidR="002141F8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This way, if there is a problem with one of the completed items, the committee can then count an </w:t>
      </w:r>
      <w:r w:rsidR="00CB33C5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additional item towards your total. </w:t>
      </w:r>
    </w:p>
    <w:p w:rsidR="00D46C85" w:rsidRDefault="00D46C85" w14:paraId="2B27C795" w14:textId="77777777">
      <w:pPr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br w:type="page"/>
      </w:r>
    </w:p>
    <w:p w:rsidRPr="00225EEB" w:rsidR="00CB33C5" w:rsidP="000E4953" w:rsidRDefault="00D46C85" w14:paraId="02BCCA74" w14:textId="6C18121A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  <w:r w:rsidRPr="00225EEB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Membership Pin</w:t>
      </w:r>
      <w:r w:rsidR="00861E28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(#1)</w:t>
      </w:r>
      <w:r w:rsidRPr="00225EEB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</w:p>
    <w:p w:rsidRPr="00225EEB" w:rsidR="00F76AAC" w:rsidP="000E4953" w:rsidRDefault="00F76AAC" w14:paraId="1115A109" w14:textId="756B2213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>Chec</w:t>
      </w:r>
      <w:r w:rsidRPr="00225EEB" w:rsidR="00A50AA7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k the line next to completed items and fill in the appropriate information. </w:t>
      </w:r>
    </w:p>
    <w:p w:rsidR="00D46C85" w:rsidP="000E4953" w:rsidRDefault="00D46C85" w14:paraId="74668B9E" w14:textId="77777777">
      <w:pPr>
        <w:pStyle w:val="ListParagraph"/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0E4953" w:rsidP="000E4953" w:rsidRDefault="00D46C85" w14:paraId="4D5D8826" w14:textId="47FCC2F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1. Attend a majority (one more than half) of the regularly scheduled meetings of </w:t>
      </w:r>
      <w:r w:rsidRPr="00225EEB" w:rsidR="00992FCB">
        <w:rPr>
          <w:rFonts w:ascii="Georgia Pro" w:hAnsi="Georgia Pro" w:eastAsia="Georgia Pro" w:cs="Georgia Pro"/>
          <w:color w:val="000000" w:themeColor="text1"/>
          <w:sz w:val="22"/>
          <w:szCs w:val="22"/>
        </w:rPr>
        <w:t>your 4-H</w:t>
      </w:r>
      <w:r w:rsid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Pr="00225EEB" w:rsidR="00992FCB">
        <w:rPr>
          <w:rFonts w:ascii="Georgia Pro" w:hAnsi="Georgia Pro" w:eastAsia="Georgia Pro" w:cs="Georgia Pro"/>
          <w:color w:val="000000" w:themeColor="text1"/>
          <w:sz w:val="22"/>
          <w:szCs w:val="22"/>
        </w:rPr>
        <w:t>club or group</w:t>
      </w:r>
      <w:r w:rsidR="00CE5F47">
        <w:rPr>
          <w:rFonts w:ascii="Georgia Pro" w:hAnsi="Georgia Pro" w:eastAsia="Georgia Pro" w:cs="Georgia Pro"/>
          <w:color w:val="000000" w:themeColor="text1"/>
          <w:sz w:val="22"/>
          <w:szCs w:val="22"/>
        </w:rPr>
        <w:t>.</w:t>
      </w:r>
      <w:r w:rsidR="000E4953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</w:p>
    <w:p w:rsidR="000E4953" w:rsidP="000E4953" w:rsidRDefault="000E4953" w14:paraId="42B66276" w14:textId="4325C92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Use your club calendar to fill in the number of meetings </w:t>
      </w:r>
      <w:r w:rsidR="00023171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held and then record how many you attended. If you do not know </w:t>
      </w:r>
    </w:p>
    <w:p w:rsidRPr="00023171" w:rsidR="00023171" w:rsidP="000E4953" w:rsidRDefault="00023171" w14:paraId="4A0933C8" w14:textId="0DD74612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how many were held or how many you attended, contact your club secretary for attendance records. </w:t>
      </w: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(Club) </w:t>
      </w:r>
    </w:p>
    <w:p w:rsidRPr="000E4953" w:rsidR="000E4953" w:rsidP="000E4953" w:rsidRDefault="000E4953" w14:paraId="6A7AAADE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Pr="005714EE" w:rsidR="00992FCB" w:rsidP="000E4953" w:rsidRDefault="00992FCB" w14:paraId="6FC02326" w14:textId="1ED3C6B6">
      <w:pPr>
        <w:spacing w:after="0" w:line="240" w:lineRule="auto"/>
        <w:ind w:firstLine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5714EE">
        <w:rPr>
          <w:rFonts w:ascii="Georgia Pro" w:hAnsi="Georgia Pro" w:eastAsia="Georgia Pro" w:cs="Georgia Pro"/>
          <w:color w:val="000000" w:themeColor="text1"/>
          <w:sz w:val="22"/>
          <w:szCs w:val="22"/>
        </w:rPr>
        <w:t>Number of meetings held: _____   Number of meetings attended: _____</w:t>
      </w:r>
    </w:p>
    <w:p w:rsidR="00992FCB" w:rsidP="000E4953" w:rsidRDefault="00992FCB" w14:paraId="472BFDF0" w14:textId="77777777">
      <w:pPr>
        <w:pStyle w:val="ListParagraph"/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225EEB" w:rsidR="00992FCB" w:rsidP="000E4953" w:rsidRDefault="00992FCB" w14:paraId="5A0B45BD" w14:textId="547EBAB9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2. </w:t>
      </w:r>
      <w:r w:rsidRPr="00225EEB" w:rsidR="009A59D2">
        <w:rPr>
          <w:rFonts w:ascii="Georgia Pro" w:hAnsi="Georgia Pro" w:eastAsia="Georgia Pro" w:cs="Georgia Pro"/>
          <w:color w:val="000000" w:themeColor="text1"/>
          <w:sz w:val="22"/>
          <w:szCs w:val="22"/>
        </w:rPr>
        <w:t>At a minimum, complete your 4-H Permanent Record and Personal Page</w:t>
      </w:r>
      <w:r w:rsidR="00572E6A">
        <w:rPr>
          <w:rFonts w:ascii="Georgia Pro" w:hAnsi="Georgia Pro" w:eastAsia="Georgia Pro" w:cs="Georgia Pro"/>
          <w:color w:val="000000" w:themeColor="text1"/>
          <w:sz w:val="22"/>
          <w:szCs w:val="22"/>
        </w:rPr>
        <w:t>, then</w:t>
      </w:r>
    </w:p>
    <w:p w:rsidR="009A59D2" w:rsidP="000E4953" w:rsidRDefault="00023171" w14:paraId="27A57335" w14:textId="3A4A45F8">
      <w:pPr>
        <w:pStyle w:val="ListParagraph"/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 </w:t>
      </w:r>
      <w:r w:rsidR="009A59D2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submit them to your club leader. </w:t>
      </w:r>
    </w:p>
    <w:p w:rsidR="0006650B" w:rsidP="000E4953" w:rsidRDefault="00023171" w14:paraId="4F161CC8" w14:textId="2BEDD83F">
      <w:pPr>
        <w:pStyle w:val="ListParagraph"/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 </w:t>
      </w:r>
      <w:r w:rsidR="0006650B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These are two pieces of a “Record Book.” </w:t>
      </w:r>
      <w:r w:rsidR="0006650B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(Club)</w:t>
      </w:r>
    </w:p>
    <w:p w:rsidR="0006650B" w:rsidP="000E4953" w:rsidRDefault="0006650B" w14:paraId="3729F3FF" w14:textId="256AD3DD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</w:p>
    <w:p w:rsidR="0006650B" w:rsidP="000E4953" w:rsidRDefault="0006650B" w14:paraId="2EFB4BBD" w14:textId="5DDE285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06650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3.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Attend one </w:t>
      </w:r>
      <w:r w:rsidR="00FA3B00">
        <w:rPr>
          <w:rFonts w:ascii="Georgia Pro" w:hAnsi="Georgia Pro" w:eastAsia="Georgia Pro" w:cs="Georgia Pro"/>
          <w:color w:val="000000" w:themeColor="text1"/>
          <w:sz w:val="22"/>
          <w:szCs w:val="22"/>
        </w:rPr>
        <w:t>4-H Club or county 4-H event.</w:t>
      </w:r>
    </w:p>
    <w:p w:rsidRPr="00806517" w:rsidR="00806517" w:rsidP="00023171" w:rsidRDefault="00E61737" w14:paraId="24FAA8B4" w14:textId="47F6EDDC">
      <w:pPr>
        <w:spacing w:after="0" w:line="240" w:lineRule="auto"/>
        <w:ind w:left="720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Does not include club meetings.</w:t>
      </w:r>
      <w:r w:rsidR="005A565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Examples: Fashion Revue, 4-H Fair Judging Contests,</w:t>
      </w:r>
      <w:r w:rsidR="001D28A1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4-H Fair, County Fair,</w:t>
      </w:r>
      <w:r w:rsidR="005A565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Achievement Banquet, </w:t>
      </w:r>
      <w:r w:rsidR="00534C95">
        <w:rPr>
          <w:rFonts w:ascii="Georgia Pro" w:hAnsi="Georgia Pro" w:eastAsia="Georgia Pro" w:cs="Georgia Pro"/>
          <w:color w:val="000000" w:themeColor="text1"/>
          <w:sz w:val="16"/>
          <w:szCs w:val="16"/>
        </w:rPr>
        <w:t>Multi-County Club Days, Exchange trips</w:t>
      </w:r>
      <w:r w:rsidR="00806517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or meetings</w:t>
      </w:r>
      <w:r w:rsidR="00534C95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, Farm Safety Day, Parade of Champions, Spring Livestock Show, Educational tours, </w:t>
      </w:r>
      <w:r w:rsidR="00806517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Officer Training, Club Community Service, Fundraisers, Project Meetings, etc. </w:t>
      </w:r>
      <w:r w:rsidR="00806517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(Club/County)</w:t>
      </w:r>
    </w:p>
    <w:p w:rsidR="00023171" w:rsidP="000E4953" w:rsidRDefault="00FA3B00" w14:paraId="7F68ABC2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</w:p>
    <w:p w:rsidR="00FA3B00" w:rsidP="00023171" w:rsidRDefault="00E61737" w14:paraId="3AFC63B4" w14:textId="5E8DC26D">
      <w:pPr>
        <w:spacing w:after="0" w:line="240" w:lineRule="auto"/>
        <w:ind w:firstLine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 date: _________</w:t>
      </w:r>
    </w:p>
    <w:p w:rsidR="00E61737" w:rsidP="000E4953" w:rsidRDefault="00E61737" w14:paraId="2643A8EE" w14:textId="6D921B59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 attended: ____________________________________________</w:t>
      </w:r>
    </w:p>
    <w:p w:rsidR="00E976F2" w:rsidP="000E4953" w:rsidRDefault="00E976F2" w14:paraId="5CCF948F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023171" w:rsidP="000E4953" w:rsidRDefault="00023171" w14:paraId="6528A104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023171" w:rsidP="000E4953" w:rsidRDefault="00023171" w14:paraId="27BCAEA3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B052E0" w:rsidR="00E976F2" w:rsidP="000E4953" w:rsidRDefault="00E976F2" w14:paraId="1C5BE889" w14:textId="6F0A416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B052E0">
        <w:rPr>
          <w:rFonts w:ascii="Georgia Pro" w:hAnsi="Georgia Pro" w:eastAsia="Georgia Pro" w:cs="Georgia Pro"/>
          <w:sz w:val="22"/>
          <w:szCs w:val="22"/>
        </w:rPr>
        <w:t>Signatures</w:t>
      </w:r>
      <w:r w:rsidRPr="00B052E0" w:rsidR="00146356">
        <w:rPr>
          <w:rFonts w:ascii="Georgia Pro" w:hAnsi="Georgia Pro" w:eastAsia="Georgia Pro" w:cs="Georgia Pro"/>
          <w:sz w:val="22"/>
          <w:szCs w:val="22"/>
        </w:rPr>
        <w:t xml:space="preserve"> (only required in this space for Membership Pins)</w:t>
      </w:r>
      <w:r w:rsidRPr="00B052E0">
        <w:rPr>
          <w:rFonts w:ascii="Georgia Pro" w:hAnsi="Georgia Pro" w:eastAsia="Georgia Pro" w:cs="Georgia Pro"/>
          <w:sz w:val="22"/>
          <w:szCs w:val="22"/>
        </w:rPr>
        <w:t xml:space="preserve">: </w:t>
      </w:r>
    </w:p>
    <w:p w:rsidRPr="00B052E0" w:rsidR="00023171" w:rsidP="000E4953" w:rsidRDefault="00023171" w14:paraId="61E6EF4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B052E0" w:rsidR="00E976F2" w:rsidP="000E4953" w:rsidRDefault="00E976F2" w14:paraId="202CB47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B052E0" w:rsidR="00E976F2" w:rsidP="000E4953" w:rsidRDefault="00E976F2" w14:paraId="21B1618D" w14:textId="3FE7A40C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B052E0">
        <w:rPr>
          <w:rFonts w:ascii="Georgia Pro" w:hAnsi="Georgia Pro" w:eastAsia="Georgia Pro" w:cs="Georgia Pro"/>
          <w:sz w:val="22"/>
          <w:szCs w:val="22"/>
        </w:rPr>
        <w:t>4-H Member: _________________________________________ Date: ________</w:t>
      </w:r>
    </w:p>
    <w:p w:rsidRPr="00B052E0" w:rsidR="00023171" w:rsidP="000E4953" w:rsidRDefault="00023171" w14:paraId="4EF293F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B052E0" w:rsidR="00E976F2" w:rsidP="000E4953" w:rsidRDefault="00E976F2" w14:paraId="25F38B40" w14:textId="73283DB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B052E0">
        <w:rPr>
          <w:rFonts w:ascii="Georgia Pro" w:hAnsi="Georgia Pro" w:eastAsia="Georgia Pro" w:cs="Georgia Pro"/>
          <w:sz w:val="22"/>
          <w:szCs w:val="22"/>
        </w:rPr>
        <w:t>Guardian: __________________________________________</w:t>
      </w:r>
      <w:r w:rsidRPr="00B052E0" w:rsidR="009770D2">
        <w:rPr>
          <w:rFonts w:ascii="Georgia Pro" w:hAnsi="Georgia Pro" w:eastAsia="Georgia Pro" w:cs="Georgia Pro"/>
          <w:sz w:val="22"/>
          <w:szCs w:val="22"/>
        </w:rPr>
        <w:t>_ Date</w:t>
      </w:r>
      <w:r w:rsidRPr="00B052E0">
        <w:rPr>
          <w:rFonts w:ascii="Georgia Pro" w:hAnsi="Georgia Pro" w:eastAsia="Georgia Pro" w:cs="Georgia Pro"/>
          <w:sz w:val="22"/>
          <w:szCs w:val="22"/>
        </w:rPr>
        <w:t>: ________</w:t>
      </w:r>
    </w:p>
    <w:p w:rsidRPr="00B052E0" w:rsidR="00023171" w:rsidP="000E4953" w:rsidRDefault="00023171" w14:paraId="1BC69A6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B052E0" w:rsidR="00E976F2" w:rsidP="000E4953" w:rsidRDefault="00E976F2" w14:paraId="2F99D814" w14:textId="49FF0FA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B052E0">
        <w:rPr>
          <w:rFonts w:ascii="Georgia Pro" w:hAnsi="Georgia Pro" w:eastAsia="Georgia Pro" w:cs="Georgia Pro"/>
          <w:sz w:val="22"/>
          <w:szCs w:val="22"/>
        </w:rPr>
        <w:t>Club Leader: _________________________________________   Date: ________</w:t>
      </w:r>
    </w:p>
    <w:p w:rsidR="00E976F2" w:rsidP="000E4953" w:rsidRDefault="00E976F2" w14:paraId="6676688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976F2" w:rsidP="000E4953" w:rsidRDefault="00E976F2" w14:paraId="68549C2B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976F2" w:rsidP="000E4953" w:rsidRDefault="00E976F2" w14:paraId="1555CA9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976F2" w:rsidP="000E4953" w:rsidRDefault="00E976F2" w14:paraId="12A84B78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976F2" w:rsidP="000E4953" w:rsidRDefault="00E976F2" w14:paraId="612EF1FD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976F2" w:rsidP="000E4953" w:rsidRDefault="00E976F2" w14:paraId="4DAA6103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976F2" w:rsidP="000E4953" w:rsidRDefault="00E976F2" w14:paraId="778FAB77" w14:textId="5508A434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br w:type="page"/>
      </w:r>
    </w:p>
    <w:p w:rsidR="00023171" w:rsidP="000E4953" w:rsidRDefault="00225EEB" w14:paraId="1CDD413B" w14:textId="62C7DB09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Bronze Pin</w:t>
      </w:r>
      <w:r w:rsidR="003F0BB1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2</w:t>
      </w:r>
      <w:r w:rsidR="003F0BB1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</w:p>
    <w:p w:rsidRPr="00225EEB" w:rsidR="00023171" w:rsidP="00023171" w:rsidRDefault="00023171" w14:paraId="5CB713ED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Check the line next to completed items and fill in the appropriate information. </w:t>
      </w:r>
    </w:p>
    <w:p w:rsidR="00023171" w:rsidP="00023171" w:rsidRDefault="00023171" w14:paraId="768443F6" w14:textId="77777777">
      <w:pPr>
        <w:pStyle w:val="ListParagraph"/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023171" w:rsidP="00023171" w:rsidRDefault="00023171" w14:paraId="4B301E8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1. Attend a majority (one more than half) of the regularly scheduled meetings of your 4-H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>club or group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</w:p>
    <w:p w:rsidR="00023171" w:rsidP="00023171" w:rsidRDefault="00023171" w14:paraId="10107CD0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Use your club calendar to fill in the number of meetings held and then record how many you attended. If you do not know </w:t>
      </w:r>
    </w:p>
    <w:p w:rsidRPr="00023171" w:rsidR="00023171" w:rsidP="00023171" w:rsidRDefault="00023171" w14:paraId="6390E185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how many were held or how many you attended, contact your club secretary for attendance records. </w:t>
      </w: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(Club) </w:t>
      </w:r>
    </w:p>
    <w:p w:rsidRPr="000E4953" w:rsidR="00023171" w:rsidP="00023171" w:rsidRDefault="00023171" w14:paraId="4828A0BB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Pr="005714EE" w:rsidR="00023171" w:rsidP="00023171" w:rsidRDefault="00023171" w14:paraId="59AAF19C" w14:textId="77777777">
      <w:pPr>
        <w:spacing w:after="0" w:line="240" w:lineRule="auto"/>
        <w:ind w:firstLine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5714EE">
        <w:rPr>
          <w:rFonts w:ascii="Georgia Pro" w:hAnsi="Georgia Pro" w:eastAsia="Georgia Pro" w:cs="Georgia Pro"/>
          <w:color w:val="000000" w:themeColor="text1"/>
          <w:sz w:val="22"/>
          <w:szCs w:val="22"/>
        </w:rPr>
        <w:t>Number of meetings held: _____   Number of meetings attended: _____</w:t>
      </w:r>
    </w:p>
    <w:p w:rsidR="00023171" w:rsidP="00023171" w:rsidRDefault="00023171" w14:paraId="0E03D90C" w14:textId="77777777">
      <w:pPr>
        <w:pStyle w:val="ListParagraph"/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572E6A" w:rsidP="00EC326D" w:rsidRDefault="00023171" w14:paraId="207AC25E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2. </w:t>
      </w:r>
      <w:r w:rsidR="00EC326D">
        <w:rPr>
          <w:rFonts w:ascii="Georgia Pro" w:hAnsi="Georgia Pro" w:eastAsia="Georgia Pro" w:cs="Georgia Pro"/>
          <w:color w:val="000000" w:themeColor="text1"/>
          <w:sz w:val="22"/>
          <w:szCs w:val="22"/>
        </w:rPr>
        <w:t>C</w:t>
      </w: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>omplete your 4-H Permanent Recor</w:t>
      </w:r>
      <w:r w:rsidR="00EC326D">
        <w:rPr>
          <w:rFonts w:ascii="Georgia Pro" w:hAnsi="Georgia Pro" w:eastAsia="Georgia Pro" w:cs="Georgia Pro"/>
          <w:color w:val="000000" w:themeColor="text1"/>
          <w:sz w:val="22"/>
          <w:szCs w:val="22"/>
        </w:rPr>
        <w:t>d,</w:t>
      </w:r>
      <w:r w:rsidRPr="00225EE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Personal Page</w:t>
      </w:r>
      <w:r w:rsidR="00EC326D">
        <w:rPr>
          <w:rFonts w:ascii="Georgia Pro" w:hAnsi="Georgia Pro" w:eastAsia="Georgia Pro" w:cs="Georgia Pro"/>
          <w:color w:val="000000" w:themeColor="text1"/>
          <w:sz w:val="22"/>
          <w:szCs w:val="22"/>
        </w:rPr>
        <w:t>, and at least one Project Report</w:t>
      </w:r>
    </w:p>
    <w:p w:rsidRPr="00EC326D" w:rsidR="00023171" w:rsidP="00572E6A" w:rsidRDefault="00572E6A" w14:paraId="5731B425" w14:textId="0890C3C8">
      <w:pPr>
        <w:spacing w:after="0" w:line="240" w:lineRule="auto"/>
        <w:ind w:firstLine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form, then </w:t>
      </w:r>
      <w:r w:rsidRPr="00EC326D" w:rsidR="00023171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submit them to your club leader. </w:t>
      </w:r>
    </w:p>
    <w:p w:rsidR="00023171" w:rsidP="00023171" w:rsidRDefault="00023171" w14:paraId="28D8C89C" w14:textId="44D54096">
      <w:pPr>
        <w:pStyle w:val="ListParagraph"/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 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Th</w:t>
      </w:r>
      <w:r w:rsidR="00CE1C08">
        <w:rPr>
          <w:rFonts w:ascii="Georgia Pro" w:hAnsi="Georgia Pro" w:eastAsia="Georgia Pro" w:cs="Georgia Pro"/>
          <w:color w:val="000000" w:themeColor="text1"/>
          <w:sz w:val="16"/>
          <w:szCs w:val="16"/>
        </w:rPr>
        <w:t>ese items</w:t>
      </w:r>
      <w:r w:rsidR="00572E6A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together make a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“Record Book.” </w:t>
      </w: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(Club)</w:t>
      </w:r>
    </w:p>
    <w:p w:rsidR="00023171" w:rsidP="00023171" w:rsidRDefault="00023171" w14:paraId="1F94C1FF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</w:p>
    <w:p w:rsidR="00023171" w:rsidP="00023171" w:rsidRDefault="00023171" w14:paraId="28E30564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06650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3.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Attend one 4-H Club or county 4-H event.</w:t>
      </w:r>
    </w:p>
    <w:p w:rsidRPr="00806517" w:rsidR="00FF489F" w:rsidP="00FF489F" w:rsidRDefault="00FF489F" w14:paraId="2153D6B4" w14:textId="77777777">
      <w:pPr>
        <w:spacing w:after="0" w:line="240" w:lineRule="auto"/>
        <w:ind w:left="720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Does not include club meetings. Examples: Fashion Revue, 4-H Fair Judging Contests, 4-H Fair, County Fair, Achievement Banquet, Multi-County Club Days, Exchange trips or meetings, Farm Safety Day, Parade of Champions, Spring Livestock Show, Educational tours, Officer Training, Club Community Service, Fundraisers, Project Meetings, etc. </w:t>
      </w: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(Club/County)</w:t>
      </w:r>
    </w:p>
    <w:p w:rsidR="00023171" w:rsidP="00023171" w:rsidRDefault="00023171" w14:paraId="03A5082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</w:p>
    <w:p w:rsidR="00023171" w:rsidP="00023171" w:rsidRDefault="00023171" w14:paraId="6D36D280" w14:textId="77777777">
      <w:pPr>
        <w:spacing w:after="0" w:line="240" w:lineRule="auto"/>
        <w:ind w:firstLine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 date: _________</w:t>
      </w:r>
    </w:p>
    <w:p w:rsidR="00B228AA" w:rsidP="000E4953" w:rsidRDefault="00023171" w14:paraId="5711A505" w14:textId="0028C3D6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 attended: ____________________________________________</w:t>
      </w:r>
    </w:p>
    <w:p w:rsidR="00B228AA" w:rsidP="000E4953" w:rsidRDefault="00B228AA" w14:paraId="55A5B579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B228AA" w:rsidP="000E4953" w:rsidRDefault="00B228AA" w14:paraId="2F175388" w14:textId="4868DA3F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4. Exhibit one or more of your projects at a 4-H Club Tour, 4-H Club Exhibit Day, the </w:t>
      </w:r>
    </w:p>
    <w:p w:rsidR="009A036C" w:rsidP="000E4953" w:rsidRDefault="00B228AA" w14:paraId="1DF47D33" w14:textId="3D1FB7B6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4-H fair, county fair, or an event similar to a county fair. </w:t>
      </w:r>
    </w:p>
    <w:p w:rsidR="009A036C" w:rsidP="000E4953" w:rsidRDefault="009A036C" w14:paraId="5E497BB5" w14:textId="41FD09AE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DA4245">
        <w:rPr>
          <w:rFonts w:ascii="Georgia Pro" w:hAnsi="Georgia Pro" w:eastAsia="Georgia Pro" w:cs="Georgia Pro"/>
          <w:color w:val="000000" w:themeColor="text1"/>
          <w:sz w:val="16"/>
          <w:szCs w:val="16"/>
        </w:rPr>
        <w:t>Write down the number or approximate number of exhibits. If you attended multiple events, you</w:t>
      </w:r>
      <w:r w:rsidR="00BD0306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can combine exhibits </w:t>
      </w:r>
      <w:r w:rsidR="00BD0306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BD0306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BD0306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between events, you do not have to specify the number of exhibits per event. </w:t>
      </w:r>
      <w:r w:rsidR="00D5280F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If you attend more than one event, you can </w:t>
      </w:r>
    </w:p>
    <w:p w:rsidR="00D5280F" w:rsidP="000E4953" w:rsidRDefault="00D5280F" w14:paraId="136D4885" w14:textId="503C5082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also choose to </w:t>
      </w:r>
      <w:r w:rsidR="003C3BE5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not include the additional events 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here, and instead use</w:t>
      </w:r>
      <w:r w:rsidR="003C3BE5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them in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the appropriate optional requirement.</w:t>
      </w:r>
      <w:r w:rsidR="003C3BE5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7B2B94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(Club, County, Regional) </w:t>
      </w:r>
    </w:p>
    <w:p w:rsidR="00CE1C08" w:rsidP="000E4953" w:rsidRDefault="00CE1C08" w14:paraId="73BCB40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CE1C08" w:rsidP="000E4953" w:rsidRDefault="00CE1C08" w14:paraId="7F02792F" w14:textId="679AFCBA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Number of exhibits: _______________</w:t>
      </w:r>
    </w:p>
    <w:p w:rsidR="00CE1C08" w:rsidP="000E4953" w:rsidRDefault="00CE1C08" w14:paraId="4DAC3838" w14:textId="67BFDA74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 exhibited at: _______________________________________________</w:t>
      </w:r>
    </w:p>
    <w:p w:rsidRPr="00CE1C08" w:rsidR="003C3BE5" w:rsidP="000E4953" w:rsidRDefault="003C3BE5" w14:paraId="7C8BA42B" w14:textId="3981C5BA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softHyphen/>
        <w:t>_____________________________________________________________</w:t>
      </w:r>
    </w:p>
    <w:p w:rsidR="007B2B94" w:rsidP="000E4953" w:rsidRDefault="007B2B94" w14:paraId="21B2D1AD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</w:p>
    <w:p w:rsidR="007B2B94" w:rsidP="000E4953" w:rsidRDefault="007B2B94" w14:paraId="76DCB1DA" w14:textId="7FF1AC02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  <w:t xml:space="preserve">____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5. </w:t>
      </w:r>
      <w:r w:rsidR="00054940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Present </w:t>
      </w:r>
      <w:r w:rsidR="0089745E">
        <w:rPr>
          <w:rFonts w:ascii="Georgia Pro" w:hAnsi="Georgia Pro" w:eastAsia="Georgia Pro" w:cs="Georgia Pro"/>
          <w:color w:val="000000" w:themeColor="text1"/>
          <w:sz w:val="22"/>
          <w:szCs w:val="22"/>
        </w:rPr>
        <w:t>at a regularly scheduled meeting of your 4-H club or project meeting</w:t>
      </w:r>
      <w:r w:rsidR="00240CB0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</w:p>
    <w:p w:rsidR="00240CB0" w:rsidP="000E4953" w:rsidRDefault="00240CB0" w14:paraId="1B3D38E7" w14:textId="0D370601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Type of presentation: </w:t>
      </w:r>
    </w:p>
    <w:p w:rsidRPr="0011078B" w:rsidR="00240CB0" w:rsidP="00240CB0" w:rsidRDefault="00240CB0" w14:paraId="299BC972" w14:textId="64CCAD8E">
      <w:pPr>
        <w:pStyle w:val="ListParagraph"/>
        <w:numPr>
          <w:ilvl w:val="0"/>
          <w:numId w:val="25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Project </w:t>
      </w:r>
      <w:r w:rsidRPr="0011078B">
        <w:rPr>
          <w:rFonts w:ascii="Georgia Pro" w:hAnsi="Georgia Pro" w:eastAsia="Georgia Pro" w:cs="Georgia Pro"/>
          <w:sz w:val="22"/>
          <w:szCs w:val="22"/>
        </w:rPr>
        <w:t xml:space="preserve">Talk </w:t>
      </w:r>
      <w:r w:rsidRPr="0011078B" w:rsidR="00F23610">
        <w:rPr>
          <w:rFonts w:ascii="Georgia Pro" w:hAnsi="Georgia Pro" w:eastAsia="Georgia Pro" w:cs="Georgia Pro"/>
          <w:sz w:val="22"/>
          <w:szCs w:val="22"/>
        </w:rPr>
        <w:t>(informs about a 4-H proj</w:t>
      </w:r>
      <w:r w:rsidRPr="0011078B" w:rsidR="003F0BB1">
        <w:rPr>
          <w:rFonts w:ascii="Georgia Pro" w:hAnsi="Georgia Pro" w:eastAsia="Georgia Pro" w:cs="Georgia Pro"/>
          <w:sz w:val="22"/>
          <w:szCs w:val="22"/>
        </w:rPr>
        <w:t>ect</w:t>
      </w:r>
      <w:r w:rsidRPr="0011078B" w:rsidR="00F23610">
        <w:rPr>
          <w:rFonts w:ascii="Georgia Pro" w:hAnsi="Georgia Pro" w:eastAsia="Georgia Pro" w:cs="Georgia Pro"/>
          <w:sz w:val="22"/>
          <w:szCs w:val="22"/>
        </w:rPr>
        <w:t xml:space="preserve">) </w:t>
      </w:r>
    </w:p>
    <w:p w:rsidRPr="0011078B" w:rsidR="00240CB0" w:rsidP="00240CB0" w:rsidRDefault="00240CB0" w14:paraId="3EB554D1" w14:textId="699EEFDF">
      <w:pPr>
        <w:pStyle w:val="ListParagraph"/>
        <w:numPr>
          <w:ilvl w:val="0"/>
          <w:numId w:val="25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11078B">
        <w:rPr>
          <w:rFonts w:ascii="Georgia Pro" w:hAnsi="Georgia Pro" w:eastAsia="Georgia Pro" w:cs="Georgia Pro"/>
          <w:sz w:val="22"/>
          <w:szCs w:val="22"/>
        </w:rPr>
        <w:t>Demonstration</w:t>
      </w:r>
      <w:r w:rsidRPr="0011078B" w:rsidR="00E85DFB">
        <w:rPr>
          <w:rFonts w:ascii="Georgia Pro" w:hAnsi="Georgia Pro" w:eastAsia="Georgia Pro" w:cs="Georgia Pro"/>
          <w:sz w:val="22"/>
          <w:szCs w:val="22"/>
        </w:rPr>
        <w:t xml:space="preserve"> (you are </w:t>
      </w:r>
      <w:r w:rsidRPr="0011078B" w:rsidR="006B21F1">
        <w:rPr>
          <w:rFonts w:ascii="Georgia Pro" w:hAnsi="Georgia Pro" w:eastAsia="Georgia Pro" w:cs="Georgia Pro"/>
          <w:sz w:val="22"/>
          <w:szCs w:val="22"/>
        </w:rPr>
        <w:t>actively</w:t>
      </w:r>
      <w:r w:rsidRPr="0011078B" w:rsidR="00732579">
        <w:rPr>
          <w:rFonts w:ascii="Georgia Pro" w:hAnsi="Georgia Pro" w:eastAsia="Georgia Pro" w:cs="Georgia Pro"/>
          <w:sz w:val="22"/>
          <w:szCs w:val="22"/>
        </w:rPr>
        <w:t xml:space="preserve"> completing a task </w:t>
      </w:r>
      <w:r w:rsidRPr="0011078B" w:rsidR="006B21F1">
        <w:rPr>
          <w:rFonts w:ascii="Georgia Pro" w:hAnsi="Georgia Pro" w:eastAsia="Georgia Pro" w:cs="Georgia Pro"/>
          <w:sz w:val="22"/>
          <w:szCs w:val="22"/>
        </w:rPr>
        <w:t>while you present</w:t>
      </w:r>
      <w:r w:rsidRPr="0011078B" w:rsidR="00732579">
        <w:rPr>
          <w:rFonts w:ascii="Georgia Pro" w:hAnsi="Georgia Pro" w:eastAsia="Georgia Pro" w:cs="Georgia Pro"/>
          <w:sz w:val="22"/>
          <w:szCs w:val="22"/>
        </w:rPr>
        <w:t xml:space="preserve">: </w:t>
      </w:r>
      <w:r w:rsidRPr="0011078B" w:rsidR="000A790A">
        <w:rPr>
          <w:rFonts w:ascii="Georgia Pro" w:hAnsi="Georgia Pro" w:eastAsia="Georgia Pro" w:cs="Georgia Pro"/>
          <w:sz w:val="22"/>
          <w:szCs w:val="22"/>
        </w:rPr>
        <w:t xml:space="preserve">making a halter, crocheting a chain, </w:t>
      </w:r>
      <w:r w:rsidRPr="0011078B" w:rsidR="006B21F1">
        <w:rPr>
          <w:rFonts w:ascii="Georgia Pro" w:hAnsi="Georgia Pro" w:eastAsia="Georgia Pro" w:cs="Georgia Pro"/>
          <w:sz w:val="22"/>
          <w:szCs w:val="22"/>
        </w:rPr>
        <w:t xml:space="preserve">mixing brownie batter, folding origami, etc.) </w:t>
      </w:r>
    </w:p>
    <w:p w:rsidRPr="0011078B" w:rsidR="00240CB0" w:rsidP="00240CB0" w:rsidRDefault="00240CB0" w14:paraId="192D160B" w14:textId="60326202">
      <w:pPr>
        <w:pStyle w:val="ListParagraph"/>
        <w:numPr>
          <w:ilvl w:val="0"/>
          <w:numId w:val="25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11078B">
        <w:rPr>
          <w:rFonts w:ascii="Georgia Pro" w:hAnsi="Georgia Pro" w:eastAsia="Georgia Pro" w:cs="Georgia Pro"/>
          <w:sz w:val="22"/>
          <w:szCs w:val="22"/>
        </w:rPr>
        <w:t>Illustrated Talk</w:t>
      </w:r>
      <w:r w:rsidRPr="0011078B" w:rsidR="008B4A0D">
        <w:rPr>
          <w:rFonts w:ascii="Georgia Pro" w:hAnsi="Georgia Pro" w:eastAsia="Georgia Pro" w:cs="Georgia Pro"/>
          <w:sz w:val="22"/>
          <w:szCs w:val="22"/>
        </w:rPr>
        <w:t xml:space="preserve"> (</w:t>
      </w:r>
      <w:proofErr w:type="gramStart"/>
      <w:r w:rsidRPr="0011078B" w:rsidR="008B4A0D">
        <w:rPr>
          <w:rFonts w:ascii="Georgia Pro" w:hAnsi="Georgia Pro" w:eastAsia="Georgia Pro" w:cs="Georgia Pro"/>
          <w:sz w:val="22"/>
          <w:szCs w:val="22"/>
        </w:rPr>
        <w:t>tells</w:t>
      </w:r>
      <w:proofErr w:type="gramEnd"/>
      <w:r w:rsidRPr="0011078B" w:rsidR="00F571DB">
        <w:rPr>
          <w:rFonts w:ascii="Georgia Pro" w:hAnsi="Georgia Pro" w:eastAsia="Georgia Pro" w:cs="Georgia Pro"/>
          <w:sz w:val="22"/>
          <w:szCs w:val="22"/>
        </w:rPr>
        <w:t xml:space="preserve"> about doing, does not include </w:t>
      </w:r>
      <w:r w:rsidRPr="0011078B" w:rsidR="000A790A">
        <w:rPr>
          <w:rFonts w:ascii="Georgia Pro" w:hAnsi="Georgia Pro" w:eastAsia="Georgia Pro" w:cs="Georgia Pro"/>
          <w:sz w:val="22"/>
          <w:szCs w:val="22"/>
        </w:rPr>
        <w:t>doing the task while presenting)</w:t>
      </w:r>
    </w:p>
    <w:p w:rsidRPr="0011078B" w:rsidR="00240CB0" w:rsidP="00240CB0" w:rsidRDefault="00240CB0" w14:paraId="285B763C" w14:textId="7C9768D3">
      <w:pPr>
        <w:pStyle w:val="ListParagraph"/>
        <w:numPr>
          <w:ilvl w:val="0"/>
          <w:numId w:val="25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11078B">
        <w:rPr>
          <w:rFonts w:ascii="Georgia Pro" w:hAnsi="Georgia Pro" w:eastAsia="Georgia Pro" w:cs="Georgia Pro"/>
          <w:sz w:val="22"/>
          <w:szCs w:val="22"/>
        </w:rPr>
        <w:t xml:space="preserve">Public Speaking </w:t>
      </w:r>
      <w:r w:rsidRPr="0011078B" w:rsidR="00FD578E">
        <w:rPr>
          <w:rFonts w:ascii="Georgia Pro" w:hAnsi="Georgia Pro" w:eastAsia="Georgia Pro" w:cs="Georgia Pro"/>
          <w:sz w:val="22"/>
          <w:szCs w:val="22"/>
        </w:rPr>
        <w:t>(to persuade, inform, entertain, or inspire</w:t>
      </w:r>
      <w:r w:rsidRPr="0011078B" w:rsidR="008B4A0D">
        <w:rPr>
          <w:rFonts w:ascii="Georgia Pro" w:hAnsi="Georgia Pro" w:eastAsia="Georgia Pro" w:cs="Georgia Pro"/>
          <w:sz w:val="22"/>
          <w:szCs w:val="22"/>
        </w:rPr>
        <w:t>)</w:t>
      </w:r>
    </w:p>
    <w:p w:rsidR="00240CB0" w:rsidP="00240CB0" w:rsidRDefault="00240CB0" w14:paraId="3CD578F3" w14:textId="143B3280">
      <w:pPr>
        <w:pStyle w:val="ListParagraph"/>
        <w:numPr>
          <w:ilvl w:val="0"/>
          <w:numId w:val="25"/>
        </w:num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Other</w:t>
      </w:r>
      <w:r w:rsidR="00E85DF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(please specify): _______________________</w:t>
      </w:r>
    </w:p>
    <w:p w:rsidR="00BB1C57" w:rsidP="00BB1C57" w:rsidRDefault="00BB1C57" w14:paraId="1F11ACB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BB1C57" w:rsidP="00BB1C57" w:rsidRDefault="00BB1C57" w14:paraId="38F5CB7C" w14:textId="0F511F14">
      <w:pPr>
        <w:spacing w:after="0" w:line="240" w:lineRule="auto"/>
        <w:ind w:left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Presentation Title: _______________________________________________</w:t>
      </w:r>
    </w:p>
    <w:p w:rsidR="00BB1C57" w:rsidP="00BB1C57" w:rsidRDefault="00F91399" w14:paraId="50CEC0D5" w14:textId="79A9EC96">
      <w:pPr>
        <w:spacing w:after="0" w:line="240" w:lineRule="auto"/>
        <w:ind w:left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 presented at: _______________________________________________</w:t>
      </w:r>
    </w:p>
    <w:p w:rsidR="00103C59" w:rsidP="00103C59" w:rsidRDefault="00F91399" w14:paraId="14D43A12" w14:textId="1CA09965">
      <w:pPr>
        <w:spacing w:after="0" w:line="240" w:lineRule="auto"/>
        <w:ind w:left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Date of presentation: ________________</w:t>
      </w:r>
    </w:p>
    <w:p w:rsidR="00F53CDC" w:rsidP="00F53CDC" w:rsidRDefault="00F53CDC" w14:paraId="02C82784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F53CDC" w:rsidP="00F53CDC" w:rsidRDefault="00F53CDC" w14:paraId="3A030DC6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325CF9" w:rsidP="00325CF9" w:rsidRDefault="00325CF9" w14:paraId="2BA08E69" w14:textId="503D5270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Clover Pin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(#3)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</w:p>
    <w:p w:rsidR="00F53CDC" w:rsidP="00F53CDC" w:rsidRDefault="00F53CDC" w14:paraId="4A477281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325CF9" w:rsidP="00F53CDC" w:rsidRDefault="00325CF9" w14:paraId="612A039F" w14:textId="2DCA2E8F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325CF9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Complete the Bronze portion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of the application, plus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THREE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 the optional requirements. </w:t>
      </w:r>
    </w:p>
    <w:p w:rsidR="00325CF9" w:rsidP="00F53CDC" w:rsidRDefault="00325CF9" w14:paraId="161C68B9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325CF9" w:rsidP="00325CF9" w:rsidRDefault="00325CF9" w14:paraId="464F68E4" w14:textId="29A9FA3F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Emerald Pin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(#4)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</w:p>
    <w:p w:rsidR="00325CF9" w:rsidP="00F53CDC" w:rsidRDefault="00325CF9" w14:paraId="670502F5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325CF9" w:rsidP="00325CF9" w:rsidRDefault="00325CF9" w14:paraId="527EE917" w14:textId="54AC4606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325CF9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Complete the Bronze portion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of the application, plus </w:t>
      </w:r>
      <w:r w:rsidR="00E07C6E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FIVE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 the optional requirements. </w:t>
      </w:r>
    </w:p>
    <w:p w:rsidR="00325CF9" w:rsidP="00325CF9" w:rsidRDefault="00325CF9" w14:paraId="58CE7842" w14:textId="5508ED28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443FEB" w:rsidRDefault="00443FEB" w14:paraId="187EE4C1" w14:textId="77777777">
      <w:pPr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br w:type="page"/>
      </w:r>
    </w:p>
    <w:p w:rsidR="00E07C6E" w:rsidP="00E07C6E" w:rsidRDefault="00E07C6E" w14:paraId="3635C3DB" w14:textId="0D925C0A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Silver Pin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</w:t>
      </w:r>
      <w:r w:rsidR="00B543BD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5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</w:p>
    <w:p w:rsidR="00E07C6E" w:rsidP="00E07C6E" w:rsidRDefault="00E07C6E" w14:paraId="47A77A9B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07C6E" w:rsidP="00E07C6E" w:rsidRDefault="00E07C6E" w14:paraId="79831E7E" w14:textId="0D1572D2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325CF9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Complete the Bronze portion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of the application, plus </w:t>
      </w:r>
      <w:r w:rsidR="00FB2CCC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SEVEN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of the optional requirements.</w:t>
      </w:r>
    </w:p>
    <w:p w:rsidR="00FB2CCC" w:rsidP="00E07C6E" w:rsidRDefault="00FB2CCC" w14:paraId="340535F1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69072B" w:rsidP="00A4488D" w:rsidRDefault="0069072B" w14:paraId="639EF04F" w14:textId="77777777">
      <w:pPr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</w:p>
    <w:p w:rsidR="00FB2CCC" w:rsidP="00A4488D" w:rsidRDefault="00FB2CCC" w14:paraId="1024CFDC" w14:textId="09C19C89">
      <w:pPr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Silver Guard Pin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</w:t>
      </w:r>
      <w:r w:rsidR="00B543BD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6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</w:p>
    <w:p w:rsidR="00FB2CCC" w:rsidP="00FB2CCC" w:rsidRDefault="00FB2CCC" w14:paraId="10BB34CD" w14:textId="6C0C3D4D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325CF9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Complete the Bronze portion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of the application, </w:t>
      </w:r>
      <w:r w:rsidR="00E83F12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and the following requirements: </w:t>
      </w:r>
    </w:p>
    <w:p w:rsidR="00E83F12" w:rsidP="00FB2CCC" w:rsidRDefault="00E83F12" w14:paraId="63C12819" w14:textId="42B2839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11078B" w:rsidR="00E83F12" w:rsidP="00FB2CCC" w:rsidRDefault="00E83F12" w14:paraId="5ED045E7" w14:textId="69E45E7C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11078B">
        <w:rPr>
          <w:rFonts w:ascii="Georgia Pro" w:hAnsi="Georgia Pro" w:eastAsia="Georgia Pro" w:cs="Georgia Pro"/>
          <w:sz w:val="22"/>
          <w:szCs w:val="22"/>
        </w:rPr>
        <w:t xml:space="preserve">____ 6. Have received the Silver Pin. </w:t>
      </w:r>
    </w:p>
    <w:p w:rsidR="00E83F12" w:rsidP="00FB2CCC" w:rsidRDefault="00E83F12" w14:paraId="051C5B08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83F12" w:rsidP="00FB2CCC" w:rsidRDefault="00E83F12" w14:paraId="54461EB9" w14:textId="5D964209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Year received: _______</w:t>
      </w:r>
    </w:p>
    <w:p w:rsidR="00E83F12" w:rsidP="00FB2CCC" w:rsidRDefault="00E83F12" w14:paraId="35119F3B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83F12" w:rsidP="00FB2CCC" w:rsidRDefault="00E83F12" w14:paraId="74F3BB94" w14:textId="739476EB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In addition, complete </w:t>
      </w:r>
      <w:r w:rsidR="00A0453E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NINE </w:t>
      </w:r>
      <w:r w:rsidR="00A0453E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 the optional requirements. </w:t>
      </w:r>
    </w:p>
    <w:p w:rsidR="00D13168" w:rsidP="00FB2CCC" w:rsidRDefault="00D13168" w14:paraId="66B63B7E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D13168" w:rsidP="00FB2CCC" w:rsidRDefault="00D13168" w14:paraId="620D384E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D13168" w:rsidP="00FB2CCC" w:rsidRDefault="00ED17A3" w14:paraId="20940E9B" w14:textId="267D335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  <w:r w:rsidRPr="00ED17A3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Leadership 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Pin</w:t>
      </w:r>
      <w:r w:rsidR="00F76B1A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</w:t>
      </w:r>
      <w:r w:rsidR="00B543BD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#7)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</w:p>
    <w:p w:rsidR="00ED17A3" w:rsidP="00FB2CCC" w:rsidRDefault="00ED17A3" w14:paraId="2776513A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</w:p>
    <w:p w:rsidR="00ED17A3" w:rsidP="00FB2CCC" w:rsidRDefault="00D376A8" w14:paraId="67AA88E7" w14:textId="38E5F6E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Complete the Bronze, and Silver Guard </w:t>
      </w:r>
      <w:r w:rsidR="006A143E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portion of the application, and the following requirements: </w:t>
      </w:r>
    </w:p>
    <w:p w:rsidR="006A143E" w:rsidP="00FB2CCC" w:rsidRDefault="006A143E" w14:paraId="2192735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11078B" w:rsidR="006A143E" w:rsidP="00FB2CCC" w:rsidRDefault="0070665D" w14:paraId="20EA4A04" w14:textId="1B4D338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</w:t>
      </w:r>
      <w:r w:rsidR="006E370D">
        <w:rPr>
          <w:rFonts w:ascii="Georgia Pro" w:hAnsi="Georgia Pro" w:eastAsia="Georgia Pro" w:cs="Georgia Pro"/>
          <w:color w:val="000000" w:themeColor="text1"/>
          <w:sz w:val="22"/>
          <w:szCs w:val="22"/>
        </w:rPr>
        <w:t>7</w:t>
      </w:r>
      <w:r w:rsidRPr="0011078B" w:rsidR="006E370D">
        <w:rPr>
          <w:rFonts w:ascii="Georgia Pro" w:hAnsi="Georgia Pro" w:eastAsia="Georgia Pro" w:cs="Georgia Pro"/>
          <w:sz w:val="22"/>
          <w:szCs w:val="22"/>
        </w:rPr>
        <w:t>. Have received the Silver Guar</w:t>
      </w:r>
      <w:r w:rsidRPr="0011078B" w:rsidR="00F178D0">
        <w:rPr>
          <w:rFonts w:ascii="Georgia Pro" w:hAnsi="Georgia Pro" w:eastAsia="Georgia Pro" w:cs="Georgia Pro"/>
          <w:sz w:val="22"/>
          <w:szCs w:val="22"/>
        </w:rPr>
        <w:t>d</w:t>
      </w:r>
      <w:r w:rsidRPr="0011078B" w:rsidR="006E370D">
        <w:rPr>
          <w:rFonts w:ascii="Georgia Pro" w:hAnsi="Georgia Pro" w:eastAsia="Georgia Pro" w:cs="Georgia Pro"/>
          <w:sz w:val="22"/>
          <w:szCs w:val="22"/>
        </w:rPr>
        <w:t xml:space="preserve"> Pin. </w:t>
      </w:r>
    </w:p>
    <w:p w:rsidRPr="0011078B" w:rsidR="006E370D" w:rsidP="00FB2CCC" w:rsidRDefault="006E370D" w14:paraId="43FD2184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11078B" w:rsidR="006E370D" w:rsidP="00FB2CCC" w:rsidRDefault="006E370D" w14:paraId="30C55AE2" w14:textId="4957E12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11078B">
        <w:rPr>
          <w:rFonts w:ascii="Georgia Pro" w:hAnsi="Georgia Pro" w:eastAsia="Georgia Pro" w:cs="Georgia Pro"/>
          <w:sz w:val="22"/>
          <w:szCs w:val="22"/>
        </w:rPr>
        <w:tab/>
      </w:r>
      <w:r w:rsidRPr="0011078B">
        <w:rPr>
          <w:rFonts w:ascii="Georgia Pro" w:hAnsi="Georgia Pro" w:eastAsia="Georgia Pro" w:cs="Georgia Pro"/>
          <w:sz w:val="22"/>
          <w:szCs w:val="22"/>
        </w:rPr>
        <w:t>Year received: _______</w:t>
      </w:r>
    </w:p>
    <w:p w:rsidRPr="0011078B" w:rsidR="006E370D" w:rsidP="00FB2CCC" w:rsidRDefault="006E370D" w14:paraId="7193319B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11078B" w:rsidR="006E370D" w:rsidP="00FB2CCC" w:rsidRDefault="006E370D" w14:paraId="3E7040AA" w14:textId="5A4EE01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11078B">
        <w:rPr>
          <w:rFonts w:ascii="Georgia Pro" w:hAnsi="Georgia Pro" w:eastAsia="Georgia Pro" w:cs="Georgia Pro"/>
          <w:sz w:val="22"/>
          <w:szCs w:val="22"/>
        </w:rPr>
        <w:t>____ 8. Be at least 13</w:t>
      </w:r>
      <w:r w:rsidRPr="0011078B" w:rsidR="005C7867">
        <w:rPr>
          <w:rFonts w:ascii="Georgia Pro" w:hAnsi="Georgia Pro" w:eastAsia="Georgia Pro" w:cs="Georgia Pro"/>
          <w:sz w:val="22"/>
          <w:szCs w:val="22"/>
        </w:rPr>
        <w:t xml:space="preserve"> years old in 4-H age. </w:t>
      </w:r>
    </w:p>
    <w:p w:rsidR="005C7867" w:rsidP="00FB2CCC" w:rsidRDefault="005C7867" w14:paraId="302C763E" w14:textId="5794AA55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5C7867" w:rsidP="00FB2CCC" w:rsidRDefault="005C7867" w14:paraId="5703867E" w14:textId="7AC58562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9. Enroll and participate in the Leadership project for the current 4-H year. </w:t>
      </w:r>
    </w:p>
    <w:p w:rsidR="007268FC" w:rsidP="00FB2CCC" w:rsidRDefault="007268FC" w14:paraId="168A443C" w14:textId="7BC08953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Must be enrolled in 4-H online and have participated</w:t>
      </w:r>
      <w:r w:rsidR="00FF489F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in the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Leadership</w:t>
      </w:r>
      <w:r w:rsidR="00FF489F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Project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. </w:t>
      </w:r>
      <w:r w:rsidR="00E6542A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(County). </w:t>
      </w:r>
    </w:p>
    <w:p w:rsidR="00045686" w:rsidP="00FB2CCC" w:rsidRDefault="00045686" w14:paraId="721C3B42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</w:p>
    <w:p w:rsidR="00045686" w:rsidP="00FB2CCC" w:rsidRDefault="00045686" w14:paraId="4E04114D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</w:p>
    <w:p w:rsidR="00045686" w:rsidP="00FB2CCC" w:rsidRDefault="00045686" w14:paraId="02E2A874" w14:textId="50125A28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  <w:t xml:space="preserve">____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10. </w:t>
      </w:r>
      <w:r w:rsidR="00F504E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Take part in a 4-H community service project. </w:t>
      </w:r>
    </w:p>
    <w:p w:rsidR="00F504E9" w:rsidP="00FB2CCC" w:rsidRDefault="00F504E9" w14:paraId="50B28F98" w14:textId="66E67869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Must be organized through 4-H, examples: </w:t>
      </w:r>
      <w:r w:rsidR="00C65F21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Mitten Tree, Operation Christmas Child, Food Drive, STEPs, or </w:t>
      </w:r>
      <w:proofErr w:type="gramStart"/>
      <w:r w:rsidR="00C65F21">
        <w:rPr>
          <w:rFonts w:ascii="Georgia Pro" w:hAnsi="Georgia Pro" w:eastAsia="Georgia Pro" w:cs="Georgia Pro"/>
          <w:color w:val="000000" w:themeColor="text1"/>
          <w:sz w:val="16"/>
          <w:szCs w:val="16"/>
        </w:rPr>
        <w:t>other</w:t>
      </w:r>
      <w:proofErr w:type="gramEnd"/>
      <w:r w:rsidR="00C65F21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club </w:t>
      </w:r>
      <w:r w:rsidR="00C65F21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C65F21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C65F21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or county service project. </w:t>
      </w:r>
      <w:r w:rsidR="00C65F21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(Club, County) </w:t>
      </w:r>
    </w:p>
    <w:p w:rsidR="00E72458" w:rsidP="00FB2CCC" w:rsidRDefault="00E72458" w14:paraId="1B1AFBA8" w14:textId="753509CF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</w:p>
    <w:p w:rsidR="00E72458" w:rsidP="00FB2CCC" w:rsidRDefault="00E72458" w14:paraId="68074467" w14:textId="4E146658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  <w:r w:rsidR="00755B5F">
        <w:rPr>
          <w:rFonts w:ascii="Georgia Pro" w:hAnsi="Georgia Pro" w:eastAsia="Georgia Pro" w:cs="Georgia Pro"/>
          <w:color w:val="000000" w:themeColor="text1"/>
          <w:sz w:val="22"/>
          <w:szCs w:val="22"/>
        </w:rPr>
        <w:t>Date: _________</w:t>
      </w:r>
    </w:p>
    <w:p w:rsidRPr="00755B5F" w:rsidR="00755B5F" w:rsidP="00FB2CCC" w:rsidRDefault="00755B5F" w14:paraId="4A00FE15" w14:textId="780AAA86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Descri</w:t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>be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>participation: ____________________________________________</w:t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_____________________________________________________________</w:t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580B91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_____________________________________________________________</w:t>
      </w:r>
    </w:p>
    <w:p w:rsidR="00E6542A" w:rsidP="00FB2CCC" w:rsidRDefault="00E6542A" w14:paraId="3B2BEA0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E6542A" w:rsidP="00FB2CCC" w:rsidRDefault="00E6542A" w14:paraId="1DF395C4" w14:textId="0761AE58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10432C" w:rsidP="00FB2CCC" w:rsidRDefault="0010432C" w14:paraId="34D43692" w14:textId="44C386C9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In addition, complete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ELEVEN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 the optional requirements. </w:t>
      </w:r>
    </w:p>
    <w:p w:rsidR="0010432C" w:rsidP="00FB2CCC" w:rsidRDefault="0010432C" w14:paraId="2EC9780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10432C" w:rsidP="00FB2CCC" w:rsidRDefault="0010432C" w14:paraId="110ACF60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235FDD" w:rsidP="00235FDD" w:rsidRDefault="00235FDD" w14:paraId="02FE620F" w14:textId="4828B9D9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Gold</w:t>
      </w:r>
      <w:r w:rsidRPr="00ED17A3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Pin</w:t>
      </w:r>
      <w:r w:rsidR="00B543BD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(#8)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</w:p>
    <w:p w:rsidR="0010432C" w:rsidP="00FB2CCC" w:rsidRDefault="0010432C" w14:paraId="47DDDAD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76917" w:rsidP="00FB2CCC" w:rsidRDefault="00235FDD" w14:paraId="526C9188" w14:textId="6B10C3FF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Complete the Bronze, Silver Guard</w:t>
      </w:r>
      <w:r w:rsidRPr="00235FDD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, and Leadership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p</w:t>
      </w:r>
      <w:r w:rsidRPr="00235FDD">
        <w:rPr>
          <w:rFonts w:ascii="Georgia Pro" w:hAnsi="Georgia Pro" w:eastAsia="Georgia Pro" w:cs="Georgia Pro"/>
          <w:color w:val="000000" w:themeColor="text1"/>
          <w:sz w:val="22"/>
          <w:szCs w:val="22"/>
        </w:rPr>
        <w:t>ortion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of the application, </w:t>
      </w:r>
      <w:r w:rsidR="00720A8C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plus </w:t>
      </w:r>
      <w:r w:rsidR="00E76917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the following requirements: </w:t>
      </w:r>
    </w:p>
    <w:p w:rsidR="00E76917" w:rsidP="00FB2CCC" w:rsidRDefault="00E76917" w14:paraId="0264D472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76917" w:rsidP="00FB2CCC" w:rsidRDefault="00E76917" w14:paraId="5D1D26FC" w14:textId="72486AC5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1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Have received the Leadership Pin. </w:t>
      </w:r>
    </w:p>
    <w:p w:rsidR="00E76917" w:rsidP="00FB2CCC" w:rsidRDefault="00E76917" w14:paraId="2CF19F6B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76917" w:rsidP="00FB2CCC" w:rsidRDefault="00E76917" w14:paraId="2DCE5238" w14:textId="190398A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Year received: ________</w:t>
      </w:r>
    </w:p>
    <w:p w:rsidR="00E76917" w:rsidP="00FB2CCC" w:rsidRDefault="00E76917" w14:paraId="7163B3FF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76917" w:rsidP="00FB2CCC" w:rsidRDefault="00E76917" w14:paraId="45401E0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235FDD" w:rsidP="00FB2CCC" w:rsidRDefault="00E76917" w14:paraId="2368C58C" w14:textId="55FF25B0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In addition, complete </w:t>
      </w:r>
      <w:r w:rsidR="00720A8C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FIFTEEN </w:t>
      </w:r>
      <w:r w:rsidR="00720A8C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 the optional requirements. </w:t>
      </w:r>
    </w:p>
    <w:p w:rsidR="00720A8C" w:rsidP="00FB2CCC" w:rsidRDefault="00720A8C" w14:paraId="17D19F00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720A8C" w:rsidP="00FB2CCC" w:rsidRDefault="00720A8C" w14:paraId="6CA245D0" w14:textId="159185E2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720A8C" w:rsidP="00580B91" w:rsidRDefault="00720A8C" w14:paraId="7E444515" w14:textId="7F0AD7B8">
      <w:pPr>
        <w:rPr>
          <w:rFonts w:ascii="Georgia Pro" w:hAnsi="Georgia Pro" w:eastAsia="Georgia Pro" w:cs="Georgia Pro"/>
          <w:b/>
          <w:bCs/>
          <w:color w:val="000000" w:themeColor="text1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Gold</w:t>
      </w:r>
      <w:r w:rsidR="00C463DD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Guard</w:t>
      </w:r>
      <w:r w:rsidRPr="00ED17A3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>Pin</w:t>
      </w:r>
      <w:r w:rsidR="00B543BD"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 (#9)</w:t>
      </w:r>
      <w:r>
        <w:rPr>
          <w:rFonts w:ascii="Georgia Pro" w:hAnsi="Georgia Pro" w:eastAsia="Georgia Pro" w:cs="Georgia Pro"/>
          <w:b/>
          <w:bCs/>
          <w:color w:val="000000" w:themeColor="text1"/>
          <w:u w:val="single"/>
        </w:rPr>
        <w:t xml:space="preserve">: </w:t>
      </w:r>
    </w:p>
    <w:p w:rsidR="00720A8C" w:rsidP="00720A8C" w:rsidRDefault="00720A8C" w14:paraId="1C1B25F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720A8C" w:rsidP="00FB2CCC" w:rsidRDefault="00720A8C" w14:paraId="0BFCDA02" w14:textId="44644BE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Complete the Bronze, Silver Guard</w:t>
      </w:r>
      <w:r w:rsidRPr="00235FDD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, and Leadership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p</w:t>
      </w:r>
      <w:r w:rsidRPr="00235FDD">
        <w:rPr>
          <w:rFonts w:ascii="Georgia Pro" w:hAnsi="Georgia Pro" w:eastAsia="Georgia Pro" w:cs="Georgia Pro"/>
          <w:color w:val="000000" w:themeColor="text1"/>
          <w:sz w:val="22"/>
          <w:szCs w:val="22"/>
        </w:rPr>
        <w:t>ortion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of the application, plus the following </w:t>
      </w:r>
      <w:r w:rsidR="00E76917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requirements: </w:t>
      </w:r>
    </w:p>
    <w:p w:rsidR="00E76917" w:rsidP="00FB2CCC" w:rsidRDefault="00E76917" w14:paraId="3C328B00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76917" w:rsidP="00FB2CCC" w:rsidRDefault="00E76917" w14:paraId="1EFA71B0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76917" w:rsidP="00FB2CCC" w:rsidRDefault="00E76917" w14:paraId="4D5B46BB" w14:textId="0FDCA94D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2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Have received the </w:t>
      </w:r>
      <w:r w:rsidR="009537F4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Gold Pin. </w:t>
      </w:r>
    </w:p>
    <w:p w:rsidR="009537F4" w:rsidP="00FB2CCC" w:rsidRDefault="009537F4" w14:paraId="0298B4F4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9537F4" w:rsidP="00FB2CCC" w:rsidRDefault="009537F4" w14:paraId="5EAA5AA4" w14:textId="0C73D71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Year received: ________ </w:t>
      </w:r>
    </w:p>
    <w:p w:rsidR="009537F4" w:rsidP="00FB2CCC" w:rsidRDefault="009537F4" w14:paraId="0D33C62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C463DD" w:rsidP="00FB2CCC" w:rsidRDefault="00C463DD" w14:paraId="0F061994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97052F" w:rsidR="00C463DD" w:rsidP="00FB2CCC" w:rsidRDefault="00C463DD" w14:paraId="1718DDB1" w14:textId="7FD4C963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97052F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3</w:t>
      </w:r>
      <w:r w:rsidRPr="0097052F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Be at least 15 years 4-H Age. </w:t>
      </w:r>
    </w:p>
    <w:p w:rsidR="00C463DD" w:rsidP="00FB2CCC" w:rsidRDefault="00C463DD" w14:paraId="3E219C31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C463DD" w:rsidP="00FB2CCC" w:rsidRDefault="00C463DD" w14:paraId="6B28C714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9537F4" w:rsidP="00FB2CCC" w:rsidRDefault="009537F4" w14:paraId="2A91A8A3" w14:textId="6BD8A693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In addition, complete </w:t>
      </w:r>
      <w:r w:rsidR="008D569B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SEVENTEEN </w:t>
      </w:r>
      <w:r w:rsidR="008D569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 the optional requirements. </w:t>
      </w:r>
    </w:p>
    <w:p w:rsidRPr="00486BC3" w:rsidR="008D569B" w:rsidP="00486BC3" w:rsidRDefault="008D569B" w14:paraId="0A99BED8" w14:textId="259F9FCE">
      <w:pPr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br w:type="page"/>
      </w:r>
      <w:r w:rsidRPr="007D797B">
        <w:rPr>
          <w:rFonts w:ascii="Georgia Pro" w:hAnsi="Georgia Pro" w:eastAsia="Georgia Pro" w:cs="Georgia Pro"/>
          <w:b/>
          <w:bCs/>
          <w:color w:val="000000" w:themeColor="text1"/>
          <w:sz w:val="28"/>
          <w:szCs w:val="28"/>
          <w:u w:val="single"/>
        </w:rPr>
        <w:t xml:space="preserve">Optional Requirements: </w:t>
      </w:r>
    </w:p>
    <w:p w:rsidR="008D569B" w:rsidP="00FB2CCC" w:rsidRDefault="008D569B" w14:paraId="0076A212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8D569B" w:rsidP="00FB2CCC" w:rsidRDefault="008D569B" w14:paraId="42406A05" w14:textId="4B7E9D60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Please review the rules from the cover page</w:t>
      </w:r>
      <w:r w:rsidR="00E1296A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Check the line of the completed activity </w:t>
      </w:r>
      <w:r w:rsidR="00E1296A">
        <w:rPr>
          <w:rFonts w:ascii="Georgia Pro" w:hAnsi="Georgia Pro" w:eastAsia="Georgia Pro" w:cs="Georgia Pro"/>
          <w:b/>
          <w:bCs/>
          <w:i/>
          <w:iCs/>
          <w:color w:val="000000" w:themeColor="text1"/>
          <w:sz w:val="22"/>
          <w:szCs w:val="22"/>
          <w:u w:val="single"/>
        </w:rPr>
        <w:t xml:space="preserve">and </w:t>
      </w:r>
      <w:r w:rsidR="00E1296A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fill out the required information for that activity. </w:t>
      </w:r>
    </w:p>
    <w:p w:rsidR="00D47CE4" w:rsidP="00FB2CCC" w:rsidRDefault="00D47CE4" w14:paraId="1FFB3490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D47CE4" w:rsidP="00D47CE4" w:rsidRDefault="00D47CE4" w14:paraId="6ACE75CB" w14:textId="1C790856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*Activities marked with an asterisk </w:t>
      </w:r>
      <w:r w:rsidR="001C440A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may have been completed in the past three years. You may have a maximum of FIVE </w:t>
      </w:r>
      <w:r w:rsidR="00017B20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activities that come from previous years. Those activities with asterisks completed in the current 4-H year </w:t>
      </w:r>
      <w:r w:rsidR="00680F52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will not count towards the maximum of five. </w:t>
      </w:r>
    </w:p>
    <w:p w:rsidR="005A442A" w:rsidP="00D47CE4" w:rsidRDefault="005A442A" w14:paraId="7B68E7D9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5B1A17" w:rsidR="005A442A" w:rsidP="00D47CE4" w:rsidRDefault="005A442A" w14:paraId="6E910BC1" w14:textId="1F168F6F">
      <w:pPr>
        <w:spacing w:after="0" w:line="240" w:lineRule="auto"/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</w:pPr>
      <w:r w:rsidRPr="005B1A17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 xml:space="preserve">Make sure to </w:t>
      </w:r>
      <w:r w:rsidRPr="005B1A17" w:rsidR="00B66031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 xml:space="preserve">complete the signatures on the last page. </w:t>
      </w:r>
    </w:p>
    <w:p w:rsidR="00E1296A" w:rsidP="00FB2CCC" w:rsidRDefault="00E1296A" w14:paraId="6058E565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7D797B" w:rsidP="00FB2CCC" w:rsidRDefault="007D797B" w14:paraId="02F74A75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7D797B" w:rsidR="007D797B" w:rsidP="00FB2CCC" w:rsidRDefault="007D797B" w14:paraId="0C36E952" w14:textId="7697E5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  <w:t xml:space="preserve">Committees: </w:t>
      </w:r>
    </w:p>
    <w:p w:rsidR="00E1296A" w:rsidP="00FB2CCC" w:rsidRDefault="00E1296A" w14:paraId="403CAD4D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1296A" w:rsidP="00FB2CCC" w:rsidRDefault="00E1296A" w14:paraId="5CC3EF83" w14:textId="011D8CF5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</w:t>
      </w:r>
      <w:r w:rsidR="002D7E99">
        <w:rPr>
          <w:rFonts w:ascii="Georgia Pro" w:hAnsi="Georgia Pro" w:eastAsia="Georgia Pro" w:cs="Georgia Pro"/>
          <w:color w:val="000000" w:themeColor="text1"/>
          <w:sz w:val="22"/>
          <w:szCs w:val="22"/>
        </w:rPr>
        <w:t>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4</w:t>
      </w:r>
      <w:r w:rsidR="002D7E9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Serve on a committee in your 4-H Club. </w:t>
      </w:r>
    </w:p>
    <w:p w:rsidRPr="005065A3" w:rsidR="002D7E99" w:rsidP="00FB2CCC" w:rsidRDefault="002D7E99" w14:paraId="11246C04" w14:textId="7514D33E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137779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Committees could include but are not limited to: Fundraising committee, banner/booth committee, member exchange </w:t>
      </w:r>
      <w:r w:rsidR="00137779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137779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137779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committee, snack committee, Club Seal committee, financial review committee, etc. </w:t>
      </w:r>
      <w:r w:rsidR="005065A3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(Club) </w:t>
      </w:r>
    </w:p>
    <w:p w:rsidR="00137779" w:rsidP="00FB2CCC" w:rsidRDefault="00137779" w14:paraId="3906DA7D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137779" w:rsidP="00FB2CCC" w:rsidRDefault="00137779" w14:paraId="10CCDFCC" w14:textId="46F71358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94741D">
        <w:rPr>
          <w:rFonts w:ascii="Georgia Pro" w:hAnsi="Georgia Pro" w:eastAsia="Georgia Pro" w:cs="Georgia Pro"/>
          <w:color w:val="000000" w:themeColor="text1"/>
          <w:sz w:val="22"/>
          <w:szCs w:val="22"/>
        </w:rPr>
        <w:t>Committee Name: ________________________________________________</w:t>
      </w:r>
    </w:p>
    <w:p w:rsidR="0094741D" w:rsidP="00FB2CCC" w:rsidRDefault="0094741D" w14:paraId="21324D65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94741D" w:rsidP="00FB2CCC" w:rsidRDefault="0094741D" w14:paraId="410B5F9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94741D" w:rsidP="00FB2CCC" w:rsidRDefault="0094741D" w14:paraId="109F6537" w14:textId="7882B5A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5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Serve as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chair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 a committee in your 4-H Club. </w:t>
      </w:r>
    </w:p>
    <w:p w:rsidR="006237BD" w:rsidP="00FB2CCC" w:rsidRDefault="006237BD" w14:paraId="2D31FD48" w14:textId="6529F62D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Cannot re-use the committee from #12. You must have been serving as the leader of the committee, </w:t>
      </w:r>
      <w:r w:rsidR="005065A3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in charge of </w:t>
      </w:r>
    </w:p>
    <w:p w:rsidR="005065A3" w:rsidP="00FB2CCC" w:rsidRDefault="005065A3" w14:paraId="4CF9199C" w14:textId="41DE6168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organizing the action of the committee. </w:t>
      </w: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(Club)</w:t>
      </w:r>
      <w:r w:rsidR="00A60DE6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 </w:t>
      </w:r>
    </w:p>
    <w:p w:rsidR="00A60DE6" w:rsidP="00FB2CCC" w:rsidRDefault="00A60DE6" w14:paraId="7038AC4B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</w:pPr>
    </w:p>
    <w:p w:rsidR="00A60DE6" w:rsidP="00FB2CCC" w:rsidRDefault="00A60DE6" w14:paraId="5E338FAF" w14:textId="61807339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Committee Name: ________________________________________________</w:t>
      </w:r>
    </w:p>
    <w:p w:rsidR="00A60DE6" w:rsidP="00FB2CCC" w:rsidRDefault="00A60DE6" w14:paraId="4FD95C03" w14:textId="65BB48A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Chair duties: ___________________________________________________</w:t>
      </w:r>
    </w:p>
    <w:p w:rsidR="00A60DE6" w:rsidP="00FB2CCC" w:rsidRDefault="00A60DE6" w14:paraId="13E91DB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A60DE6" w:rsidR="00A60DE6" w:rsidP="00FB2CCC" w:rsidRDefault="00A60DE6" w14:paraId="601CD25D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A60DE6" w:rsidP="00FB2CCC" w:rsidRDefault="00A60DE6" w14:paraId="538681BF" w14:textId="58746EED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 w:rsidRP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___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_</w:t>
      </w:r>
      <w:r w:rsidRP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6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B84DC3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Serve on a committee for the county. </w:t>
      </w:r>
    </w:p>
    <w:p w:rsidRPr="0064210C" w:rsidR="00C22899" w:rsidP="00FB2CCC" w:rsidRDefault="00B84DC3" w14:paraId="68322716" w14:textId="73D3B4A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County committees include: </w:t>
      </w:r>
      <w:r w:rsidRPr="005C39D9">
        <w:rPr>
          <w:rFonts w:ascii="Georgia Pro" w:hAnsi="Georgia Pro" w:eastAsia="Georgia Pro" w:cs="Georgia Pro"/>
          <w:sz w:val="16"/>
          <w:szCs w:val="16"/>
        </w:rPr>
        <w:t xml:space="preserve">Membership, </w:t>
      </w:r>
      <w:r w:rsidRPr="005C39D9" w:rsidR="00C22899">
        <w:rPr>
          <w:rFonts w:ascii="Georgia Pro" w:hAnsi="Georgia Pro" w:eastAsia="Georgia Pro" w:cs="Georgia Pro"/>
          <w:sz w:val="16"/>
          <w:szCs w:val="16"/>
        </w:rPr>
        <w:t>Fair Social, Social, Achievement Banquet</w:t>
      </w:r>
      <w:r w:rsidRPr="005C39D9" w:rsidR="005C39D9">
        <w:rPr>
          <w:rFonts w:ascii="Georgia Pro" w:hAnsi="Georgia Pro" w:eastAsia="Georgia Pro" w:cs="Georgia Pro"/>
          <w:sz w:val="16"/>
          <w:szCs w:val="16"/>
        </w:rPr>
        <w:t xml:space="preserve">, etc. </w:t>
      </w:r>
      <w:r w:rsidRPr="005C39D9" w:rsidR="00C22899">
        <w:rPr>
          <w:rFonts w:ascii="Georgia Pro" w:hAnsi="Georgia Pro" w:eastAsia="Georgia Pro" w:cs="Georgia Pro"/>
          <w:sz w:val="16"/>
          <w:szCs w:val="16"/>
        </w:rPr>
        <w:t xml:space="preserve"> </w:t>
      </w:r>
      <w:r w:rsidRPr="005C39D9" w:rsidR="0064210C">
        <w:rPr>
          <w:rFonts w:ascii="Georgia Pro" w:hAnsi="Georgia Pro" w:eastAsia="Georgia Pro" w:cs="Georgia Pro"/>
          <w:b/>
          <w:bCs/>
          <w:sz w:val="16"/>
          <w:szCs w:val="16"/>
        </w:rPr>
        <w:t>(</w:t>
      </w:r>
      <w:r w:rsidR="0064210C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County)</w:t>
      </w:r>
    </w:p>
    <w:p w:rsidR="00C22899" w:rsidP="00FB2CCC" w:rsidRDefault="00C22899" w14:paraId="47712D7F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C22899" w:rsidP="00FB2CCC" w:rsidRDefault="00C22899" w14:paraId="68FAA93C" w14:textId="6E04D3E2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335D34">
        <w:rPr>
          <w:rFonts w:ascii="Georgia Pro" w:hAnsi="Georgia Pro" w:eastAsia="Georgia Pro" w:cs="Georgia Pro"/>
          <w:color w:val="000000" w:themeColor="text1"/>
          <w:sz w:val="22"/>
          <w:szCs w:val="22"/>
        </w:rPr>
        <w:t>Committee Name: ________________________________________________</w:t>
      </w:r>
    </w:p>
    <w:p w:rsidR="00442CE5" w:rsidP="00FB2CCC" w:rsidRDefault="00442CE5" w14:paraId="1438B9F3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335D34" w:rsidP="00FB2CCC" w:rsidRDefault="00335D34" w14:paraId="4DBDDD6E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335D34" w:rsidP="00FB2CCC" w:rsidRDefault="00335D34" w14:paraId="67511FCA" w14:textId="33B8CCE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7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442CE5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Serve as </w:t>
      </w:r>
      <w:r w:rsidR="00442CE5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chair </w:t>
      </w:r>
      <w:r w:rsidR="00442CE5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 a committee for the county. </w:t>
      </w:r>
    </w:p>
    <w:p w:rsidRPr="0064210C" w:rsidR="00442CE5" w:rsidP="001E4A66" w:rsidRDefault="00587C9A" w14:paraId="56F4F8BC" w14:textId="35D8821B">
      <w:pPr>
        <w:spacing w:after="0" w:line="240" w:lineRule="auto"/>
        <w:ind w:left="720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Cannot re-use </w:t>
      </w:r>
      <w:r w:rsidR="001E4A66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the 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committee from #1</w:t>
      </w:r>
      <w:r w:rsidR="00E75451">
        <w:rPr>
          <w:rFonts w:ascii="Georgia Pro" w:hAnsi="Georgia Pro" w:eastAsia="Georgia Pro" w:cs="Georgia Pro"/>
          <w:color w:val="000000" w:themeColor="text1"/>
          <w:sz w:val="16"/>
          <w:szCs w:val="16"/>
        </w:rPr>
        <w:t>6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. You must have been serving as the leader of the committee, in charge of organizing th</w:t>
      </w:r>
      <w:r w:rsidR="001E4A66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e action of the committee. </w:t>
      </w:r>
      <w:r w:rsidR="0064210C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(County)</w:t>
      </w:r>
    </w:p>
    <w:p w:rsidR="001E4A66" w:rsidP="001E4A66" w:rsidRDefault="001E4A66" w14:paraId="3947ED71" w14:textId="77777777">
      <w:pPr>
        <w:spacing w:after="0" w:line="240" w:lineRule="auto"/>
        <w:ind w:left="720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1E4A66" w:rsidP="001E4A66" w:rsidRDefault="001E4A66" w14:paraId="474537F3" w14:textId="40A090AB">
      <w:pPr>
        <w:spacing w:after="0" w:line="240" w:lineRule="auto"/>
        <w:ind w:left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Committee Name: ________________________________________________</w:t>
      </w:r>
    </w:p>
    <w:p w:rsidR="001E4A66" w:rsidP="001E4A66" w:rsidRDefault="001E4A66" w14:paraId="66F5AEDD" w14:textId="4C7F5ADA">
      <w:pPr>
        <w:spacing w:after="0" w:line="240" w:lineRule="auto"/>
        <w:ind w:left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Chair duties: ___________________________________________________</w:t>
      </w:r>
    </w:p>
    <w:p w:rsidR="007D797B" w:rsidP="001E4A66" w:rsidRDefault="007D797B" w14:paraId="22AA9FDF" w14:textId="77777777">
      <w:pPr>
        <w:spacing w:after="0" w:line="240" w:lineRule="auto"/>
        <w:ind w:left="720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1E4A66" w:rsidP="001E4A66" w:rsidRDefault="001E4A66" w14:paraId="22E9A16B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0B01C4" w:rsidP="001E4A66" w:rsidRDefault="001E4A66" w14:paraId="36010802" w14:textId="2610FA44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8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0B01C4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Serve on a multi-county/regional, state, or national 4-H committee. </w:t>
      </w:r>
    </w:p>
    <w:p w:rsidRPr="0064210C" w:rsidR="000B01C4" w:rsidP="001E4A66" w:rsidRDefault="000B01C4" w14:paraId="45AB9E53" w14:textId="49ED20A3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FF696B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Must be a 4-H organized group such as: Kansas Youth Leadership Council, Kansas 4-H Partnership Teams, </w:t>
      </w:r>
      <w:r w:rsidR="00B808B5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etc. </w:t>
      </w:r>
      <w:r w:rsidR="0064210C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64210C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(Regional, State, National)</w:t>
      </w:r>
    </w:p>
    <w:p w:rsidR="00B808B5" w:rsidP="001E4A66" w:rsidRDefault="00B808B5" w14:paraId="2D7F96E2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967825" w:rsidP="0064210C" w:rsidRDefault="00B808B5" w14:paraId="1BE0893B" w14:textId="1FFCF04A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Committee Name: ________________________________________________</w:t>
      </w:r>
    </w:p>
    <w:p w:rsidR="00967825" w:rsidRDefault="00967825" w14:paraId="459B0094" w14:textId="77777777">
      <w:pPr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br w:type="page"/>
      </w:r>
    </w:p>
    <w:p w:rsidR="00967825" w:rsidP="0064210C" w:rsidRDefault="00CC232A" w14:paraId="0CCC9857" w14:textId="44BAB244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  <w:t>Leadership Positions</w:t>
      </w:r>
    </w:p>
    <w:p w:rsidR="00170DEB" w:rsidP="0064210C" w:rsidRDefault="00170DEB" w14:paraId="10042014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</w:p>
    <w:p w:rsidR="00170DEB" w:rsidP="0064210C" w:rsidRDefault="00D47CE4" w14:paraId="4311F59A" w14:textId="4A6AB126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1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9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Serve as an officer in your 4-H Club. </w:t>
      </w:r>
    </w:p>
    <w:p w:rsidR="00294F3F" w:rsidP="0064210C" w:rsidRDefault="00680F52" w14:paraId="00274FFF" w14:textId="51F170BE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AE0AEF">
        <w:rPr>
          <w:rFonts w:ascii="Georgia Pro" w:hAnsi="Georgia Pro" w:eastAsia="Georgia Pro" w:cs="Georgia Pro"/>
          <w:color w:val="000000" w:themeColor="text1"/>
          <w:sz w:val="16"/>
          <w:szCs w:val="16"/>
        </w:rPr>
        <w:t>Offices: President, Vice President, Secretary, Treasurer, Reporter, Historian, Parliamentarian, Song Leader, Recreation</w:t>
      </w:r>
      <w:r w:rsidR="00AE0AEF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AE0AEF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AE0AEF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Leader, </w:t>
      </w:r>
      <w:r w:rsidR="00567A93">
        <w:rPr>
          <w:rFonts w:ascii="Georgia Pro" w:hAnsi="Georgia Pro" w:eastAsia="Georgia Pro" w:cs="Georgia Pro"/>
          <w:color w:val="000000" w:themeColor="text1"/>
          <w:sz w:val="16"/>
          <w:szCs w:val="16"/>
        </w:rPr>
        <w:t>Photographer, etc</w:t>
      </w:r>
      <w:r w:rsidRPr="005276B3" w:rsidR="00567A93">
        <w:rPr>
          <w:rFonts w:ascii="Georgia Pro" w:hAnsi="Georgia Pro" w:eastAsia="Georgia Pro" w:cs="Georgia Pro"/>
          <w:sz w:val="16"/>
          <w:szCs w:val="16"/>
        </w:rPr>
        <w:t xml:space="preserve">. Any recognized office that was submitted with your club list of officers </w:t>
      </w:r>
      <w:r w:rsidRPr="005276B3" w:rsidR="00294F3F">
        <w:rPr>
          <w:rFonts w:ascii="Georgia Pro" w:hAnsi="Georgia Pro" w:eastAsia="Georgia Pro" w:cs="Georgia Pro"/>
          <w:sz w:val="16"/>
          <w:szCs w:val="16"/>
        </w:rPr>
        <w:t>at the beginning of the</w:t>
      </w:r>
      <w:r w:rsidRPr="005276B3" w:rsidR="00294F3F">
        <w:rPr>
          <w:rFonts w:ascii="Georgia Pro" w:hAnsi="Georgia Pro" w:eastAsia="Georgia Pro" w:cs="Georgia Pro"/>
          <w:sz w:val="16"/>
          <w:szCs w:val="16"/>
        </w:rPr>
        <w:tab/>
      </w:r>
      <w:r w:rsidRPr="005276B3" w:rsidR="00294F3F">
        <w:rPr>
          <w:rFonts w:ascii="Georgia Pro" w:hAnsi="Georgia Pro" w:eastAsia="Georgia Pro" w:cs="Georgia Pro"/>
          <w:sz w:val="16"/>
          <w:szCs w:val="16"/>
        </w:rPr>
        <w:t xml:space="preserve">year may be included here. </w:t>
      </w:r>
      <w:r w:rsidRPr="005276B3" w:rsidR="00294F3F">
        <w:rPr>
          <w:rFonts w:ascii="Georgia Pro" w:hAnsi="Georgia Pro" w:eastAsia="Georgia Pro" w:cs="Georgia Pro"/>
          <w:b/>
          <w:bCs/>
          <w:sz w:val="16"/>
          <w:szCs w:val="16"/>
        </w:rPr>
        <w:t>(</w:t>
      </w:r>
      <w:r w:rsidR="00294F3F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Club) </w:t>
      </w:r>
    </w:p>
    <w:p w:rsidR="00294F3F" w:rsidP="0064210C" w:rsidRDefault="00294F3F" w14:paraId="1D2DFA8D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</w:p>
    <w:p w:rsidRPr="00653B54" w:rsidR="00294F3F" w:rsidP="0064210C" w:rsidRDefault="00294F3F" w14:paraId="5FCB0DB6" w14:textId="13A0B66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  <w:r w:rsidR="00653B54">
        <w:rPr>
          <w:rFonts w:ascii="Georgia Pro" w:hAnsi="Georgia Pro" w:eastAsia="Georgia Pro" w:cs="Georgia Pro"/>
          <w:color w:val="000000" w:themeColor="text1"/>
          <w:sz w:val="22"/>
          <w:szCs w:val="22"/>
        </w:rPr>
        <w:t>Office held: ____________________________________________________</w:t>
      </w:r>
    </w:p>
    <w:p w:rsidR="00294F3F" w:rsidP="0064210C" w:rsidRDefault="00294F3F" w14:paraId="449A478E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294F3F" w:rsidP="0064210C" w:rsidRDefault="00294F3F" w14:paraId="0143EEDD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294F3F" w:rsidP="0064210C" w:rsidRDefault="00294F3F" w14:paraId="465747DA" w14:textId="0079FE46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20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895EA3">
        <w:rPr>
          <w:rFonts w:ascii="Georgia Pro" w:hAnsi="Georgia Pro" w:eastAsia="Georgia Pro" w:cs="Georgia Pro"/>
          <w:color w:val="000000" w:themeColor="text1"/>
          <w:sz w:val="22"/>
          <w:szCs w:val="22"/>
        </w:rPr>
        <w:t>*</w:t>
      </w:r>
      <w:r w:rsidR="00653B54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Serve as a </w:t>
      </w:r>
      <w:r w:rsidR="00E73D3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member of the county 4-H </w:t>
      </w:r>
      <w:r w:rsidR="00CD75BD">
        <w:rPr>
          <w:rFonts w:ascii="Georgia Pro" w:hAnsi="Georgia Pro" w:eastAsia="Georgia Pro" w:cs="Georgia Pro"/>
          <w:color w:val="000000" w:themeColor="text1"/>
          <w:sz w:val="22"/>
          <w:szCs w:val="22"/>
        </w:rPr>
        <w:t>C</w:t>
      </w:r>
      <w:r w:rsidR="00E73D3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ouncil. </w:t>
      </w:r>
    </w:p>
    <w:p w:rsidR="00E73D39" w:rsidP="0064210C" w:rsidRDefault="00E73D39" w14:paraId="0BE9852B" w14:textId="72451693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You must have attended at least half of the meetings held in order to count this. There are six council meetings per year, </w:t>
      </w:r>
    </w:p>
    <w:p w:rsidRPr="005276B3" w:rsidR="00E73D39" w:rsidP="0064210C" w:rsidRDefault="00E73D39" w14:paraId="4C7DE767" w14:textId="7EA64A60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you must have attended three</w:t>
      </w:r>
      <w:r w:rsidRPr="00315D8E">
        <w:rPr>
          <w:rFonts w:ascii="Georgia Pro" w:hAnsi="Georgia Pro" w:eastAsia="Georgia Pro" w:cs="Georgia Pro"/>
          <w:color w:val="45B0E1" w:themeColor="accent1" w:themeTint="99"/>
          <w:sz w:val="16"/>
          <w:szCs w:val="16"/>
        </w:rPr>
        <w:t xml:space="preserve">. </w:t>
      </w:r>
      <w:r w:rsidRPr="005276B3" w:rsidR="00002B18">
        <w:rPr>
          <w:rFonts w:ascii="Georgia Pro" w:hAnsi="Georgia Pro" w:eastAsia="Georgia Pro" w:cs="Georgia Pro"/>
          <w:sz w:val="16"/>
          <w:szCs w:val="16"/>
        </w:rPr>
        <w:t xml:space="preserve">IF council representation is considered an officer position in your club, you may not count </w:t>
      </w:r>
    </w:p>
    <w:p w:rsidRPr="005276B3" w:rsidR="00002B18" w:rsidP="0064210C" w:rsidRDefault="00002B18" w14:paraId="6E2955FB" w14:textId="1AE562F2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5276B3">
        <w:rPr>
          <w:rFonts w:ascii="Georgia Pro" w:hAnsi="Georgia Pro" w:eastAsia="Georgia Pro" w:cs="Georgia Pro"/>
          <w:sz w:val="16"/>
          <w:szCs w:val="16"/>
        </w:rPr>
        <w:tab/>
      </w:r>
      <w:r w:rsidRPr="005276B3">
        <w:rPr>
          <w:rFonts w:ascii="Georgia Pro" w:hAnsi="Georgia Pro" w:eastAsia="Georgia Pro" w:cs="Georgia Pro"/>
          <w:sz w:val="16"/>
          <w:szCs w:val="16"/>
        </w:rPr>
        <w:t>this toward both #1</w:t>
      </w:r>
      <w:r w:rsidR="00CC0182">
        <w:rPr>
          <w:rFonts w:ascii="Georgia Pro" w:hAnsi="Georgia Pro" w:eastAsia="Georgia Pro" w:cs="Georgia Pro"/>
          <w:sz w:val="16"/>
          <w:szCs w:val="16"/>
        </w:rPr>
        <w:t>9</w:t>
      </w:r>
      <w:r w:rsidRPr="005276B3">
        <w:rPr>
          <w:rFonts w:ascii="Georgia Pro" w:hAnsi="Georgia Pro" w:eastAsia="Georgia Pro" w:cs="Georgia Pro"/>
          <w:sz w:val="16"/>
          <w:szCs w:val="16"/>
        </w:rPr>
        <w:t xml:space="preserve"> and #</w:t>
      </w:r>
      <w:r w:rsidR="00CC0182">
        <w:rPr>
          <w:rFonts w:ascii="Georgia Pro" w:hAnsi="Georgia Pro" w:eastAsia="Georgia Pro" w:cs="Georgia Pro"/>
          <w:sz w:val="16"/>
          <w:szCs w:val="16"/>
        </w:rPr>
        <w:t>20</w:t>
      </w:r>
      <w:r w:rsidRPr="005276B3" w:rsidR="00BB1816">
        <w:rPr>
          <w:rFonts w:ascii="Georgia Pro" w:hAnsi="Georgia Pro" w:eastAsia="Georgia Pro" w:cs="Georgia Pro"/>
          <w:sz w:val="16"/>
          <w:szCs w:val="16"/>
        </w:rPr>
        <w:t xml:space="preserve"> </w:t>
      </w:r>
      <w:r w:rsidRPr="005276B3" w:rsidR="00BB1816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  <w:r w:rsidRPr="005276B3">
        <w:rPr>
          <w:rFonts w:ascii="Georgia Pro" w:hAnsi="Georgia Pro" w:eastAsia="Georgia Pro" w:cs="Georgia Pro"/>
          <w:sz w:val="16"/>
          <w:szCs w:val="16"/>
        </w:rPr>
        <w:t xml:space="preserve"> </w:t>
      </w:r>
    </w:p>
    <w:p w:rsidR="00E73D39" w:rsidP="0064210C" w:rsidRDefault="00E73D39" w14:paraId="1285CCF5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E73D39" w:rsidP="0064210C" w:rsidRDefault="00E73D39" w14:paraId="59834254" w14:textId="55C1583B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Number of meetings attended: ____________</w:t>
      </w:r>
    </w:p>
    <w:p w:rsidR="00B66031" w:rsidP="0064210C" w:rsidRDefault="00B66031" w14:paraId="149D4567" w14:textId="0C2CA4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Year of service: ___________</w:t>
      </w:r>
    </w:p>
    <w:p w:rsidR="00E73D39" w:rsidP="0064210C" w:rsidRDefault="00E73D39" w14:paraId="76A75A2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895EA3" w:rsidP="0064210C" w:rsidRDefault="00895EA3" w14:paraId="5D650D88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E73D39" w:rsidP="0064210C" w:rsidRDefault="00CD75BD" w14:paraId="2790F247" w14:textId="3D31675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21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895EA3">
        <w:rPr>
          <w:rFonts w:ascii="Georgia Pro" w:hAnsi="Georgia Pro" w:eastAsia="Georgia Pro" w:cs="Georgia Pro"/>
          <w:color w:val="000000" w:themeColor="text1"/>
          <w:sz w:val="22"/>
          <w:szCs w:val="22"/>
        </w:rPr>
        <w:t>*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Serve as an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officer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 the county 4-H Council. </w:t>
      </w:r>
    </w:p>
    <w:p w:rsidRPr="00BB1816" w:rsidR="00CD75BD" w:rsidP="005F155E" w:rsidRDefault="00C42F03" w14:paraId="196FC67D" w14:textId="690300AF">
      <w:pPr>
        <w:spacing w:after="0" w:line="240" w:lineRule="auto"/>
        <w:ind w:left="720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>Cannot count for both #</w:t>
      </w:r>
      <w:r w:rsidR="00CC0182">
        <w:rPr>
          <w:rFonts w:ascii="Georgia Pro" w:hAnsi="Georgia Pro" w:eastAsia="Georgia Pro" w:cs="Georgia Pro"/>
          <w:color w:val="000000" w:themeColor="text1"/>
          <w:sz w:val="16"/>
          <w:szCs w:val="16"/>
        </w:rPr>
        <w:t>20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</w:t>
      </w:r>
      <w:r w:rsidR="00002B18">
        <w:rPr>
          <w:rFonts w:ascii="Georgia Pro" w:hAnsi="Georgia Pro" w:eastAsia="Georgia Pro" w:cs="Georgia Pro"/>
          <w:color w:val="000000" w:themeColor="text1"/>
          <w:sz w:val="16"/>
          <w:szCs w:val="16"/>
        </w:rPr>
        <w:t>and #</w:t>
      </w:r>
      <w:r w:rsidR="00CC0182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21 </w:t>
      </w:r>
      <w:r w:rsidR="00541AB0">
        <w:rPr>
          <w:rFonts w:ascii="Georgia Pro" w:hAnsi="Georgia Pro" w:eastAsia="Georgia Pro" w:cs="Georgia Pro"/>
          <w:color w:val="000000" w:themeColor="text1"/>
          <w:sz w:val="16"/>
          <w:szCs w:val="16"/>
        </w:rPr>
        <w:t>for the same year.</w:t>
      </w:r>
      <w:r w:rsidR="00002B18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</w:t>
      </w:r>
      <w:r w:rsidR="005F155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If you served </w:t>
      </w:r>
      <w:r w:rsidR="000720A4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on Council </w:t>
      </w:r>
      <w:r w:rsidR="005F155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without an office in a prior year, and now serve as an officer, those terms can be </w:t>
      </w:r>
      <w:r w:rsidR="000720A4">
        <w:rPr>
          <w:rFonts w:ascii="Georgia Pro" w:hAnsi="Georgia Pro" w:eastAsia="Georgia Pro" w:cs="Georgia Pro"/>
          <w:color w:val="000000" w:themeColor="text1"/>
          <w:sz w:val="16"/>
          <w:szCs w:val="16"/>
        </w:rPr>
        <w:t>utilized between the two requirements.</w:t>
      </w:r>
      <w:r w:rsidR="00E420F8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</w:t>
      </w:r>
      <w:r w:rsidR="00EF672B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Must have attended at least half of the meetings in order to count this. </w:t>
      </w:r>
      <w:r w:rsidR="000720A4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</w:t>
      </w:r>
      <w:r w:rsidR="00BB1816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(County) </w:t>
      </w:r>
    </w:p>
    <w:p w:rsidR="00C42F03" w:rsidP="00C42F03" w:rsidRDefault="00C42F03" w14:paraId="4EB84D7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C42F03" w:rsidP="0064210C" w:rsidRDefault="00C42F03" w14:paraId="3BE2F0B6" w14:textId="511C468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Office held: </w:t>
      </w:r>
      <w:r w:rsidR="009F681A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____________________________________________________</w:t>
      </w:r>
    </w:p>
    <w:p w:rsidR="00B66031" w:rsidP="0064210C" w:rsidRDefault="00B66031" w14:paraId="5BC9F1DC" w14:textId="33C19270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Year of Service: __________</w:t>
      </w:r>
    </w:p>
    <w:p w:rsidR="00E420F8" w:rsidP="0064210C" w:rsidRDefault="00E420F8" w14:paraId="026D5D77" w14:textId="55C32303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Number of Meetings Held: _________ </w:t>
      </w:r>
      <w:r w:rsidR="00E40C0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 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Number of Meetings Attended: ________</w:t>
      </w:r>
    </w:p>
    <w:p w:rsidR="00895EA3" w:rsidP="0064210C" w:rsidRDefault="00895EA3" w14:paraId="535EBC5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895EA3" w:rsidP="0064210C" w:rsidRDefault="00895EA3" w14:paraId="2604A8A6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895EA3" w:rsidP="0064210C" w:rsidRDefault="00895EA3" w14:paraId="09D48EB7" w14:textId="2973B86F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2</w:t>
      </w:r>
      <w:r w:rsidR="00B335F6">
        <w:rPr>
          <w:rFonts w:ascii="Georgia Pro" w:hAnsi="Georgia Pro" w:eastAsia="Georgia Pro" w:cs="Georgia Pro"/>
          <w:color w:val="000000" w:themeColor="text1"/>
          <w:sz w:val="22"/>
          <w:szCs w:val="22"/>
        </w:rPr>
        <w:t>2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*Serve as </w:t>
      </w:r>
      <w:r w:rsidR="00180F0E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on the McPherson County 4-H Ambassador Team. </w:t>
      </w:r>
    </w:p>
    <w:p w:rsidRPr="00BB1816" w:rsidR="00180F0E" w:rsidP="0064210C" w:rsidRDefault="00180F0E" w14:paraId="06035106" w14:textId="126CC6B8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Members apply in the </w:t>
      </w:r>
      <w:r w:rsidR="00CB18DC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fall and are selected by committee. </w:t>
      </w:r>
      <w:r w:rsidR="00BB1816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(County) </w:t>
      </w:r>
    </w:p>
    <w:p w:rsidR="00CB18DC" w:rsidP="0064210C" w:rsidRDefault="00CB18DC" w14:paraId="21A46DF6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CB18DC" w:rsidP="0064210C" w:rsidRDefault="00CB18DC" w14:paraId="162809F3" w14:textId="49585002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Year served: </w:t>
      </w:r>
      <w:r w:rsidR="00B66031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_________</w:t>
      </w:r>
    </w:p>
    <w:p w:rsidR="00E77860" w:rsidP="0064210C" w:rsidRDefault="00E77860" w14:paraId="591435A3" w14:textId="77777777">
      <w:pPr>
        <w:spacing w:after="0" w:line="240" w:lineRule="auto"/>
        <w:rPr>
          <w:rFonts w:ascii="Georgia Pro" w:hAnsi="Georgia Pro" w:eastAsia="Georgia Pro" w:cs="Georgia Pro"/>
          <w:color w:val="FF0000"/>
          <w:sz w:val="22"/>
          <w:szCs w:val="22"/>
        </w:rPr>
      </w:pPr>
    </w:p>
    <w:p w:rsidR="00E77860" w:rsidP="0064210C" w:rsidRDefault="00E77860" w14:paraId="66C936C4" w14:textId="77777777">
      <w:pPr>
        <w:spacing w:after="0" w:line="240" w:lineRule="auto"/>
        <w:rPr>
          <w:rFonts w:ascii="Georgia Pro" w:hAnsi="Georgia Pro" w:eastAsia="Georgia Pro" w:cs="Georgia Pro"/>
          <w:color w:val="FF0000"/>
          <w:sz w:val="22"/>
          <w:szCs w:val="22"/>
        </w:rPr>
      </w:pPr>
    </w:p>
    <w:p w:rsidR="0079348B" w:rsidP="0064210C" w:rsidRDefault="00E77860" w14:paraId="5692AE66" w14:textId="12D71B2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2</w:t>
      </w:r>
      <w:r w:rsidR="00B335F6">
        <w:rPr>
          <w:rFonts w:ascii="Georgia Pro" w:hAnsi="Georgia Pro" w:eastAsia="Georgia Pro" w:cs="Georgia Pro"/>
          <w:sz w:val="22"/>
          <w:szCs w:val="22"/>
        </w:rPr>
        <w:t>3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120A25">
        <w:rPr>
          <w:rFonts w:ascii="Georgia Pro" w:hAnsi="Georgia Pro" w:eastAsia="Georgia Pro" w:cs="Georgia Pro"/>
          <w:sz w:val="22"/>
          <w:szCs w:val="22"/>
        </w:rPr>
        <w:t>*</w:t>
      </w:r>
      <w:r w:rsidR="00431C26">
        <w:rPr>
          <w:rFonts w:ascii="Georgia Pro" w:hAnsi="Georgia Pro" w:eastAsia="Georgia Pro" w:cs="Georgia Pro"/>
          <w:sz w:val="22"/>
          <w:szCs w:val="22"/>
        </w:rPr>
        <w:t xml:space="preserve">Serve on the McPherson County 4-H Fair Board. </w:t>
      </w:r>
    </w:p>
    <w:p w:rsidR="00431C26" w:rsidP="0064210C" w:rsidRDefault="00431C26" w14:paraId="526C381A" w14:textId="2C79A91F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Members must apply and be appointed by the Executive Extension Board. </w:t>
      </w:r>
      <w:r w:rsidR="00120A25">
        <w:rPr>
          <w:rFonts w:ascii="Georgia Pro" w:hAnsi="Georgia Pro" w:eastAsia="Georgia Pro" w:cs="Georgia Pro"/>
          <w:sz w:val="16"/>
          <w:szCs w:val="16"/>
        </w:rPr>
        <w:t>There are four youth positions on the fair</w:t>
      </w:r>
      <w:r w:rsidR="00120A25">
        <w:rPr>
          <w:rFonts w:ascii="Georgia Pro" w:hAnsi="Georgia Pro" w:eastAsia="Georgia Pro" w:cs="Georgia Pro"/>
          <w:sz w:val="16"/>
          <w:szCs w:val="16"/>
        </w:rPr>
        <w:tab/>
      </w:r>
      <w:r w:rsidR="00120A25">
        <w:rPr>
          <w:rFonts w:ascii="Georgia Pro" w:hAnsi="Georgia Pro" w:eastAsia="Georgia Pro" w:cs="Georgia Pro"/>
          <w:sz w:val="16"/>
          <w:szCs w:val="16"/>
        </w:rPr>
        <w:tab/>
      </w:r>
      <w:r w:rsidR="00120A25">
        <w:rPr>
          <w:rFonts w:ascii="Georgia Pro" w:hAnsi="Georgia Pro" w:eastAsia="Georgia Pro" w:cs="Georgia Pro"/>
          <w:sz w:val="16"/>
          <w:szCs w:val="16"/>
        </w:rPr>
        <w:t>board</w:t>
      </w:r>
      <w:r w:rsidR="00B66031">
        <w:rPr>
          <w:rFonts w:ascii="Georgia Pro" w:hAnsi="Georgia Pro" w:eastAsia="Georgia Pro" w:cs="Georgia Pro"/>
          <w:sz w:val="16"/>
          <w:szCs w:val="16"/>
        </w:rPr>
        <w:t xml:space="preserve"> serving two-year terms</w:t>
      </w:r>
      <w:r w:rsidR="00120A25">
        <w:rPr>
          <w:rFonts w:ascii="Georgia Pro" w:hAnsi="Georgia Pro" w:eastAsia="Georgia Pro" w:cs="Georgia Pro"/>
          <w:sz w:val="16"/>
          <w:szCs w:val="16"/>
        </w:rPr>
        <w:t>.</w:t>
      </w:r>
      <w:r w:rsidR="00FD5560">
        <w:rPr>
          <w:rFonts w:ascii="Georgia Pro" w:hAnsi="Georgia Pro" w:eastAsia="Georgia Pro" w:cs="Georgia Pro"/>
          <w:sz w:val="16"/>
          <w:szCs w:val="16"/>
        </w:rPr>
        <w:t xml:space="preserve"> Must have attended at least half of the meetings to count.</w:t>
      </w:r>
      <w:r w:rsidR="00120A25"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BB1816">
        <w:rPr>
          <w:rFonts w:ascii="Georgia Pro" w:hAnsi="Georgia Pro" w:eastAsia="Georgia Pro" w:cs="Georgia Pro"/>
          <w:b/>
          <w:bCs/>
          <w:sz w:val="16"/>
          <w:szCs w:val="16"/>
        </w:rPr>
        <w:t xml:space="preserve">(County) </w:t>
      </w:r>
    </w:p>
    <w:p w:rsidR="00AE45D3" w:rsidP="0064210C" w:rsidRDefault="00AE45D3" w14:paraId="4E8D81B2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</w:p>
    <w:p w:rsidR="00AE45D3" w:rsidP="0064210C" w:rsidRDefault="00AE45D3" w14:paraId="3A66A128" w14:textId="4351FBE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Years served:</w:t>
      </w:r>
      <w:r w:rsidR="00B66031">
        <w:rPr>
          <w:rFonts w:ascii="Georgia Pro" w:hAnsi="Georgia Pro" w:eastAsia="Georgia Pro" w:cs="Georgia Pro"/>
          <w:sz w:val="22"/>
          <w:szCs w:val="22"/>
        </w:rPr>
        <w:t xml:space="preserve"> _________</w:t>
      </w:r>
    </w:p>
    <w:p w:rsidR="00FD5560" w:rsidP="0064210C" w:rsidRDefault="00FD5560" w14:paraId="5B6B83D1" w14:textId="503C575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Number of meetings held: _________ Number of Meetings Attended: _________ </w:t>
      </w:r>
    </w:p>
    <w:p w:rsidR="00AE45D3" w:rsidP="0064210C" w:rsidRDefault="00AE45D3" w14:paraId="7D19A101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E45D3" w:rsidP="0064210C" w:rsidRDefault="00AE45D3" w14:paraId="2542122B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E45D3" w:rsidP="0064210C" w:rsidRDefault="00AE45D3" w14:paraId="41116835" w14:textId="4FBBB52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2</w:t>
      </w:r>
      <w:r w:rsidR="00B335F6">
        <w:rPr>
          <w:rFonts w:ascii="Georgia Pro" w:hAnsi="Georgia Pro" w:eastAsia="Georgia Pro" w:cs="Georgia Pro"/>
          <w:sz w:val="22"/>
          <w:szCs w:val="22"/>
        </w:rPr>
        <w:t>4</w:t>
      </w:r>
      <w:r>
        <w:rPr>
          <w:rFonts w:ascii="Georgia Pro" w:hAnsi="Georgia Pro" w:eastAsia="Georgia Pro" w:cs="Georgia Pro"/>
          <w:sz w:val="22"/>
          <w:szCs w:val="22"/>
        </w:rPr>
        <w:t xml:space="preserve">. *Serve as an officer of a state 4-H organization. </w:t>
      </w:r>
    </w:p>
    <w:p w:rsidRPr="00FB097D" w:rsidR="00AE45D3" w:rsidP="0064210C" w:rsidRDefault="00AE45D3" w14:paraId="3641ADFA" w14:textId="62B9B936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Kansas Youth Leadership Council, </w:t>
      </w:r>
      <w:r w:rsidR="00C81639">
        <w:rPr>
          <w:rFonts w:ascii="Georgia Pro" w:hAnsi="Georgia Pro" w:eastAsia="Georgia Pro" w:cs="Georgia Pro"/>
          <w:sz w:val="16"/>
          <w:szCs w:val="16"/>
        </w:rPr>
        <w:t xml:space="preserve">chair of state 4-H committee, </w:t>
      </w:r>
      <w:r w:rsidR="008724EE">
        <w:rPr>
          <w:rFonts w:ascii="Georgia Pro" w:hAnsi="Georgia Pro" w:eastAsia="Georgia Pro" w:cs="Georgia Pro"/>
          <w:sz w:val="16"/>
          <w:szCs w:val="16"/>
        </w:rPr>
        <w:t xml:space="preserve">etc. </w:t>
      </w:r>
      <w:r w:rsidR="00FB097D">
        <w:rPr>
          <w:rFonts w:ascii="Georgia Pro" w:hAnsi="Georgia Pro" w:eastAsia="Georgia Pro" w:cs="Georgia Pro"/>
          <w:b/>
          <w:bCs/>
          <w:sz w:val="16"/>
          <w:szCs w:val="16"/>
        </w:rPr>
        <w:t>(State)</w:t>
      </w:r>
    </w:p>
    <w:p w:rsidR="008724EE" w:rsidP="0064210C" w:rsidRDefault="008724EE" w14:paraId="5DE6A04A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8724EE" w:rsidP="0064210C" w:rsidRDefault="008724EE" w14:paraId="612C7E2B" w14:textId="7437489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Organization served: ______________________________________________</w:t>
      </w:r>
    </w:p>
    <w:p w:rsidR="008724EE" w:rsidP="0064210C" w:rsidRDefault="008724EE" w14:paraId="045165FF" w14:textId="71BE087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Office held: ____________________________________________________</w:t>
      </w:r>
    </w:p>
    <w:p w:rsidR="00B66031" w:rsidP="0064210C" w:rsidRDefault="00B66031" w14:paraId="0E03DFA0" w14:textId="647AF8CF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 served: _________</w:t>
      </w:r>
    </w:p>
    <w:p w:rsidR="00596C9B" w:rsidP="0064210C" w:rsidRDefault="00596C9B" w14:paraId="52CCB549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724EE" w:rsidP="0064210C" w:rsidRDefault="008724EE" w14:paraId="0414C59F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724EE" w:rsidP="0064210C" w:rsidRDefault="008724EE" w14:paraId="684FCBE4" w14:textId="136E1BFE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2</w:t>
      </w:r>
      <w:r w:rsidR="00B335F6">
        <w:rPr>
          <w:rFonts w:ascii="Georgia Pro" w:hAnsi="Georgia Pro" w:eastAsia="Georgia Pro" w:cs="Georgia Pro"/>
          <w:sz w:val="22"/>
          <w:szCs w:val="22"/>
        </w:rPr>
        <w:t>5</w:t>
      </w:r>
      <w:r>
        <w:rPr>
          <w:rFonts w:ascii="Georgia Pro" w:hAnsi="Georgia Pro" w:eastAsia="Georgia Pro" w:cs="Georgia Pro"/>
          <w:sz w:val="22"/>
          <w:szCs w:val="22"/>
        </w:rPr>
        <w:t xml:space="preserve">. *Serve as an officer of a national 4-H organization. </w:t>
      </w:r>
    </w:p>
    <w:p w:rsidRPr="00FB097D" w:rsidR="008724EE" w:rsidP="0064210C" w:rsidRDefault="008724EE" w14:paraId="5236FB45" w14:textId="7665B314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05008C">
        <w:rPr>
          <w:rFonts w:ascii="Georgia Pro" w:hAnsi="Georgia Pro" w:eastAsia="Georgia Pro" w:cs="Georgia Pro"/>
          <w:sz w:val="16"/>
          <w:szCs w:val="16"/>
        </w:rPr>
        <w:t xml:space="preserve">Youth Leadership Team, </w:t>
      </w:r>
      <w:r w:rsidR="00596C9B">
        <w:rPr>
          <w:rFonts w:ascii="Georgia Pro" w:hAnsi="Georgia Pro" w:eastAsia="Georgia Pro" w:cs="Georgia Pro"/>
          <w:sz w:val="16"/>
          <w:szCs w:val="16"/>
        </w:rPr>
        <w:t xml:space="preserve">National Conference Chair, etc. </w:t>
      </w:r>
      <w:r w:rsidR="00FB097D">
        <w:rPr>
          <w:rFonts w:ascii="Georgia Pro" w:hAnsi="Georgia Pro" w:eastAsia="Georgia Pro" w:cs="Georgia Pro"/>
          <w:b/>
          <w:bCs/>
          <w:sz w:val="16"/>
          <w:szCs w:val="16"/>
        </w:rPr>
        <w:t>(National)</w:t>
      </w:r>
    </w:p>
    <w:p w:rsidR="00596C9B" w:rsidP="0064210C" w:rsidRDefault="00596C9B" w14:paraId="35DA7618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596C9B" w:rsidP="0064210C" w:rsidRDefault="00596C9B" w14:paraId="7DA9443D" w14:textId="56650F2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Organization served: ______________________________________________</w:t>
      </w:r>
    </w:p>
    <w:p w:rsidR="00596C9B" w:rsidP="0064210C" w:rsidRDefault="00596C9B" w14:paraId="3C24C3A8" w14:textId="759CEC4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Office held: ____________________________________________________</w:t>
      </w:r>
    </w:p>
    <w:p w:rsidR="00B66031" w:rsidP="0064210C" w:rsidRDefault="00B66031" w14:paraId="0DE0A519" w14:textId="20A135CA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 served: _________</w:t>
      </w:r>
    </w:p>
    <w:p w:rsidR="00596C9B" w:rsidP="0064210C" w:rsidRDefault="00596C9B" w14:paraId="2B91890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596C9B" w:rsidP="0064210C" w:rsidRDefault="00596C9B" w14:paraId="3816D1DE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7721BC" w:rsidP="0064210C" w:rsidRDefault="007721BC" w14:paraId="485EB4E1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84515B" w:rsidP="0064210C" w:rsidRDefault="0084515B" w14:paraId="76BE60B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4515B" w:rsidP="0064210C" w:rsidRDefault="00B827E4" w14:paraId="0057C0D5" w14:textId="37251375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2</w:t>
      </w:r>
      <w:r w:rsidR="00B335F6">
        <w:rPr>
          <w:rFonts w:ascii="Georgia Pro" w:hAnsi="Georgia Pro" w:eastAsia="Georgia Pro" w:cs="Georgia Pro"/>
          <w:sz w:val="22"/>
          <w:szCs w:val="22"/>
        </w:rPr>
        <w:t>6</w:t>
      </w:r>
      <w:r>
        <w:rPr>
          <w:rFonts w:ascii="Georgia Pro" w:hAnsi="Georgia Pro" w:eastAsia="Georgia Pro" w:cs="Georgia Pro"/>
          <w:sz w:val="22"/>
          <w:szCs w:val="22"/>
        </w:rPr>
        <w:t xml:space="preserve">. *Serve as a delegate to National 4-H Congress in Atlanta, Georgia. </w:t>
      </w:r>
    </w:p>
    <w:p w:rsidRPr="00FB097D" w:rsidR="00B827E4" w:rsidP="0064210C" w:rsidRDefault="00B827E4" w14:paraId="451459CC" w14:textId="5B2BA544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D0224E">
        <w:rPr>
          <w:rFonts w:ascii="Georgia Pro" w:hAnsi="Georgia Pro" w:eastAsia="Georgia Pro" w:cs="Georgia Pro"/>
          <w:sz w:val="16"/>
          <w:szCs w:val="16"/>
        </w:rPr>
        <w:t xml:space="preserve">State Record Book Winners or Runner Up Winners </w:t>
      </w:r>
      <w:r w:rsidR="001B2958">
        <w:rPr>
          <w:rFonts w:ascii="Georgia Pro" w:hAnsi="Georgia Pro" w:eastAsia="Georgia Pro" w:cs="Georgia Pro"/>
          <w:sz w:val="16"/>
          <w:szCs w:val="16"/>
        </w:rPr>
        <w:t>(KAPs)</w:t>
      </w:r>
      <w:r w:rsidR="00FB097D"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FB097D">
        <w:rPr>
          <w:rFonts w:ascii="Georgia Pro" w:hAnsi="Georgia Pro" w:eastAsia="Georgia Pro" w:cs="Georgia Pro"/>
          <w:b/>
          <w:bCs/>
          <w:sz w:val="16"/>
          <w:szCs w:val="16"/>
        </w:rPr>
        <w:t>(National)</w:t>
      </w:r>
    </w:p>
    <w:p w:rsidR="001B2958" w:rsidP="0064210C" w:rsidRDefault="001B2958" w14:paraId="43D6AE81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1B2958" w:rsidP="0064210C" w:rsidRDefault="001B2958" w14:paraId="4FEAC7FC" w14:textId="77E5D90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 served</w:t>
      </w:r>
      <w:r w:rsidR="00B66031">
        <w:rPr>
          <w:rFonts w:ascii="Georgia Pro" w:hAnsi="Georgia Pro" w:eastAsia="Georgia Pro" w:cs="Georgia Pro"/>
          <w:sz w:val="22"/>
          <w:szCs w:val="22"/>
        </w:rPr>
        <w:t>: _________</w:t>
      </w:r>
    </w:p>
    <w:p w:rsidR="001B2958" w:rsidP="0064210C" w:rsidRDefault="001B2958" w14:paraId="2C10D28A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1B2958" w:rsidP="0064210C" w:rsidRDefault="001B2958" w14:paraId="1EFA398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1B2958" w:rsidP="0064210C" w:rsidRDefault="001B2958" w14:paraId="12BD1AF6" w14:textId="47E2D4E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2</w:t>
      </w:r>
      <w:r w:rsidR="009601E7">
        <w:rPr>
          <w:rFonts w:ascii="Georgia Pro" w:hAnsi="Georgia Pro" w:eastAsia="Georgia Pro" w:cs="Georgia Pro"/>
          <w:sz w:val="22"/>
          <w:szCs w:val="22"/>
        </w:rPr>
        <w:t>7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AF3FB8">
        <w:rPr>
          <w:rFonts w:ascii="Georgia Pro" w:hAnsi="Georgia Pro" w:eastAsia="Georgia Pro" w:cs="Georgia Pro"/>
          <w:sz w:val="22"/>
          <w:szCs w:val="22"/>
        </w:rPr>
        <w:t xml:space="preserve">*Serve as a delegate to National 4-H Conference. </w:t>
      </w:r>
    </w:p>
    <w:p w:rsidRPr="000D7A67" w:rsidR="00AF3FB8" w:rsidP="0064210C" w:rsidRDefault="00AF3FB8" w14:paraId="4E0CFE52" w14:textId="3FEE1F84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C040C1">
        <w:rPr>
          <w:rFonts w:ascii="Georgia Pro" w:hAnsi="Georgia Pro" w:eastAsia="Georgia Pro" w:cs="Georgia Pro"/>
          <w:color w:val="FF0000"/>
          <w:sz w:val="22"/>
          <w:szCs w:val="22"/>
        </w:rPr>
        <w:tab/>
      </w:r>
      <w:r w:rsidRPr="000D7A67">
        <w:rPr>
          <w:rFonts w:ascii="Georgia Pro" w:hAnsi="Georgia Pro" w:eastAsia="Georgia Pro" w:cs="Georgia Pro"/>
          <w:sz w:val="16"/>
          <w:szCs w:val="16"/>
        </w:rPr>
        <w:t>M</w:t>
      </w:r>
      <w:r w:rsidRPr="000D7A67" w:rsidR="00C040C1">
        <w:rPr>
          <w:rFonts w:ascii="Georgia Pro" w:hAnsi="Georgia Pro" w:eastAsia="Georgia Pro" w:cs="Georgia Pro"/>
          <w:sz w:val="16"/>
          <w:szCs w:val="16"/>
        </w:rPr>
        <w:t>embers must apply and be selected by State 4-H to serve in this position</w:t>
      </w:r>
      <w:r w:rsidRPr="000D7A67" w:rsidR="00FF6896">
        <w:rPr>
          <w:rFonts w:ascii="Georgia Pro" w:hAnsi="Georgia Pro" w:eastAsia="Georgia Pro" w:cs="Georgia Pro"/>
          <w:sz w:val="16"/>
          <w:szCs w:val="16"/>
        </w:rPr>
        <w:t xml:space="preserve">. </w:t>
      </w:r>
      <w:r w:rsidRPr="000D7A67" w:rsidR="00FB097D">
        <w:rPr>
          <w:rFonts w:ascii="Georgia Pro" w:hAnsi="Georgia Pro" w:eastAsia="Georgia Pro" w:cs="Georgia Pro"/>
          <w:b/>
          <w:bCs/>
          <w:sz w:val="16"/>
          <w:szCs w:val="16"/>
        </w:rPr>
        <w:t>(National)</w:t>
      </w:r>
    </w:p>
    <w:p w:rsidRPr="000D7A67" w:rsidR="00FF6896" w:rsidP="0064210C" w:rsidRDefault="00FF6896" w14:paraId="6652116F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Pr="000D7A67" w:rsidR="00FF6896" w:rsidP="0064210C" w:rsidRDefault="00FF6896" w14:paraId="75B10DF0" w14:textId="71A97B7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0D7A67">
        <w:rPr>
          <w:rFonts w:ascii="Georgia Pro" w:hAnsi="Georgia Pro" w:eastAsia="Georgia Pro" w:cs="Georgia Pro"/>
          <w:sz w:val="16"/>
          <w:szCs w:val="16"/>
        </w:rPr>
        <w:tab/>
      </w:r>
      <w:r w:rsidRPr="000D7A67" w:rsidR="00FB097D">
        <w:rPr>
          <w:rFonts w:ascii="Georgia Pro" w:hAnsi="Georgia Pro" w:eastAsia="Georgia Pro" w:cs="Georgia Pro"/>
          <w:sz w:val="22"/>
          <w:szCs w:val="22"/>
        </w:rPr>
        <w:t xml:space="preserve">Year served: </w:t>
      </w:r>
      <w:r w:rsidRPr="000D7A67" w:rsidR="00B66031">
        <w:rPr>
          <w:rFonts w:ascii="Georgia Pro" w:hAnsi="Georgia Pro" w:eastAsia="Georgia Pro" w:cs="Georgia Pro"/>
          <w:sz w:val="22"/>
          <w:szCs w:val="22"/>
        </w:rPr>
        <w:t>_________</w:t>
      </w:r>
    </w:p>
    <w:p w:rsidRPr="000D7A67" w:rsidR="00FB097D" w:rsidP="0064210C" w:rsidRDefault="00FB097D" w14:paraId="6BCB282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FB097D" w:rsidP="0064210C" w:rsidRDefault="00FB097D" w14:paraId="55F127F4" w14:textId="77777777">
      <w:pPr>
        <w:spacing w:after="0" w:line="240" w:lineRule="auto"/>
        <w:rPr>
          <w:rFonts w:ascii="Georgia Pro" w:hAnsi="Georgia Pro" w:eastAsia="Georgia Pro" w:cs="Georgia Pro"/>
          <w:color w:val="FF0000"/>
          <w:sz w:val="22"/>
          <w:szCs w:val="22"/>
        </w:rPr>
      </w:pPr>
    </w:p>
    <w:p w:rsidR="00C040C1" w:rsidP="0064210C" w:rsidRDefault="00C040C1" w14:paraId="575A6053" w14:textId="21B5A9C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30572" w:rsidP="00030572" w:rsidRDefault="00030572" w14:paraId="24076A7A" w14:textId="481F41A5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  <w:t xml:space="preserve">Camps, </w:t>
      </w:r>
      <w:r w:rsidR="00136243"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  <w:t xml:space="preserve">Workshops, Trips </w:t>
      </w:r>
    </w:p>
    <w:p w:rsidR="00030572" w:rsidP="00030572" w:rsidRDefault="00030572" w14:paraId="234A2C36" w14:textId="695EFBC6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</w:p>
    <w:p w:rsidR="00DB705B" w:rsidP="00030572" w:rsidRDefault="00321961" w14:paraId="06722DE5" w14:textId="74928A14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 xml:space="preserve">____ </w:t>
      </w:r>
      <w:r w:rsidR="000D363B">
        <w:rPr>
          <w:rFonts w:ascii="Georgia Pro" w:hAnsi="Georgia Pro" w:eastAsia="Georgia Pro" w:cs="Georgia Pro"/>
          <w:color w:val="000000" w:themeColor="text1"/>
          <w:sz w:val="22"/>
          <w:szCs w:val="22"/>
        </w:rPr>
        <w:t>2</w:t>
      </w:r>
      <w:r w:rsidR="009601E7">
        <w:rPr>
          <w:rFonts w:ascii="Georgia Pro" w:hAnsi="Georgia Pro" w:eastAsia="Georgia Pro" w:cs="Georgia Pro"/>
          <w:color w:val="000000" w:themeColor="text1"/>
          <w:sz w:val="22"/>
          <w:szCs w:val="22"/>
        </w:rPr>
        <w:t>8</w:t>
      </w:r>
      <w:r w:rsidR="000D363B">
        <w:rPr>
          <w:rFonts w:ascii="Georgia Pro" w:hAnsi="Georgia Pro" w:eastAsia="Georgia Pro" w:cs="Georgia Pro"/>
          <w:color w:val="000000" w:themeColor="text1"/>
          <w:sz w:val="22"/>
          <w:szCs w:val="22"/>
        </w:rPr>
        <w:t>. Attend 4-H Camp at Rock Springs Ranch.</w:t>
      </w:r>
    </w:p>
    <w:p w:rsidR="00321961" w:rsidP="00030572" w:rsidRDefault="00DB705B" w14:paraId="52581ACB" w14:textId="62CBF16F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(Regional)</w:t>
      </w:r>
      <w:r w:rsidR="000D363B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</w:t>
      </w:r>
    </w:p>
    <w:p w:rsidR="000D363B" w:rsidP="00030572" w:rsidRDefault="000D363B" w14:paraId="14860F6C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0D363B" w:rsidP="00030572" w:rsidRDefault="000D363B" w14:paraId="099789FA" w14:textId="5E00F365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Session: ______________________</w:t>
      </w:r>
      <w:r w:rsidR="00800007">
        <w:rPr>
          <w:rFonts w:ascii="Georgia Pro" w:hAnsi="Georgia Pro" w:eastAsia="Georgia Pro" w:cs="Georgia Pro"/>
          <w:color w:val="000000" w:themeColor="text1"/>
          <w:sz w:val="22"/>
          <w:szCs w:val="22"/>
        </w:rPr>
        <w:t>_________________________________</w:t>
      </w:r>
    </w:p>
    <w:p w:rsidR="00800007" w:rsidP="00030572" w:rsidRDefault="00800007" w14:paraId="6DC7C852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800007" w:rsidP="00030572" w:rsidRDefault="00800007" w14:paraId="1C749255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800007" w:rsidP="00030572" w:rsidRDefault="007A029F" w14:paraId="0F7F6447" w14:textId="14066131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</w:t>
      </w:r>
      <w:r w:rsidR="00800007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2</w:t>
      </w:r>
      <w:r w:rsidR="009601E7">
        <w:rPr>
          <w:rFonts w:ascii="Georgia Pro" w:hAnsi="Georgia Pro" w:eastAsia="Georgia Pro" w:cs="Georgia Pro"/>
          <w:color w:val="000000" w:themeColor="text1"/>
          <w:sz w:val="22"/>
          <w:szCs w:val="22"/>
        </w:rPr>
        <w:t>9</w:t>
      </w:r>
      <w:r w:rsidR="00800007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9C0832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Attend a single day 4-H camp or workshop at the local, regional, or state level. </w:t>
      </w:r>
    </w:p>
    <w:p w:rsidR="009C0832" w:rsidP="00030572" w:rsidRDefault="009C0832" w14:paraId="3966A65E" w14:textId="066C238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This can include: Farm Safety Day, Clover Camp, </w:t>
      </w:r>
      <w:r w:rsidRPr="008D1F0D">
        <w:rPr>
          <w:rFonts w:ascii="Georgia Pro" w:hAnsi="Georgia Pro" w:eastAsia="Georgia Pro" w:cs="Georgia Pro"/>
          <w:sz w:val="16"/>
          <w:szCs w:val="16"/>
        </w:rPr>
        <w:t>in-person YQCA</w:t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, </w:t>
      </w:r>
      <w:r w:rsidR="00AD4A83">
        <w:rPr>
          <w:rFonts w:ascii="Georgia Pro" w:hAnsi="Georgia Pro" w:eastAsia="Georgia Pro" w:cs="Georgia Pro"/>
          <w:color w:val="000000" w:themeColor="text1"/>
          <w:sz w:val="16"/>
          <w:szCs w:val="16"/>
        </w:rPr>
        <w:t>Junior Producer Days</w:t>
      </w:r>
      <w:r w:rsidR="003F4B43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, etc. </w:t>
      </w:r>
      <w:r w:rsidR="003F4B43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(County, </w:t>
      </w:r>
      <w:r w:rsidR="003F4B43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  <w:r w:rsidR="003F4B43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  <w:r w:rsidR="003F4B43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Regional, State)</w:t>
      </w:r>
    </w:p>
    <w:p w:rsidRPr="003F4B43" w:rsidR="003F4B43" w:rsidP="00030572" w:rsidRDefault="003F4B43" w14:paraId="6976698F" w14:textId="21A5A504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0"/>
          <w:szCs w:val="20"/>
        </w:rPr>
      </w:pPr>
    </w:p>
    <w:p w:rsidR="003F4B43" w:rsidP="00030572" w:rsidRDefault="003F4B43" w14:paraId="540EA6DE" w14:textId="1D2CBDCB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="00A72EB7">
        <w:rPr>
          <w:rFonts w:ascii="Georgia Pro" w:hAnsi="Georgia Pro" w:eastAsia="Georgia Pro" w:cs="Georgia Pro"/>
          <w:color w:val="000000" w:themeColor="text1"/>
          <w:sz w:val="22"/>
          <w:szCs w:val="22"/>
        </w:rPr>
        <w:t>Date of Event: _________</w:t>
      </w:r>
    </w:p>
    <w:p w:rsidR="00A72EB7" w:rsidP="00030572" w:rsidRDefault="00A72EB7" w14:paraId="23C84F9C" w14:textId="05348935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 Attended: _________________________________________________</w:t>
      </w:r>
    </w:p>
    <w:p w:rsidR="007A029F" w:rsidP="00030572" w:rsidRDefault="007A029F" w14:paraId="15A79C2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7A029F" w:rsidP="00030572" w:rsidRDefault="007A029F" w14:paraId="66ADF2C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7A029F" w:rsidP="00920B74" w:rsidRDefault="007A029F" w14:paraId="678565F4" w14:textId="17CB7BC1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____ </w:t>
      </w:r>
      <w:r w:rsidR="009601E7">
        <w:rPr>
          <w:rFonts w:ascii="Georgia Pro" w:hAnsi="Georgia Pro" w:eastAsia="Georgia Pro" w:cs="Georgia Pro"/>
          <w:color w:val="000000" w:themeColor="text1"/>
          <w:sz w:val="22"/>
          <w:szCs w:val="22"/>
        </w:rPr>
        <w:t>30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</w:t>
      </w:r>
      <w:r w:rsidR="00920B74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Provide </w:t>
      </w:r>
      <w:r w:rsidR="00920B74">
        <w:rPr>
          <w:rFonts w:ascii="Georgia Pro" w:hAnsi="Georgia Pro" w:eastAsia="Georgia Pro" w:cs="Georgia Pro"/>
          <w:color w:val="000000" w:themeColor="text1"/>
          <w:sz w:val="22"/>
          <w:szCs w:val="22"/>
          <w:u w:val="single"/>
        </w:rPr>
        <w:t>leadership or assistance</w:t>
      </w:r>
      <w:r w:rsidR="00920B74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at a camp, day camp, or workshop at the local,</w:t>
      </w:r>
      <w:r w:rsidR="00920B74"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920B74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regional, or state level. </w:t>
      </w:r>
    </w:p>
    <w:p w:rsidR="001368C5" w:rsidP="001368C5" w:rsidRDefault="00920B74" w14:paraId="52F09130" w14:textId="2F64C2C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This could include </w:t>
      </w:r>
      <w:r w:rsidR="008F182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helping at Clover Camp, </w:t>
      </w:r>
      <w:r w:rsidR="00066A85">
        <w:rPr>
          <w:rFonts w:ascii="Georgia Pro" w:hAnsi="Georgia Pro" w:eastAsia="Georgia Pro" w:cs="Georgia Pro"/>
          <w:color w:val="000000" w:themeColor="text1"/>
          <w:sz w:val="16"/>
          <w:szCs w:val="16"/>
        </w:rPr>
        <w:t>Farm Safety Day, etc.</w:t>
      </w:r>
      <w:r w:rsidR="001368C5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</w:t>
      </w:r>
      <w:r w:rsidR="001368C5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(County, Regional, State)</w:t>
      </w:r>
    </w:p>
    <w:p w:rsidR="00211B34" w:rsidP="00920B74" w:rsidRDefault="00211B34" w14:paraId="69042A52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211B34" w:rsidP="00920B74" w:rsidRDefault="00211B34" w14:paraId="0EE47EF4" w14:textId="264D963E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Date of Event: _________</w:t>
      </w:r>
    </w:p>
    <w:p w:rsidR="00211B34" w:rsidP="00920B74" w:rsidRDefault="00211B34" w14:paraId="7C104A87" w14:textId="09830554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Event: ________________________________________________________</w:t>
      </w:r>
    </w:p>
    <w:p w:rsidR="00211B34" w:rsidP="00920B74" w:rsidRDefault="00211B34" w14:paraId="2445074D" w14:textId="27268B49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Description of assistance: ___________________________________________</w:t>
      </w:r>
    </w:p>
    <w:p w:rsidR="00211B34" w:rsidP="00920B74" w:rsidRDefault="00211B34" w14:paraId="5CD4972F" w14:textId="4BDC9D6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_____________________________________________________________</w:t>
      </w:r>
    </w:p>
    <w:p w:rsidR="00211B34" w:rsidP="00920B74" w:rsidRDefault="00211B34" w14:paraId="575A115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Pr="008D1F0D" w:rsidR="006E6C00" w:rsidP="006E6C00" w:rsidRDefault="006E6C00" w14:paraId="4A8E65DC" w14:textId="4865FA20">
      <w:pPr>
        <w:spacing w:after="0" w:line="240" w:lineRule="auto"/>
        <w:rPr>
          <w:rFonts w:ascii="Georgia Pro" w:hAnsi="Georgia Pro"/>
          <w:sz w:val="22"/>
          <w:szCs w:val="22"/>
        </w:rPr>
      </w:pPr>
      <w:r w:rsidRPr="008D1F0D">
        <w:rPr>
          <w:rFonts w:ascii="Georgia Pro" w:hAnsi="Georgia Pro"/>
          <w:sz w:val="22"/>
          <w:szCs w:val="22"/>
        </w:rPr>
        <w:t xml:space="preserve">____ </w:t>
      </w:r>
      <w:r w:rsidRPr="008D1F0D" w:rsidR="008D1F0D">
        <w:rPr>
          <w:rFonts w:ascii="Georgia Pro" w:hAnsi="Georgia Pro"/>
          <w:sz w:val="22"/>
          <w:szCs w:val="22"/>
        </w:rPr>
        <w:t>3</w:t>
      </w:r>
      <w:r w:rsidR="009601E7">
        <w:rPr>
          <w:rFonts w:ascii="Georgia Pro" w:hAnsi="Georgia Pro"/>
          <w:sz w:val="22"/>
          <w:szCs w:val="22"/>
        </w:rPr>
        <w:t>1</w:t>
      </w:r>
      <w:r w:rsidRPr="008D1F0D">
        <w:rPr>
          <w:rFonts w:ascii="Georgia Pro" w:hAnsi="Georgia Pro"/>
          <w:sz w:val="22"/>
          <w:szCs w:val="22"/>
        </w:rPr>
        <w:t xml:space="preserve">. Participate in a state 4-H event that includes an overnight stay. </w:t>
      </w:r>
    </w:p>
    <w:p w:rsidRPr="008D1F0D" w:rsidR="00962EFF" w:rsidP="006E6C00" w:rsidRDefault="006E6C00" w14:paraId="7D090D1A" w14:textId="0A2381C6">
      <w:pPr>
        <w:spacing w:after="0" w:line="240" w:lineRule="auto"/>
        <w:rPr>
          <w:rFonts w:ascii="Georgia Pro" w:hAnsi="Georgia Pro"/>
          <w:sz w:val="16"/>
          <w:szCs w:val="16"/>
        </w:rPr>
      </w:pPr>
      <w:r w:rsidRPr="008D1F0D">
        <w:rPr>
          <w:rFonts w:ascii="Georgia Pro" w:hAnsi="Georgia Pro"/>
          <w:sz w:val="22"/>
          <w:szCs w:val="22"/>
        </w:rPr>
        <w:tab/>
      </w:r>
      <w:r w:rsidRPr="008D1F0D">
        <w:rPr>
          <w:rFonts w:ascii="Georgia Pro" w:hAnsi="Georgia Pro"/>
          <w:sz w:val="16"/>
          <w:szCs w:val="16"/>
        </w:rPr>
        <w:t xml:space="preserve">Discovery Days, Insect Spectacular, Citizenship in Action, KSU Livestock Judging Camp, etc. </w:t>
      </w:r>
    </w:p>
    <w:p w:rsidRPr="008D1F0D" w:rsidR="006E6C00" w:rsidP="006E6C00" w:rsidRDefault="006E6C00" w14:paraId="4E0F9C88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Pr="008D1F0D" w:rsidR="00136243" w:rsidP="006E6C00" w:rsidRDefault="006E6C00" w14:paraId="0419F878" w14:textId="21E83A68">
      <w:pPr>
        <w:spacing w:after="0" w:line="240" w:lineRule="auto"/>
        <w:rPr>
          <w:rFonts w:ascii="Georgia Pro" w:hAnsi="Georgia Pro"/>
          <w:sz w:val="22"/>
          <w:szCs w:val="22"/>
        </w:rPr>
      </w:pPr>
      <w:r w:rsidRPr="008D1F0D">
        <w:rPr>
          <w:rFonts w:ascii="Georgia Pro" w:hAnsi="Georgia Pro"/>
          <w:sz w:val="22"/>
          <w:szCs w:val="22"/>
        </w:rPr>
        <w:tab/>
      </w:r>
      <w:r w:rsidRPr="008D1F0D">
        <w:rPr>
          <w:rFonts w:ascii="Georgia Pro" w:hAnsi="Georgia Pro"/>
          <w:sz w:val="22"/>
          <w:szCs w:val="22"/>
        </w:rPr>
        <w:t>Event: _______________________________________________________</w:t>
      </w:r>
    </w:p>
    <w:p w:rsidR="006E6C00" w:rsidP="00920B74" w:rsidRDefault="006E6C00" w14:paraId="32BE7E70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6E6C00" w:rsidP="00920B74" w:rsidRDefault="006E6C00" w14:paraId="54A7F5D2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211B34" w:rsidP="00920B74" w:rsidRDefault="00211B34" w14:paraId="1039430B" w14:textId="1C47CDC5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120E7E" w:rsidRDefault="00120E7E" w14:paraId="68FA8E2E" w14:textId="77777777">
      <w:pP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  <w:br w:type="page"/>
      </w:r>
    </w:p>
    <w:p w:rsidR="006C1F8A" w:rsidP="004A3FF0" w:rsidRDefault="006C1F8A" w14:paraId="6C0E3344" w14:textId="0AAF61FA">
      <w:pP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  <w:t>Teaching A Skill</w:t>
      </w:r>
    </w:p>
    <w:p w:rsidR="00030572" w:rsidP="0064210C" w:rsidRDefault="00C24C45" w14:paraId="1FD4066E" w14:textId="36FC3E2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3</w:t>
      </w:r>
      <w:r w:rsidR="009601E7">
        <w:rPr>
          <w:rFonts w:ascii="Georgia Pro" w:hAnsi="Georgia Pro" w:eastAsia="Georgia Pro" w:cs="Georgia Pro"/>
          <w:color w:val="000000" w:themeColor="text1"/>
          <w:sz w:val="22"/>
          <w:szCs w:val="22"/>
        </w:rPr>
        <w:t>2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Teach a skill at a 4-H Club or Project meeting with participation by members. This is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more than a demonstration</w:t>
      </w:r>
      <w:r w:rsidR="007E645A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Each member should be hands-on participating in the skill. </w:t>
      </w:r>
    </w:p>
    <w:p w:rsidRPr="001368C5" w:rsidR="00085EDD" w:rsidP="0064210C" w:rsidRDefault="00FD0E3B" w14:paraId="7A1ADE36" w14:textId="68FD2559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Examples: teaching how to thread a needle, how to candle eggs, how to make a battery, how to </w:t>
      </w:r>
      <w:r w:rsidR="00085EDD">
        <w:rPr>
          <w:rFonts w:ascii="Georgia Pro" w:hAnsi="Georgia Pro" w:eastAsia="Georgia Pro" w:cs="Georgia Pro"/>
          <w:color w:val="000000" w:themeColor="text1"/>
          <w:sz w:val="16"/>
          <w:szCs w:val="16"/>
        </w:rPr>
        <w:t>open geodes, etc.</w:t>
      </w:r>
      <w:r w:rsidR="001368C5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 </w:t>
      </w:r>
      <w:r w:rsidR="001368C5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 xml:space="preserve">(Club, </w:t>
      </w:r>
      <w:r w:rsidR="001368C5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  <w:r w:rsidR="001368C5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ab/>
      </w:r>
      <w:r w:rsidR="001368C5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County)</w:t>
      </w:r>
    </w:p>
    <w:p w:rsidR="00085EDD" w:rsidP="0064210C" w:rsidRDefault="00085EDD" w14:paraId="2AD24167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6"/>
          <w:szCs w:val="16"/>
        </w:rPr>
      </w:pPr>
    </w:p>
    <w:p w:rsidR="00085EDD" w:rsidP="0064210C" w:rsidRDefault="00085EDD" w14:paraId="7A76FAFF" w14:textId="26920EC1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Date: ________________________________________________________</w:t>
      </w:r>
    </w:p>
    <w:p w:rsidR="00085EDD" w:rsidP="0064210C" w:rsidRDefault="00085EDD" w14:paraId="3B4E74EF" w14:textId="2FA93A4B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Event: ________________________________________________________</w:t>
      </w:r>
    </w:p>
    <w:p w:rsidR="00085EDD" w:rsidP="0064210C" w:rsidRDefault="00085EDD" w14:paraId="2413EEE5" w14:textId="4FD2DC5C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A</w:t>
      </w:r>
      <w:r w:rsidR="006476C1">
        <w:rPr>
          <w:rFonts w:ascii="Georgia Pro" w:hAnsi="Georgia Pro" w:eastAsia="Georgia Pro" w:cs="Georgia Pro"/>
          <w:color w:val="000000" w:themeColor="text1"/>
          <w:sz w:val="22"/>
          <w:szCs w:val="22"/>
        </w:rPr>
        <w:t>ctivity taught: __________________________________________________</w:t>
      </w:r>
    </w:p>
    <w:p w:rsidR="006476C1" w:rsidP="0064210C" w:rsidRDefault="006476C1" w14:paraId="67F32C5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6476C1" w:rsidP="0064210C" w:rsidRDefault="006476C1" w14:paraId="57055640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6476C1" w:rsidP="0064210C" w:rsidRDefault="006476C1" w14:paraId="34D9D4F6" w14:textId="5E5B9ECE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 3</w:t>
      </w:r>
      <w:r w:rsidR="009601E7">
        <w:rPr>
          <w:rFonts w:ascii="Georgia Pro" w:hAnsi="Georgia Pro" w:eastAsia="Georgia Pro" w:cs="Georgia Pro"/>
          <w:color w:val="000000" w:themeColor="text1"/>
          <w:sz w:val="22"/>
          <w:szCs w:val="22"/>
        </w:rPr>
        <w:t>3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. *Teach at a </w:t>
      </w:r>
      <w:r w:rsidR="004B3460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state </w:t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4-H event. </w:t>
      </w:r>
    </w:p>
    <w:p w:rsidRPr="00857035" w:rsidR="006476C1" w:rsidP="0064210C" w:rsidRDefault="006476C1" w14:paraId="64B3E378" w14:textId="680C14DC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</w:pPr>
      <w:r w:rsidRPr="00857035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Pr="00857035" w:rsidR="004B3460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Does not include just attending, you must lead </w:t>
      </w:r>
      <w:r w:rsidRPr="00857035" w:rsidR="001F29B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a skill. Events could include: Geology Field Trip, Insect </w:t>
      </w:r>
      <w:r w:rsidRPr="00857035" w:rsidR="001F29BE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Pr="00857035" w:rsidR="001F29BE">
        <w:rPr>
          <w:rFonts w:ascii="Georgia Pro" w:hAnsi="Georgia Pro" w:eastAsia="Georgia Pro" w:cs="Georgia Pro"/>
          <w:color w:val="000000" w:themeColor="text1"/>
          <w:sz w:val="16"/>
          <w:szCs w:val="16"/>
        </w:rPr>
        <w:tab/>
      </w:r>
      <w:r w:rsidRPr="00857035" w:rsidR="001F29B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Spectacular, </w:t>
      </w:r>
      <w:r w:rsidRPr="00857035" w:rsidR="00B7040F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Shutterbugs, </w:t>
      </w:r>
      <w:r w:rsidRPr="00857035" w:rsidR="00E4394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Wheat Expo, </w:t>
      </w:r>
      <w:r w:rsidRPr="00857035" w:rsidR="00095C8E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Junior Producer Days, etc. </w:t>
      </w:r>
      <w:r w:rsidRPr="00857035" w:rsidR="001368C5">
        <w:rPr>
          <w:rFonts w:ascii="Georgia Pro" w:hAnsi="Georgia Pro" w:eastAsia="Georgia Pro" w:cs="Georgia Pro"/>
          <w:b/>
          <w:bCs/>
          <w:color w:val="000000" w:themeColor="text1"/>
          <w:sz w:val="16"/>
          <w:szCs w:val="16"/>
        </w:rPr>
        <w:t>(State)</w:t>
      </w:r>
    </w:p>
    <w:p w:rsidR="00095C8E" w:rsidP="0064210C" w:rsidRDefault="00095C8E" w14:paraId="76F5CB1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18"/>
          <w:szCs w:val="18"/>
        </w:rPr>
      </w:pPr>
    </w:p>
    <w:p w:rsidR="00095C8E" w:rsidP="00095C8E" w:rsidRDefault="00095C8E" w14:paraId="4BF40C1A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18"/>
          <w:szCs w:val="18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Date: ________________________________________________________</w:t>
      </w:r>
    </w:p>
    <w:p w:rsidR="00095C8E" w:rsidP="00095C8E" w:rsidRDefault="00095C8E" w14:paraId="6C812CBD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Event: ________________________________________________________</w:t>
      </w:r>
    </w:p>
    <w:p w:rsidR="00095C8E" w:rsidP="00095C8E" w:rsidRDefault="00095C8E" w14:paraId="329E530F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Activity taught: __________________________________________________</w:t>
      </w:r>
    </w:p>
    <w:p w:rsidR="00095C8E" w:rsidP="0064210C" w:rsidRDefault="00095C8E" w14:paraId="4695154B" w14:textId="3BA6AB24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857035" w:rsidP="0064210C" w:rsidRDefault="00857035" w14:paraId="5DAC29FA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</w:p>
    <w:p w:rsidR="0013418E" w:rsidP="0064210C" w:rsidRDefault="0013418E" w14:paraId="2B28CCB0" w14:textId="016A14CA">
      <w:pPr>
        <w:spacing w:after="0" w:line="240" w:lineRule="auto"/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color w:val="000000" w:themeColor="text1"/>
          <w:sz w:val="22"/>
          <w:szCs w:val="22"/>
          <w:u w:val="single"/>
        </w:rPr>
        <w:t>Media Presentations, 4-H Promotions</w:t>
      </w:r>
    </w:p>
    <w:p w:rsidR="0013418E" w:rsidP="0064210C" w:rsidRDefault="0013418E" w14:paraId="70680922" w14:textId="77777777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</w:p>
    <w:p w:rsidR="0013418E" w:rsidP="0064210C" w:rsidRDefault="0013418E" w14:paraId="6768049B" w14:textId="12C28676">
      <w:pPr>
        <w:spacing w:after="0" w:line="240" w:lineRule="auto"/>
        <w:rPr>
          <w:rFonts w:ascii="Georgia Pro" w:hAnsi="Georgia Pro" w:eastAsia="Georgia Pro" w:cs="Georgia Pro"/>
          <w:color w:val="000000" w:themeColor="text1"/>
          <w:sz w:val="22"/>
          <w:szCs w:val="22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>____</w:t>
      </w:r>
      <w:r w:rsidR="002D7101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 3</w:t>
      </w:r>
      <w:r w:rsidR="009601E7">
        <w:rPr>
          <w:rFonts w:ascii="Georgia Pro" w:hAnsi="Georgia Pro" w:eastAsia="Georgia Pro" w:cs="Georgia Pro"/>
          <w:color w:val="000000" w:themeColor="text1"/>
          <w:sz w:val="22"/>
          <w:szCs w:val="22"/>
        </w:rPr>
        <w:t>4</w:t>
      </w:r>
      <w:r w:rsidR="002D7101">
        <w:rPr>
          <w:rFonts w:ascii="Georgia Pro" w:hAnsi="Georgia Pro" w:eastAsia="Georgia Pro" w:cs="Georgia Pro"/>
          <w:color w:val="000000" w:themeColor="text1"/>
          <w:sz w:val="22"/>
          <w:szCs w:val="22"/>
        </w:rPr>
        <w:t>. Make one or more public prese</w:t>
      </w:r>
      <w:r w:rsidR="00ED0199">
        <w:rPr>
          <w:rFonts w:ascii="Georgia Pro" w:hAnsi="Georgia Pro" w:eastAsia="Georgia Pro" w:cs="Georgia Pro"/>
          <w:color w:val="000000" w:themeColor="text1"/>
          <w:sz w:val="22"/>
          <w:szCs w:val="22"/>
        </w:rPr>
        <w:t xml:space="preserve">ntations of 4-H work to outside (non-4-H) groups. </w:t>
      </w:r>
    </w:p>
    <w:p w:rsidR="00B450F1" w:rsidP="0064210C" w:rsidRDefault="00ED0199" w14:paraId="2AC19E48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>
        <w:rPr>
          <w:rFonts w:ascii="Georgia Pro" w:hAnsi="Georgia Pro" w:eastAsia="Georgia Pro" w:cs="Georgia Pro"/>
          <w:color w:val="000000" w:themeColor="text1"/>
          <w:sz w:val="22"/>
          <w:szCs w:val="22"/>
        </w:rPr>
        <w:tab/>
      </w:r>
      <w:r w:rsidR="00662478">
        <w:rPr>
          <w:rFonts w:ascii="Georgia Pro" w:hAnsi="Georgia Pro" w:eastAsia="Georgia Pro" w:cs="Georgia Pro"/>
          <w:color w:val="000000" w:themeColor="text1"/>
          <w:sz w:val="16"/>
          <w:szCs w:val="16"/>
        </w:rPr>
        <w:t xml:space="preserve">This should be a presentation </w:t>
      </w:r>
      <w:r w:rsidRPr="00381577" w:rsidR="00B450F1">
        <w:rPr>
          <w:rFonts w:ascii="Georgia Pro" w:hAnsi="Georgia Pro" w:eastAsia="Georgia Pro" w:cs="Georgia Pro"/>
          <w:sz w:val="16"/>
          <w:szCs w:val="16"/>
        </w:rPr>
        <w:t xml:space="preserve">about </w:t>
      </w:r>
      <w:r w:rsidRPr="00381577" w:rsidR="00662478">
        <w:rPr>
          <w:rFonts w:ascii="Georgia Pro" w:hAnsi="Georgia Pro" w:eastAsia="Georgia Pro" w:cs="Georgia Pro"/>
          <w:sz w:val="16"/>
          <w:szCs w:val="16"/>
        </w:rPr>
        <w:t xml:space="preserve">project work, </w:t>
      </w:r>
      <w:r w:rsidRPr="00381577" w:rsidR="00540B0A">
        <w:rPr>
          <w:rFonts w:ascii="Georgia Pro" w:hAnsi="Georgia Pro" w:eastAsia="Georgia Pro" w:cs="Georgia Pro"/>
          <w:sz w:val="16"/>
          <w:szCs w:val="16"/>
        </w:rPr>
        <w:t>club work, or other 4-H activity</w:t>
      </w:r>
      <w:r w:rsidR="00540B0A">
        <w:rPr>
          <w:rFonts w:ascii="Georgia Pro" w:hAnsi="Georgia Pro" w:eastAsia="Georgia Pro" w:cs="Georgia Pro"/>
          <w:color w:val="FF0000"/>
          <w:sz w:val="16"/>
          <w:szCs w:val="16"/>
        </w:rPr>
        <w:t xml:space="preserve">. </w:t>
      </w:r>
      <w:r w:rsidR="00540B0A">
        <w:rPr>
          <w:rFonts w:ascii="Georgia Pro" w:hAnsi="Georgia Pro" w:eastAsia="Georgia Pro" w:cs="Georgia Pro"/>
          <w:sz w:val="16"/>
          <w:szCs w:val="16"/>
        </w:rPr>
        <w:t>Groups could include: Family</w:t>
      </w:r>
    </w:p>
    <w:p w:rsidR="00ED0199" w:rsidP="00381577" w:rsidRDefault="00540B0A" w14:paraId="4D7222E9" w14:textId="259FD812">
      <w:pPr>
        <w:spacing w:after="0" w:line="240" w:lineRule="auto"/>
        <w:ind w:left="720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16"/>
          <w:szCs w:val="16"/>
        </w:rPr>
        <w:t>Community Educators, Scouts, Service Clubs</w:t>
      </w:r>
      <w:r w:rsidR="001368C5">
        <w:rPr>
          <w:rFonts w:ascii="Georgia Pro" w:hAnsi="Georgia Pro" w:eastAsia="Georgia Pro" w:cs="Georgia Pro"/>
          <w:sz w:val="16"/>
          <w:szCs w:val="16"/>
        </w:rPr>
        <w:t xml:space="preserve"> (Lions, Rotary, </w:t>
      </w:r>
      <w:proofErr w:type="spellStart"/>
      <w:r w:rsidR="001368C5">
        <w:rPr>
          <w:rFonts w:ascii="Georgia Pro" w:hAnsi="Georgia Pro" w:eastAsia="Georgia Pro" w:cs="Georgia Pro"/>
          <w:sz w:val="16"/>
          <w:szCs w:val="16"/>
        </w:rPr>
        <w:t>Kiwanas</w:t>
      </w:r>
      <w:proofErr w:type="spellEnd"/>
      <w:r w:rsidR="001368C5">
        <w:rPr>
          <w:rFonts w:ascii="Georgia Pro" w:hAnsi="Georgia Pro" w:eastAsia="Georgia Pro" w:cs="Georgia Pro"/>
          <w:sz w:val="16"/>
          <w:szCs w:val="16"/>
        </w:rPr>
        <w:t xml:space="preserve">, etc.) </w:t>
      </w:r>
      <w:r w:rsidR="001368C5">
        <w:rPr>
          <w:rFonts w:ascii="Georgia Pro" w:hAnsi="Georgia Pro" w:eastAsia="Georgia Pro" w:cs="Georgia Pro"/>
          <w:b/>
          <w:bCs/>
          <w:sz w:val="16"/>
          <w:szCs w:val="16"/>
        </w:rPr>
        <w:t>(</w:t>
      </w:r>
      <w:r w:rsidR="00CF029F">
        <w:rPr>
          <w:rFonts w:ascii="Georgia Pro" w:hAnsi="Georgia Pro" w:eastAsia="Georgia Pro" w:cs="Georgia Pro"/>
          <w:b/>
          <w:bCs/>
          <w:sz w:val="16"/>
          <w:szCs w:val="16"/>
        </w:rPr>
        <w:t xml:space="preserve">Club, County, Regional, </w:t>
      </w:r>
      <w:r w:rsidR="00362B43">
        <w:rPr>
          <w:rFonts w:ascii="Georgia Pro" w:hAnsi="Georgia Pro" w:eastAsia="Georgia Pro" w:cs="Georgia Pro"/>
          <w:b/>
          <w:bCs/>
          <w:sz w:val="16"/>
          <w:szCs w:val="16"/>
        </w:rPr>
        <w:t>State, National</w:t>
      </w:r>
      <w:r w:rsidR="00CF029F">
        <w:rPr>
          <w:rFonts w:ascii="Georgia Pro" w:hAnsi="Georgia Pro" w:eastAsia="Georgia Pro" w:cs="Georgia Pro"/>
          <w:b/>
          <w:bCs/>
          <w:sz w:val="16"/>
          <w:szCs w:val="16"/>
        </w:rPr>
        <w:t xml:space="preserve">) </w:t>
      </w:r>
    </w:p>
    <w:p w:rsidR="00CF029F" w:rsidP="0064210C" w:rsidRDefault="00CF029F" w14:paraId="5FABC641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</w:p>
    <w:p w:rsidR="00CF029F" w:rsidP="0064210C" w:rsidRDefault="00CF029F" w14:paraId="77089674" w14:textId="792214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Date of presentation: _________</w:t>
      </w:r>
    </w:p>
    <w:p w:rsidR="00CF029F" w:rsidP="0064210C" w:rsidRDefault="00CF029F" w14:paraId="394F2AD4" w14:textId="660A036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Group: _______________________________________________________</w:t>
      </w:r>
    </w:p>
    <w:p w:rsidR="00CF029F" w:rsidP="0064210C" w:rsidRDefault="00CF029F" w14:paraId="6FB52903" w14:textId="49FB818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Presentation Title: _______________________________________________</w:t>
      </w:r>
    </w:p>
    <w:p w:rsidR="00CF029F" w:rsidP="0064210C" w:rsidRDefault="00CF029F" w14:paraId="4A8E14E5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CF029F" w:rsidP="0064210C" w:rsidRDefault="00CF029F" w14:paraId="53F5EDD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CF029F" w:rsidP="0064210C" w:rsidRDefault="00CF029F" w14:paraId="6013C3E1" w14:textId="4CCE29CF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084E2D">
        <w:rPr>
          <w:rFonts w:ascii="Georgia Pro" w:hAnsi="Georgia Pro" w:eastAsia="Georgia Pro" w:cs="Georgia Pro"/>
          <w:sz w:val="22"/>
          <w:szCs w:val="22"/>
        </w:rPr>
        <w:t>3</w:t>
      </w:r>
      <w:r w:rsidR="009601E7">
        <w:rPr>
          <w:rFonts w:ascii="Georgia Pro" w:hAnsi="Georgia Pro" w:eastAsia="Georgia Pro" w:cs="Georgia Pro"/>
          <w:sz w:val="22"/>
          <w:szCs w:val="22"/>
        </w:rPr>
        <w:t>5</w:t>
      </w:r>
      <w:r w:rsidR="00084E2D">
        <w:rPr>
          <w:rFonts w:ascii="Georgia Pro" w:hAnsi="Georgia Pro" w:eastAsia="Georgia Pro" w:cs="Georgia Pro"/>
          <w:sz w:val="22"/>
          <w:szCs w:val="22"/>
        </w:rPr>
        <w:t xml:space="preserve">. Submit a </w:t>
      </w:r>
      <w:r w:rsidR="00084E2D">
        <w:rPr>
          <w:rFonts w:ascii="Georgia Pro" w:hAnsi="Georgia Pro" w:eastAsia="Georgia Pro" w:cs="Georgia Pro"/>
          <w:sz w:val="22"/>
          <w:szCs w:val="22"/>
          <w:u w:val="single"/>
        </w:rPr>
        <w:t xml:space="preserve">written </w:t>
      </w:r>
      <w:r w:rsidR="00084E2D">
        <w:rPr>
          <w:rFonts w:ascii="Georgia Pro" w:hAnsi="Georgia Pro" w:eastAsia="Georgia Pro" w:cs="Georgia Pro"/>
          <w:sz w:val="22"/>
          <w:szCs w:val="22"/>
        </w:rPr>
        <w:t>4-H related article/blo</w:t>
      </w:r>
      <w:r w:rsidR="009D5814">
        <w:rPr>
          <w:rFonts w:ascii="Georgia Pro" w:hAnsi="Georgia Pro" w:eastAsia="Georgia Pro" w:cs="Georgia Pro"/>
          <w:sz w:val="22"/>
          <w:szCs w:val="22"/>
        </w:rPr>
        <w:t>g</w:t>
      </w:r>
      <w:r w:rsidR="00084E2D">
        <w:rPr>
          <w:rFonts w:ascii="Georgia Pro" w:hAnsi="Georgia Pro" w:eastAsia="Georgia Pro" w:cs="Georgia Pro"/>
          <w:sz w:val="22"/>
          <w:szCs w:val="22"/>
        </w:rPr>
        <w:t xml:space="preserve"> to local newspaper or other similar </w:t>
      </w:r>
      <w:r w:rsidR="00F20F62">
        <w:rPr>
          <w:rFonts w:ascii="Georgia Pro" w:hAnsi="Georgia Pro" w:eastAsia="Georgia Pro" w:cs="Georgia Pro"/>
          <w:sz w:val="22"/>
          <w:szCs w:val="22"/>
        </w:rPr>
        <w:tab/>
      </w:r>
      <w:r w:rsidR="00F20F62">
        <w:rPr>
          <w:rFonts w:ascii="Georgia Pro" w:hAnsi="Georgia Pro" w:eastAsia="Georgia Pro" w:cs="Georgia Pro"/>
          <w:sz w:val="22"/>
          <w:szCs w:val="22"/>
        </w:rPr>
        <w:tab/>
      </w:r>
      <w:r w:rsidR="00F20F62">
        <w:rPr>
          <w:rFonts w:ascii="Georgia Pro" w:hAnsi="Georgia Pro" w:eastAsia="Georgia Pro" w:cs="Georgia Pro"/>
          <w:sz w:val="22"/>
          <w:szCs w:val="22"/>
        </w:rPr>
        <w:tab/>
      </w:r>
      <w:r w:rsidR="00F20F62">
        <w:rPr>
          <w:rFonts w:ascii="Georgia Pro" w:hAnsi="Georgia Pro" w:eastAsia="Georgia Pro" w:cs="Georgia Pro"/>
          <w:sz w:val="22"/>
          <w:szCs w:val="22"/>
        </w:rPr>
        <w:t xml:space="preserve">publication. </w:t>
      </w:r>
    </w:p>
    <w:p w:rsidR="001E1C0F" w:rsidP="0064210C" w:rsidRDefault="001E1C0F" w14:paraId="312ADC3E" w14:textId="739DA31E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This must be an original article or blog written by you. Example publications: High Plains Journal, </w:t>
      </w:r>
      <w:r w:rsidR="006D7D63">
        <w:rPr>
          <w:rFonts w:ascii="Georgia Pro" w:hAnsi="Georgia Pro" w:eastAsia="Georgia Pro" w:cs="Georgia Pro"/>
          <w:sz w:val="16"/>
          <w:szCs w:val="16"/>
        </w:rPr>
        <w:t>Santa Fe Way,</w:t>
      </w:r>
      <w:r w:rsidR="00E76105">
        <w:rPr>
          <w:rFonts w:ascii="Georgia Pro" w:hAnsi="Georgia Pro" w:eastAsia="Georgia Pro" w:cs="Georgia Pro"/>
          <w:sz w:val="16"/>
          <w:szCs w:val="16"/>
        </w:rPr>
        <w:t xml:space="preserve"> </w:t>
      </w:r>
    </w:p>
    <w:p w:rsidR="009D5814" w:rsidP="0064210C" w:rsidRDefault="00E76105" w14:paraId="5CC9EB0A" w14:textId="0BEF8DA7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McPherson Sentinel, etc. </w:t>
      </w:r>
      <w:r>
        <w:rPr>
          <w:rFonts w:ascii="Georgia Pro" w:hAnsi="Georgia Pro" w:eastAsia="Georgia Pro" w:cs="Georgia Pro"/>
          <w:b/>
          <w:bCs/>
          <w:sz w:val="16"/>
          <w:szCs w:val="16"/>
        </w:rPr>
        <w:t xml:space="preserve">(Club, County, Regional, State, National) </w:t>
      </w:r>
    </w:p>
    <w:p w:rsidR="009D5814" w:rsidP="0064210C" w:rsidRDefault="009D5814" w14:paraId="7E2748E5" w14:textId="442477F9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22"/>
          <w:szCs w:val="22"/>
        </w:rPr>
        <w:tab/>
      </w:r>
    </w:p>
    <w:p w:rsidR="009D5814" w:rsidP="0064210C" w:rsidRDefault="009D5814" w14:paraId="22497A75" w14:textId="71D702D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22"/>
          <w:szCs w:val="22"/>
        </w:rPr>
        <w:tab/>
      </w:r>
      <w:r w:rsidR="001A24B3">
        <w:rPr>
          <w:rFonts w:ascii="Georgia Pro" w:hAnsi="Georgia Pro" w:eastAsia="Georgia Pro" w:cs="Georgia Pro"/>
          <w:sz w:val="22"/>
          <w:szCs w:val="22"/>
        </w:rPr>
        <w:t>Date of publication: _________</w:t>
      </w:r>
    </w:p>
    <w:p w:rsidR="001A24B3" w:rsidP="0064210C" w:rsidRDefault="001A24B3" w14:paraId="2B79B61D" w14:textId="0E17CC65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Publication Title: ________________________________________________</w:t>
      </w:r>
    </w:p>
    <w:p w:rsidR="001A24B3" w:rsidP="0064210C" w:rsidRDefault="001A24B3" w14:paraId="128DD457" w14:textId="41D86A1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Article Title: ____________________________________________________</w:t>
      </w:r>
    </w:p>
    <w:p w:rsidR="001A24B3" w:rsidP="0064210C" w:rsidRDefault="001A24B3" w14:paraId="4C60604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1A24B3" w:rsidP="0064210C" w:rsidRDefault="001A24B3" w14:paraId="4EF5035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1A24B3" w:rsidP="0064210C" w:rsidRDefault="001A24B3" w14:paraId="0F7F66F1" w14:textId="15ABCBC6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3</w:t>
      </w:r>
      <w:r w:rsidR="009601E7">
        <w:rPr>
          <w:rFonts w:ascii="Georgia Pro" w:hAnsi="Georgia Pro" w:eastAsia="Georgia Pro" w:cs="Georgia Pro"/>
          <w:sz w:val="22"/>
          <w:szCs w:val="22"/>
        </w:rPr>
        <w:t>6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2318E6">
        <w:rPr>
          <w:rFonts w:ascii="Georgia Pro" w:hAnsi="Georgia Pro" w:eastAsia="Georgia Pro" w:cs="Georgia Pro"/>
          <w:sz w:val="22"/>
          <w:szCs w:val="22"/>
        </w:rPr>
        <w:t xml:space="preserve">Make an audio/visual presentation to a radio, television, YouTube, Reels, Facebook, </w:t>
      </w:r>
      <w:r w:rsidR="002318E6">
        <w:rPr>
          <w:rFonts w:ascii="Georgia Pro" w:hAnsi="Georgia Pro" w:eastAsia="Georgia Pro" w:cs="Georgia Pro"/>
          <w:sz w:val="22"/>
          <w:szCs w:val="22"/>
        </w:rPr>
        <w:tab/>
      </w:r>
      <w:r w:rsidR="002318E6">
        <w:rPr>
          <w:rFonts w:ascii="Georgia Pro" w:hAnsi="Georgia Pro" w:eastAsia="Georgia Pro" w:cs="Georgia Pro"/>
          <w:sz w:val="22"/>
          <w:szCs w:val="22"/>
        </w:rPr>
        <w:tab/>
      </w:r>
      <w:r w:rsidR="002318E6">
        <w:rPr>
          <w:rFonts w:ascii="Georgia Pro" w:hAnsi="Georgia Pro" w:eastAsia="Georgia Pro" w:cs="Georgia Pro"/>
          <w:sz w:val="22"/>
          <w:szCs w:val="22"/>
        </w:rPr>
        <w:t xml:space="preserve">etc. presentation about 4-H work. </w:t>
      </w:r>
    </w:p>
    <w:p w:rsidR="002318E6" w:rsidP="0064210C" w:rsidRDefault="002318E6" w14:paraId="040EBFEE" w14:textId="65A1A74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8511C1">
        <w:rPr>
          <w:rFonts w:ascii="Georgia Pro" w:hAnsi="Georgia Pro" w:eastAsia="Georgia Pro" w:cs="Georgia Pro"/>
          <w:sz w:val="16"/>
          <w:szCs w:val="16"/>
        </w:rPr>
        <w:t>This must be</w:t>
      </w:r>
      <w:r w:rsidR="000B0EF7">
        <w:rPr>
          <w:rFonts w:ascii="Georgia Pro" w:hAnsi="Georgia Pro" w:eastAsia="Georgia Pro" w:cs="Georgia Pro"/>
          <w:sz w:val="16"/>
          <w:szCs w:val="16"/>
        </w:rPr>
        <w:t xml:space="preserve"> a</w:t>
      </w:r>
      <w:r w:rsidR="00B450F1">
        <w:rPr>
          <w:rFonts w:ascii="Georgia Pro" w:hAnsi="Georgia Pro" w:eastAsia="Georgia Pro" w:cs="Georgia Pro"/>
          <w:sz w:val="16"/>
          <w:szCs w:val="16"/>
        </w:rPr>
        <w:t xml:space="preserve">bout </w:t>
      </w:r>
      <w:r w:rsidR="008511C1">
        <w:rPr>
          <w:rFonts w:ascii="Georgia Pro" w:hAnsi="Georgia Pro" w:eastAsia="Georgia Pro" w:cs="Georgia Pro"/>
          <w:sz w:val="16"/>
          <w:szCs w:val="16"/>
        </w:rPr>
        <w:t>your 4-H work, a presentation about a project you are enrolled in, a fundraiser, 4-H promotion,</w:t>
      </w:r>
      <w:r w:rsidR="000B0EF7">
        <w:rPr>
          <w:rFonts w:ascii="Georgia Pro" w:hAnsi="Georgia Pro" w:eastAsia="Georgia Pro" w:cs="Georgia Pro"/>
          <w:sz w:val="16"/>
          <w:szCs w:val="16"/>
        </w:rPr>
        <w:tab/>
      </w:r>
      <w:r w:rsidR="000B0EF7">
        <w:rPr>
          <w:rFonts w:ascii="Georgia Pro" w:hAnsi="Georgia Pro" w:eastAsia="Georgia Pro" w:cs="Georgia Pro"/>
          <w:sz w:val="16"/>
          <w:szCs w:val="16"/>
        </w:rPr>
        <w:tab/>
      </w:r>
      <w:r w:rsidR="008511C1">
        <w:rPr>
          <w:rFonts w:ascii="Georgia Pro" w:hAnsi="Georgia Pro" w:eastAsia="Georgia Pro" w:cs="Georgia Pro"/>
          <w:sz w:val="16"/>
          <w:szCs w:val="16"/>
        </w:rPr>
        <w:t xml:space="preserve">event promotion, </w:t>
      </w:r>
      <w:r w:rsidR="000B0EF7">
        <w:rPr>
          <w:rFonts w:ascii="Georgia Pro" w:hAnsi="Georgia Pro" w:eastAsia="Georgia Pro" w:cs="Georgia Pro"/>
          <w:sz w:val="16"/>
          <w:szCs w:val="16"/>
        </w:rPr>
        <w:t>or a service project. Ideas include radio interviews, TV</w:t>
      </w:r>
      <w:r w:rsidR="003A6C16">
        <w:rPr>
          <w:rFonts w:ascii="Georgia Pro" w:hAnsi="Georgia Pro" w:eastAsia="Georgia Pro" w:cs="Georgia Pro"/>
          <w:sz w:val="16"/>
          <w:szCs w:val="16"/>
        </w:rPr>
        <w:t xml:space="preserve"> interviews, etc. </w:t>
      </w:r>
      <w:r w:rsidR="000B0EF7">
        <w:rPr>
          <w:rFonts w:ascii="Georgia Pro" w:hAnsi="Georgia Pro" w:eastAsia="Georgia Pro" w:cs="Georgia Pro"/>
          <w:b/>
          <w:bCs/>
          <w:sz w:val="16"/>
          <w:szCs w:val="16"/>
        </w:rPr>
        <w:t xml:space="preserve">(Club, County, Regional, </w:t>
      </w:r>
      <w:r w:rsidR="003A6C16"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 w:rsidR="000B0EF7">
        <w:rPr>
          <w:rFonts w:ascii="Georgia Pro" w:hAnsi="Georgia Pro" w:eastAsia="Georgia Pro" w:cs="Georgia Pro"/>
          <w:b/>
          <w:bCs/>
          <w:sz w:val="16"/>
          <w:szCs w:val="16"/>
        </w:rPr>
        <w:t>State, National)</w:t>
      </w:r>
    </w:p>
    <w:p w:rsidR="000B0EF7" w:rsidP="0064210C" w:rsidRDefault="000B0EF7" w14:paraId="297568A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B0EF7" w:rsidP="0064210C" w:rsidRDefault="000B0EF7" w14:paraId="4F1DFFBD" w14:textId="6A90385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Date of post</w:t>
      </w:r>
      <w:r w:rsidR="003E5AE0">
        <w:rPr>
          <w:rFonts w:ascii="Georgia Pro" w:hAnsi="Georgia Pro" w:eastAsia="Georgia Pro" w:cs="Georgia Pro"/>
          <w:sz w:val="22"/>
          <w:szCs w:val="22"/>
        </w:rPr>
        <w:t>/presentation/interview</w:t>
      </w:r>
      <w:r>
        <w:rPr>
          <w:rFonts w:ascii="Georgia Pro" w:hAnsi="Georgia Pro" w:eastAsia="Georgia Pro" w:cs="Georgia Pro"/>
          <w:sz w:val="22"/>
          <w:szCs w:val="22"/>
        </w:rPr>
        <w:t>:</w:t>
      </w:r>
      <w:r w:rsidR="003E5AE0">
        <w:rPr>
          <w:rFonts w:ascii="Georgia Pro" w:hAnsi="Georgia Pro" w:eastAsia="Georgia Pro" w:cs="Georgia Pro"/>
          <w:sz w:val="22"/>
          <w:szCs w:val="22"/>
        </w:rPr>
        <w:t xml:space="preserve"> _________</w:t>
      </w:r>
    </w:p>
    <w:p w:rsidR="00B06814" w:rsidP="0064210C" w:rsidRDefault="003E5AE0" w14:paraId="7174AA07" w14:textId="0672823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Mode of </w:t>
      </w:r>
      <w:r w:rsidR="00B06814">
        <w:rPr>
          <w:rFonts w:ascii="Georgia Pro" w:hAnsi="Georgia Pro" w:eastAsia="Georgia Pro" w:cs="Georgia Pro"/>
          <w:sz w:val="22"/>
          <w:szCs w:val="22"/>
        </w:rPr>
        <w:t>communication: ___________________________________________</w:t>
      </w:r>
      <w:r w:rsidR="00B06814">
        <w:rPr>
          <w:rFonts w:ascii="Georgia Pro" w:hAnsi="Georgia Pro" w:eastAsia="Georgia Pro" w:cs="Georgia Pro"/>
          <w:sz w:val="22"/>
          <w:szCs w:val="22"/>
        </w:rPr>
        <w:tab/>
      </w:r>
      <w:r w:rsidR="00B06814">
        <w:rPr>
          <w:rFonts w:ascii="Georgia Pro" w:hAnsi="Georgia Pro" w:eastAsia="Georgia Pro" w:cs="Georgia Pro"/>
          <w:sz w:val="22"/>
          <w:szCs w:val="22"/>
        </w:rPr>
        <w:tab/>
      </w:r>
      <w:r w:rsidR="00B06814">
        <w:rPr>
          <w:rFonts w:ascii="Georgia Pro" w:hAnsi="Georgia Pro" w:eastAsia="Georgia Pro" w:cs="Georgia Pro"/>
          <w:sz w:val="22"/>
          <w:szCs w:val="22"/>
        </w:rPr>
        <w:t>Topic: ________________________________________________________</w:t>
      </w:r>
    </w:p>
    <w:p w:rsidR="00780307" w:rsidP="0064210C" w:rsidRDefault="00780307" w14:paraId="78835DCC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780307" w:rsidP="0064210C" w:rsidRDefault="00780307" w14:paraId="6C55213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820A6" w:rsidRDefault="008820A6" w14:paraId="46BA4A40" w14:textId="77777777">
      <w:pP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br w:type="page"/>
      </w:r>
    </w:p>
    <w:p w:rsidRPr="00780307" w:rsidR="00780307" w:rsidP="0064210C" w:rsidRDefault="00780307" w14:paraId="761AD0BC" w14:textId="51A875C1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>4-H Week and 48 Hours of 4-H</w:t>
      </w:r>
    </w:p>
    <w:p w:rsidR="00B06814" w:rsidP="0064210C" w:rsidRDefault="00B06814" w14:paraId="48DA80A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B06814" w:rsidP="0064210C" w:rsidRDefault="00B06814" w14:paraId="02270D4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B06814" w:rsidP="0064210C" w:rsidRDefault="00B06814" w14:paraId="41961578" w14:textId="136D35A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3</w:t>
      </w:r>
      <w:r w:rsidR="009601E7">
        <w:rPr>
          <w:rFonts w:ascii="Georgia Pro" w:hAnsi="Georgia Pro" w:eastAsia="Georgia Pro" w:cs="Georgia Pro"/>
          <w:sz w:val="22"/>
          <w:szCs w:val="22"/>
        </w:rPr>
        <w:t>7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CB26AA">
        <w:rPr>
          <w:rFonts w:ascii="Georgia Pro" w:hAnsi="Georgia Pro" w:eastAsia="Georgia Pro" w:cs="Georgia Pro"/>
          <w:sz w:val="22"/>
          <w:szCs w:val="22"/>
        </w:rPr>
        <w:t xml:space="preserve">Participate in 4-H Week. </w:t>
      </w:r>
    </w:p>
    <w:p w:rsidR="005C15D2" w:rsidP="0064210C" w:rsidRDefault="00CB26AA" w14:paraId="65C861E1" w14:textId="4F03B203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 </w:t>
      </w:r>
      <w:r>
        <w:rPr>
          <w:rFonts w:ascii="Georgia Pro" w:hAnsi="Georgia Pro" w:eastAsia="Georgia Pro" w:cs="Georgia Pro"/>
          <w:sz w:val="16"/>
          <w:szCs w:val="16"/>
        </w:rPr>
        <w:t xml:space="preserve">This could include giving a talk at school, displaying an entry from the fair in a public place, handing out promotional </w:t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materials, </w:t>
      </w:r>
      <w:r w:rsidR="005C15D2">
        <w:rPr>
          <w:rFonts w:ascii="Georgia Pro" w:hAnsi="Georgia Pro" w:eastAsia="Georgia Pro" w:cs="Georgia Pro"/>
          <w:sz w:val="16"/>
          <w:szCs w:val="16"/>
        </w:rPr>
        <w:t xml:space="preserve">making radio specials, etc. </w:t>
      </w:r>
      <w:r w:rsidR="005C15D2">
        <w:rPr>
          <w:rFonts w:ascii="Georgia Pro" w:hAnsi="Georgia Pro" w:eastAsia="Georgia Pro" w:cs="Georgia Pro"/>
          <w:b/>
          <w:bCs/>
          <w:sz w:val="16"/>
          <w:szCs w:val="16"/>
        </w:rPr>
        <w:t>(Club, County, State, National)</w:t>
      </w:r>
    </w:p>
    <w:p w:rsidR="005C15D2" w:rsidP="0064210C" w:rsidRDefault="005C15D2" w14:paraId="7D4CDB38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</w:p>
    <w:p w:rsidR="005C15D2" w:rsidP="0064210C" w:rsidRDefault="005C15D2" w14:paraId="2494DEB6" w14:textId="5240D6A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Describe participation: ____________________________________________</w:t>
      </w:r>
    </w:p>
    <w:p w:rsidR="005C15D2" w:rsidP="0064210C" w:rsidRDefault="005C15D2" w14:paraId="4C8BB894" w14:textId="4CC5A05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</w:t>
      </w:r>
    </w:p>
    <w:p w:rsidR="005C15D2" w:rsidP="0064210C" w:rsidRDefault="005C15D2" w14:paraId="7CFD656A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5C15D2" w:rsidP="0064210C" w:rsidRDefault="005C15D2" w14:paraId="4D0B5DA5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5C15D2" w:rsidP="0064210C" w:rsidRDefault="005C15D2" w14:paraId="4EB427C9" w14:textId="0A0F78AF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3</w:t>
      </w:r>
      <w:r w:rsidR="009601E7">
        <w:rPr>
          <w:rFonts w:ascii="Georgia Pro" w:hAnsi="Georgia Pro" w:eastAsia="Georgia Pro" w:cs="Georgia Pro"/>
          <w:sz w:val="22"/>
          <w:szCs w:val="22"/>
        </w:rPr>
        <w:t>8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780307">
        <w:rPr>
          <w:rFonts w:ascii="Georgia Pro" w:hAnsi="Georgia Pro" w:eastAsia="Georgia Pro" w:cs="Georgia Pro"/>
          <w:sz w:val="22"/>
          <w:szCs w:val="22"/>
        </w:rPr>
        <w:t xml:space="preserve">Participate in 48 Hours of 4-H. </w:t>
      </w:r>
    </w:p>
    <w:p w:rsidR="00780307" w:rsidP="00666190" w:rsidRDefault="00780307" w14:paraId="1AF51726" w14:textId="7C2052D7">
      <w:pPr>
        <w:spacing w:after="0" w:line="240" w:lineRule="auto"/>
        <w:ind w:left="720"/>
        <w:rPr>
          <w:rFonts w:ascii="Georgia Pro" w:hAnsi="Georgia Pro" w:eastAsia="Georgia Pro" w:cs="Georgia Pro"/>
          <w:sz w:val="18"/>
          <w:szCs w:val="18"/>
        </w:rPr>
      </w:pPr>
      <w:r>
        <w:rPr>
          <w:rFonts w:ascii="Georgia Pro" w:hAnsi="Georgia Pro" w:eastAsia="Georgia Pro" w:cs="Georgia Pro"/>
          <w:sz w:val="18"/>
          <w:szCs w:val="18"/>
        </w:rPr>
        <w:t xml:space="preserve">Complete a service project on a weekend in October and report the project to state 4-H. </w:t>
      </w:r>
      <w:r w:rsidR="00666190">
        <w:rPr>
          <w:rFonts w:ascii="Georgia Pro" w:hAnsi="Georgia Pro" w:eastAsia="Georgia Pro" w:cs="Georgia Pro"/>
          <w:b/>
          <w:bCs/>
          <w:sz w:val="16"/>
          <w:szCs w:val="16"/>
        </w:rPr>
        <w:t>(Club, County, State)</w:t>
      </w:r>
    </w:p>
    <w:p w:rsidR="00780307" w:rsidP="0064210C" w:rsidRDefault="00780307" w14:paraId="6D9ACFBC" w14:textId="77777777">
      <w:pPr>
        <w:spacing w:after="0" w:line="240" w:lineRule="auto"/>
        <w:rPr>
          <w:rFonts w:ascii="Georgia Pro" w:hAnsi="Georgia Pro" w:eastAsia="Georgia Pro" w:cs="Georgia Pro"/>
          <w:sz w:val="18"/>
          <w:szCs w:val="18"/>
        </w:rPr>
      </w:pPr>
    </w:p>
    <w:p w:rsidR="00780307" w:rsidP="0064210C" w:rsidRDefault="00780307" w14:paraId="5F6709F8" w14:textId="7255A51A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8"/>
          <w:szCs w:val="18"/>
        </w:rPr>
        <w:tab/>
      </w:r>
      <w:r w:rsidR="000D2F94">
        <w:rPr>
          <w:rFonts w:ascii="Georgia Pro" w:hAnsi="Georgia Pro" w:eastAsia="Georgia Pro" w:cs="Georgia Pro"/>
          <w:sz w:val="22"/>
          <w:szCs w:val="22"/>
        </w:rPr>
        <w:t>Describe participation: ____________________________________________</w:t>
      </w:r>
    </w:p>
    <w:p w:rsidR="000D2F94" w:rsidP="0064210C" w:rsidRDefault="000D2F94" w14:paraId="0BB882AE" w14:textId="5FA027D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0D2F94" w:rsidP="0064210C" w:rsidRDefault="000D2F94" w14:paraId="0207E34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D2F94" w:rsidP="0064210C" w:rsidRDefault="000D2F94" w14:paraId="1CCBCA81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D2F94" w:rsidP="0064210C" w:rsidRDefault="000D2F94" w14:paraId="7F7725A0" w14:textId="1C26327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3</w:t>
      </w:r>
      <w:r w:rsidR="009601E7">
        <w:rPr>
          <w:rFonts w:ascii="Georgia Pro" w:hAnsi="Georgia Pro" w:eastAsia="Georgia Pro" w:cs="Georgia Pro"/>
          <w:sz w:val="22"/>
          <w:szCs w:val="22"/>
        </w:rPr>
        <w:t>9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C507D1">
        <w:rPr>
          <w:rFonts w:ascii="Georgia Pro" w:hAnsi="Georgia Pro" w:eastAsia="Georgia Pro" w:cs="Georgia Pro"/>
          <w:sz w:val="22"/>
          <w:szCs w:val="22"/>
        </w:rPr>
        <w:t xml:space="preserve">Participate in 4-H Sunday during 4-H Week. </w:t>
      </w:r>
    </w:p>
    <w:p w:rsidR="00C507D1" w:rsidP="0064210C" w:rsidRDefault="00C507D1" w14:paraId="1850C67F" w14:textId="58A64DE4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Participate in 4-H Sunday activities at a local church on either Sunday of 4-H Week. This is NOT the church service at 4-H </w:t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fair. </w:t>
      </w:r>
      <w:r w:rsidR="00666190">
        <w:rPr>
          <w:rFonts w:ascii="Georgia Pro" w:hAnsi="Georgia Pro" w:eastAsia="Georgia Pro" w:cs="Georgia Pro"/>
          <w:b/>
          <w:bCs/>
          <w:sz w:val="16"/>
          <w:szCs w:val="16"/>
        </w:rPr>
        <w:t>(Club, County)</w:t>
      </w:r>
    </w:p>
    <w:p w:rsidR="00C507D1" w:rsidP="0064210C" w:rsidRDefault="00C507D1" w14:paraId="2CFE6F10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Pr="00C507D1" w:rsidR="00C507D1" w:rsidP="0064210C" w:rsidRDefault="00C507D1" w14:paraId="2F93E469" w14:textId="57AE5EBE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</w:p>
    <w:p w:rsidR="003A6C16" w:rsidP="0064210C" w:rsidRDefault="003A6C16" w14:paraId="2338D718" w14:textId="3D570B3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AD349D">
        <w:rPr>
          <w:rFonts w:ascii="Georgia Pro" w:hAnsi="Georgia Pro" w:eastAsia="Georgia Pro" w:cs="Georgia Pro"/>
          <w:sz w:val="22"/>
          <w:szCs w:val="22"/>
        </w:rPr>
        <w:t>Location: ______________________________________________________</w:t>
      </w:r>
    </w:p>
    <w:p w:rsidR="00AD349D" w:rsidP="0064210C" w:rsidRDefault="00AD349D" w14:paraId="3DEE3DC9" w14:textId="45726225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Date: _________</w:t>
      </w:r>
    </w:p>
    <w:p w:rsidR="00AD349D" w:rsidP="0064210C" w:rsidRDefault="00AD349D" w14:paraId="443AAFD4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D349D" w:rsidP="0064210C" w:rsidRDefault="00AD349D" w14:paraId="0D65CF88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D349D" w:rsidP="0064210C" w:rsidRDefault="009C3F52" w14:paraId="306DB178" w14:textId="009BFE6C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>Leadership</w:t>
      </w:r>
    </w:p>
    <w:p w:rsidR="009C3F52" w:rsidP="0064210C" w:rsidRDefault="009C3F52" w14:paraId="66FBAB3A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</w:p>
    <w:p w:rsidR="009C3F52" w:rsidP="0064210C" w:rsidRDefault="009C3F52" w14:paraId="638D9359" w14:textId="432E4A4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9601E7">
        <w:rPr>
          <w:rFonts w:ascii="Georgia Pro" w:hAnsi="Georgia Pro" w:eastAsia="Georgia Pro" w:cs="Georgia Pro"/>
          <w:sz w:val="22"/>
          <w:szCs w:val="22"/>
        </w:rPr>
        <w:t>40</w:t>
      </w:r>
      <w:r>
        <w:rPr>
          <w:rFonts w:ascii="Georgia Pro" w:hAnsi="Georgia Pro" w:eastAsia="Georgia Pro" w:cs="Georgia Pro"/>
          <w:sz w:val="22"/>
          <w:szCs w:val="22"/>
        </w:rPr>
        <w:t xml:space="preserve">. Provide help to a first year 4-H member or first year project member (not immediate 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family) throughout the year with projects, records, activities, etc. </w:t>
      </w:r>
    </w:p>
    <w:p w:rsidR="009C3F52" w:rsidP="0064210C" w:rsidRDefault="009C3F52" w14:paraId="4D254D72" w14:textId="32E20FE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Examples: </w:t>
      </w:r>
      <w:r w:rsidR="00D3707A">
        <w:rPr>
          <w:rFonts w:ascii="Georgia Pro" w:hAnsi="Georgia Pro" w:eastAsia="Georgia Pro" w:cs="Georgia Pro"/>
          <w:sz w:val="16"/>
          <w:szCs w:val="16"/>
        </w:rPr>
        <w:t xml:space="preserve">Meeting reminders, assisting with record books, answering 4-H questions, teaching parliamentary procedure, </w:t>
      </w:r>
      <w:r w:rsidR="00D3707A">
        <w:rPr>
          <w:rFonts w:ascii="Georgia Pro" w:hAnsi="Georgia Pro" w:eastAsia="Georgia Pro" w:cs="Georgia Pro"/>
          <w:sz w:val="16"/>
          <w:szCs w:val="16"/>
        </w:rPr>
        <w:tab/>
      </w:r>
      <w:r w:rsidR="00D3707A">
        <w:rPr>
          <w:rFonts w:ascii="Georgia Pro" w:hAnsi="Georgia Pro" w:eastAsia="Georgia Pro" w:cs="Georgia Pro"/>
          <w:sz w:val="16"/>
          <w:szCs w:val="16"/>
        </w:rPr>
        <w:tab/>
      </w:r>
      <w:r w:rsidR="00D3707A">
        <w:rPr>
          <w:rFonts w:ascii="Georgia Pro" w:hAnsi="Georgia Pro" w:eastAsia="Georgia Pro" w:cs="Georgia Pro"/>
          <w:sz w:val="16"/>
          <w:szCs w:val="16"/>
        </w:rPr>
        <w:t xml:space="preserve">explaining 4-H events, answering project questions, etc. </w:t>
      </w:r>
      <w:r w:rsidR="00666190">
        <w:rPr>
          <w:rFonts w:ascii="Georgia Pro" w:hAnsi="Georgia Pro" w:eastAsia="Georgia Pro" w:cs="Georgia Pro"/>
          <w:b/>
          <w:bCs/>
          <w:sz w:val="16"/>
          <w:szCs w:val="16"/>
        </w:rPr>
        <w:t>(Club, County)</w:t>
      </w:r>
    </w:p>
    <w:p w:rsidR="00D3707A" w:rsidP="0064210C" w:rsidRDefault="00D3707A" w14:paraId="596359BC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D3707A" w:rsidP="0064210C" w:rsidRDefault="00D3707A" w14:paraId="7E3CE343" w14:textId="2415D5F4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Name of member: ________________________________________________</w:t>
      </w:r>
    </w:p>
    <w:p w:rsidR="00D3707A" w:rsidP="0064210C" w:rsidRDefault="00D3707A" w14:paraId="2B181A33" w14:textId="55DF3E9C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Describe assistance: ______________________________________________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D3707A" w:rsidP="0064210C" w:rsidRDefault="00D3707A" w14:paraId="57EA682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D3707A" w:rsidP="0064210C" w:rsidRDefault="00D3707A" w14:paraId="52684799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D3707A" w:rsidP="0064210C" w:rsidRDefault="00D3707A" w14:paraId="6E6FDC3C" w14:textId="7CD5047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9601E7">
        <w:rPr>
          <w:rFonts w:ascii="Georgia Pro" w:hAnsi="Georgia Pro" w:eastAsia="Georgia Pro" w:cs="Georgia Pro"/>
          <w:sz w:val="22"/>
          <w:szCs w:val="22"/>
        </w:rPr>
        <w:t>41</w:t>
      </w:r>
      <w:r w:rsidR="00953C04">
        <w:rPr>
          <w:rFonts w:ascii="Georgia Pro" w:hAnsi="Georgia Pro" w:eastAsia="Georgia Pro" w:cs="Georgia Pro"/>
          <w:sz w:val="22"/>
          <w:szCs w:val="22"/>
        </w:rPr>
        <w:t xml:space="preserve">. Serve as an assistant to a </w:t>
      </w:r>
      <w:r w:rsidR="00852E24">
        <w:rPr>
          <w:rFonts w:ascii="Georgia Pro" w:hAnsi="Georgia Pro" w:eastAsia="Georgia Pro" w:cs="Georgia Pro"/>
          <w:sz w:val="22"/>
          <w:szCs w:val="22"/>
        </w:rPr>
        <w:t xml:space="preserve">4-H </w:t>
      </w:r>
      <w:r w:rsidR="00953C04">
        <w:rPr>
          <w:rFonts w:ascii="Georgia Pro" w:hAnsi="Georgia Pro" w:eastAsia="Georgia Pro" w:cs="Georgia Pro"/>
          <w:sz w:val="22"/>
          <w:szCs w:val="22"/>
        </w:rPr>
        <w:t xml:space="preserve">project leader. </w:t>
      </w:r>
    </w:p>
    <w:p w:rsidR="00953C04" w:rsidP="0064210C" w:rsidRDefault="00953C04" w14:paraId="0F5D685B" w14:textId="053E0E3D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This means you helped facilitate project activities with the project leader. You do not have to be listed </w:t>
      </w:r>
      <w:r w:rsidR="00F17351">
        <w:rPr>
          <w:rFonts w:ascii="Georgia Pro" w:hAnsi="Georgia Pro" w:eastAsia="Georgia Pro" w:cs="Georgia Pro"/>
          <w:sz w:val="16"/>
          <w:szCs w:val="16"/>
        </w:rPr>
        <w:t>as a project leader</w:t>
      </w:r>
      <w:r w:rsidR="00F17351">
        <w:rPr>
          <w:rFonts w:ascii="Georgia Pro" w:hAnsi="Georgia Pro" w:eastAsia="Georgia Pro" w:cs="Georgia Pro"/>
          <w:sz w:val="16"/>
          <w:szCs w:val="16"/>
        </w:rPr>
        <w:tab/>
      </w:r>
      <w:r w:rsidR="00F17351">
        <w:rPr>
          <w:rFonts w:ascii="Georgia Pro" w:hAnsi="Georgia Pro" w:eastAsia="Georgia Pro" w:cs="Georgia Pro"/>
          <w:sz w:val="16"/>
          <w:szCs w:val="16"/>
        </w:rPr>
        <w:tab/>
      </w:r>
      <w:r w:rsidR="00F17351">
        <w:rPr>
          <w:rFonts w:ascii="Georgia Pro" w:hAnsi="Georgia Pro" w:eastAsia="Georgia Pro" w:cs="Georgia Pro"/>
          <w:sz w:val="16"/>
          <w:szCs w:val="16"/>
        </w:rPr>
        <w:t xml:space="preserve">for this. </w:t>
      </w:r>
      <w:r w:rsidR="00666190">
        <w:rPr>
          <w:rFonts w:ascii="Georgia Pro" w:hAnsi="Georgia Pro" w:eastAsia="Georgia Pro" w:cs="Georgia Pro"/>
          <w:b/>
          <w:bCs/>
          <w:sz w:val="16"/>
          <w:szCs w:val="16"/>
        </w:rPr>
        <w:t>(Club, County)</w:t>
      </w:r>
    </w:p>
    <w:p w:rsidR="00F17351" w:rsidP="0064210C" w:rsidRDefault="00F17351" w14:paraId="6871C4BA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F17351" w:rsidP="0064210C" w:rsidRDefault="00F17351" w14:paraId="413C119B" w14:textId="7C4508F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Project: _______________________________________________________</w:t>
      </w:r>
    </w:p>
    <w:p w:rsidR="00F17351" w:rsidP="0064210C" w:rsidRDefault="00F17351" w14:paraId="509CC504" w14:textId="443EE12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Project leader: __________________________________________________</w:t>
      </w:r>
    </w:p>
    <w:p w:rsidR="00F17351" w:rsidP="0064210C" w:rsidRDefault="00F17351" w14:paraId="730D9808" w14:textId="0A7061D6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852E24">
        <w:rPr>
          <w:rFonts w:ascii="Georgia Pro" w:hAnsi="Georgia Pro" w:eastAsia="Georgia Pro" w:cs="Georgia Pro"/>
          <w:sz w:val="22"/>
          <w:szCs w:val="22"/>
        </w:rPr>
        <w:t>Describe assistance: ______________________________________________</w:t>
      </w:r>
    </w:p>
    <w:p w:rsidR="00E5129D" w:rsidP="0064210C" w:rsidRDefault="00E5129D" w14:paraId="4DC107B4" w14:textId="04BBE08F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852E24" w:rsidP="0064210C" w:rsidRDefault="00852E24" w14:paraId="2A66F96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52E24" w:rsidP="0064210C" w:rsidRDefault="00852E24" w14:paraId="2339DA2E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52E24" w:rsidP="0064210C" w:rsidRDefault="00852E24" w14:paraId="6164DF79" w14:textId="4EA1334A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2</w:t>
      </w:r>
      <w:r>
        <w:rPr>
          <w:rFonts w:ascii="Georgia Pro" w:hAnsi="Georgia Pro" w:eastAsia="Georgia Pro" w:cs="Georgia Pro"/>
          <w:sz w:val="22"/>
          <w:szCs w:val="22"/>
        </w:rPr>
        <w:t xml:space="preserve">. Serve as a 4-H project leader. </w:t>
      </w:r>
    </w:p>
    <w:p w:rsidR="00852E24" w:rsidP="0064210C" w:rsidRDefault="00852E24" w14:paraId="7E943562" w14:textId="1C2432AD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You must be enrolled in 4-H Online as the project leader and must appear on the list of project leaders provided by your </w:t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club each year. You must hold at least two project meetings. </w:t>
      </w:r>
      <w:r w:rsidR="00666190">
        <w:rPr>
          <w:rFonts w:ascii="Georgia Pro" w:hAnsi="Georgia Pro" w:eastAsia="Georgia Pro" w:cs="Georgia Pro"/>
          <w:b/>
          <w:bCs/>
          <w:sz w:val="16"/>
          <w:szCs w:val="16"/>
        </w:rPr>
        <w:t>(Club, County)</w:t>
      </w:r>
    </w:p>
    <w:p w:rsidR="00852E24" w:rsidP="0064210C" w:rsidRDefault="00852E24" w14:paraId="4D032223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852E24" w:rsidP="0064210C" w:rsidRDefault="00852E24" w14:paraId="456D07EA" w14:textId="17A4F09A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Project: _______________________________________________________</w:t>
      </w:r>
    </w:p>
    <w:p w:rsidR="00852E24" w:rsidP="0064210C" w:rsidRDefault="00852E24" w14:paraId="2C457CAF" w14:textId="354A6D1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Number of meetings held: _________ Number of participants: _________</w:t>
      </w:r>
    </w:p>
    <w:p w:rsidR="00852E24" w:rsidP="0064210C" w:rsidRDefault="00852E24" w14:paraId="54701C9C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52E24" w:rsidP="0064210C" w:rsidRDefault="00852E24" w14:paraId="4CB456F9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52E24" w:rsidP="0064210C" w:rsidRDefault="00852E24" w14:paraId="73CB927D" w14:textId="4C25EC3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3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F06BBC">
        <w:rPr>
          <w:rFonts w:ascii="Georgia Pro" w:hAnsi="Georgia Pro" w:eastAsia="Georgia Pro" w:cs="Georgia Pro"/>
          <w:sz w:val="22"/>
          <w:szCs w:val="22"/>
        </w:rPr>
        <w:t>*Assist in organizing a special interest group/event, junior leader, or older member</w:t>
      </w:r>
      <w:r w:rsidR="00F06BBC">
        <w:rPr>
          <w:rFonts w:ascii="Georgia Pro" w:hAnsi="Georgia Pro" w:eastAsia="Georgia Pro" w:cs="Georgia Pro"/>
          <w:sz w:val="22"/>
          <w:szCs w:val="22"/>
        </w:rPr>
        <w:tab/>
      </w:r>
      <w:r w:rsidR="00F06BBC">
        <w:rPr>
          <w:rFonts w:ascii="Georgia Pro" w:hAnsi="Georgia Pro" w:eastAsia="Georgia Pro" w:cs="Georgia Pro"/>
          <w:sz w:val="22"/>
          <w:szCs w:val="22"/>
        </w:rPr>
        <w:tab/>
      </w:r>
      <w:r w:rsidR="00F06BBC">
        <w:rPr>
          <w:rFonts w:ascii="Georgia Pro" w:hAnsi="Georgia Pro" w:eastAsia="Georgia Pro" w:cs="Georgia Pro"/>
          <w:sz w:val="22"/>
          <w:szCs w:val="22"/>
        </w:rPr>
        <w:t xml:space="preserve">organization, or a new 4-H Club. </w:t>
      </w:r>
    </w:p>
    <w:p w:rsidR="0028033A" w:rsidP="0064210C" w:rsidRDefault="00F06BBC" w14:paraId="6E499D63" w14:textId="39425EC4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28033A">
        <w:rPr>
          <w:rFonts w:ascii="Georgia Pro" w:hAnsi="Georgia Pro" w:eastAsia="Georgia Pro" w:cs="Georgia Pro"/>
          <w:sz w:val="16"/>
          <w:szCs w:val="16"/>
        </w:rPr>
        <w:t xml:space="preserve">This could be a project club, 4-H after school group, a new 4-H club, a </w:t>
      </w:r>
      <w:r w:rsidR="001B56A9">
        <w:rPr>
          <w:rFonts w:ascii="Georgia Pro" w:hAnsi="Georgia Pro" w:eastAsia="Georgia Pro" w:cs="Georgia Pro"/>
          <w:sz w:val="16"/>
          <w:szCs w:val="16"/>
        </w:rPr>
        <w:t>short-term</w:t>
      </w:r>
      <w:r w:rsidR="0028033A">
        <w:rPr>
          <w:rFonts w:ascii="Georgia Pro" w:hAnsi="Georgia Pro" w:eastAsia="Georgia Pro" w:cs="Georgia Pro"/>
          <w:sz w:val="16"/>
          <w:szCs w:val="16"/>
        </w:rPr>
        <w:t xml:space="preserve"> special interest group, etc. </w:t>
      </w:r>
      <w:r w:rsidR="0028033A">
        <w:rPr>
          <w:rFonts w:ascii="Georgia Pro" w:hAnsi="Georgia Pro" w:eastAsia="Georgia Pro" w:cs="Georgia Pro"/>
          <w:b/>
          <w:bCs/>
          <w:sz w:val="16"/>
          <w:szCs w:val="16"/>
        </w:rPr>
        <w:t xml:space="preserve">(Club, </w:t>
      </w:r>
      <w:r w:rsidR="0028033A"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 w:rsidR="0028033A"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 w:rsidR="0028033A">
        <w:rPr>
          <w:rFonts w:ascii="Georgia Pro" w:hAnsi="Georgia Pro" w:eastAsia="Georgia Pro" w:cs="Georgia Pro"/>
          <w:b/>
          <w:bCs/>
          <w:sz w:val="16"/>
          <w:szCs w:val="16"/>
        </w:rPr>
        <w:t xml:space="preserve">County) </w:t>
      </w:r>
    </w:p>
    <w:p w:rsidR="0098753A" w:rsidP="0064210C" w:rsidRDefault="0098753A" w14:paraId="30F5E4FA" w14:textId="47561625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</w:p>
    <w:p w:rsidR="008F4257" w:rsidP="0098753A" w:rsidRDefault="008F4257" w14:paraId="7025EB03" w14:textId="37C80F5A">
      <w:pPr>
        <w:spacing w:after="0" w:line="240" w:lineRule="auto"/>
        <w:ind w:firstLine="720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Year: _________</w:t>
      </w:r>
    </w:p>
    <w:p w:rsidR="00D75BC4" w:rsidP="0098753A" w:rsidRDefault="00D75BC4" w14:paraId="2C4FEFB6" w14:textId="51060CCD">
      <w:pPr>
        <w:spacing w:after="0" w:line="240" w:lineRule="auto"/>
        <w:ind w:firstLine="720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Group Name: ___________________________________________________</w:t>
      </w:r>
    </w:p>
    <w:p w:rsidR="00D75BC4" w:rsidP="0064210C" w:rsidRDefault="00D75BC4" w14:paraId="2B09B4FD" w14:textId="574996BA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Describe </w:t>
      </w:r>
      <w:r w:rsidR="004F2B26">
        <w:rPr>
          <w:rFonts w:ascii="Georgia Pro" w:hAnsi="Georgia Pro" w:eastAsia="Georgia Pro" w:cs="Georgia Pro"/>
          <w:sz w:val="22"/>
          <w:szCs w:val="22"/>
        </w:rPr>
        <w:t>a</w:t>
      </w:r>
      <w:r>
        <w:rPr>
          <w:rFonts w:ascii="Georgia Pro" w:hAnsi="Georgia Pro" w:eastAsia="Georgia Pro" w:cs="Georgia Pro"/>
          <w:sz w:val="22"/>
          <w:szCs w:val="22"/>
        </w:rPr>
        <w:t>ssistance: ______________________________________________</w:t>
      </w:r>
    </w:p>
    <w:p w:rsidRPr="00D75BC4" w:rsidR="00D75BC4" w:rsidP="0064210C" w:rsidRDefault="00D75BC4" w14:paraId="5386E7B7" w14:textId="48BB7CA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28033A" w:rsidP="0064210C" w:rsidRDefault="0028033A" w14:paraId="0AD2ABAD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</w:rPr>
      </w:pPr>
    </w:p>
    <w:p w:rsidR="00C87145" w:rsidP="0064210C" w:rsidRDefault="00C87145" w14:paraId="13B44FDD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</w:rPr>
      </w:pPr>
    </w:p>
    <w:p w:rsidR="0028033A" w:rsidP="0064210C" w:rsidRDefault="0028033A" w14:paraId="516BBA9B" w14:textId="71B4C046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4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C87145">
        <w:rPr>
          <w:rFonts w:ascii="Georgia Pro" w:hAnsi="Georgia Pro" w:eastAsia="Georgia Pro" w:cs="Georgia Pro"/>
          <w:sz w:val="22"/>
          <w:szCs w:val="22"/>
        </w:rPr>
        <w:t xml:space="preserve">Provide leadership, assistance, or volunteer at a county 4-H event. </w:t>
      </w:r>
    </w:p>
    <w:p w:rsidR="007C51E8" w:rsidP="005132CA" w:rsidRDefault="007C51E8" w14:paraId="20FCB6FF" w14:textId="0E42EF9D">
      <w:pPr>
        <w:spacing w:after="0" w:line="240" w:lineRule="auto"/>
        <w:ind w:left="720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16"/>
          <w:szCs w:val="16"/>
        </w:rPr>
        <w:t xml:space="preserve">Examples: Door Monitor at Multi-County Club Days, Superintendent or Assistant Superintendent at 4-H Fair, Spring Livestock Shows, </w:t>
      </w:r>
      <w:r w:rsidR="00023F06">
        <w:rPr>
          <w:rFonts w:ascii="Georgia Pro" w:hAnsi="Georgia Pro" w:eastAsia="Georgia Pro" w:cs="Georgia Pro"/>
          <w:sz w:val="16"/>
          <w:szCs w:val="16"/>
        </w:rPr>
        <w:t xml:space="preserve">help at 4-H fair judging contests, </w:t>
      </w:r>
      <w:r w:rsidR="005132CA">
        <w:rPr>
          <w:rFonts w:ascii="Georgia Pro" w:hAnsi="Georgia Pro" w:eastAsia="Georgia Pro" w:cs="Georgia Pro"/>
          <w:sz w:val="16"/>
          <w:szCs w:val="16"/>
        </w:rPr>
        <w:t xml:space="preserve">help make </w:t>
      </w:r>
      <w:r w:rsidR="008F4257">
        <w:rPr>
          <w:rFonts w:ascii="Georgia Pro" w:hAnsi="Georgia Pro" w:eastAsia="Georgia Pro" w:cs="Georgia Pro"/>
          <w:sz w:val="16"/>
          <w:szCs w:val="16"/>
        </w:rPr>
        <w:t>or</w:t>
      </w:r>
      <w:r w:rsidR="005132CA">
        <w:rPr>
          <w:rFonts w:ascii="Georgia Pro" w:hAnsi="Georgia Pro" w:eastAsia="Georgia Pro" w:cs="Georgia Pro"/>
          <w:sz w:val="16"/>
          <w:szCs w:val="16"/>
        </w:rPr>
        <w:t xml:space="preserve"> serve the meal </w:t>
      </w:r>
      <w:r w:rsidR="00027A34">
        <w:rPr>
          <w:rFonts w:ascii="Georgia Pro" w:hAnsi="Georgia Pro" w:eastAsia="Georgia Pro" w:cs="Georgia Pro"/>
          <w:sz w:val="16"/>
          <w:szCs w:val="16"/>
        </w:rPr>
        <w:t>at</w:t>
      </w:r>
      <w:r w:rsidR="005132CA"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023F06">
        <w:rPr>
          <w:rFonts w:ascii="Georgia Pro" w:hAnsi="Georgia Pro" w:eastAsia="Georgia Pro" w:cs="Georgia Pro"/>
          <w:sz w:val="16"/>
          <w:szCs w:val="16"/>
        </w:rPr>
        <w:t>Soil Conservation Dinner</w:t>
      </w:r>
      <w:r w:rsidR="005132CA">
        <w:rPr>
          <w:rFonts w:ascii="Georgia Pro" w:hAnsi="Georgia Pro" w:eastAsia="Georgia Pro" w:cs="Georgia Pro"/>
          <w:sz w:val="16"/>
          <w:szCs w:val="16"/>
        </w:rPr>
        <w:t xml:space="preserve"> for Jr. Leader Fundraiser</w:t>
      </w:r>
      <w:r w:rsidR="00023F06">
        <w:rPr>
          <w:rFonts w:ascii="Georgia Pro" w:hAnsi="Georgia Pro" w:eastAsia="Georgia Pro" w:cs="Georgia Pro"/>
          <w:sz w:val="16"/>
          <w:szCs w:val="16"/>
        </w:rPr>
        <w:t xml:space="preserve">, etc. </w:t>
      </w:r>
      <w:r w:rsidR="00E5129D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E5129D" w:rsidP="0064210C" w:rsidRDefault="00E5129D" w14:paraId="1AA598A5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</w:p>
    <w:p w:rsidR="00E5129D" w:rsidP="0064210C" w:rsidRDefault="00E5129D" w14:paraId="1BF1A21B" w14:textId="7A8574EF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E5129D" w:rsidP="0064210C" w:rsidRDefault="00E5129D" w14:paraId="019A8F84" w14:textId="6282C814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Describe responsibilities: ___________________________________________</w:t>
      </w:r>
    </w:p>
    <w:p w:rsidR="00E5129D" w:rsidP="0064210C" w:rsidRDefault="00E5129D" w14:paraId="6357A6AC" w14:textId="6AC45DA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  <w:r>
        <w:rPr>
          <w:rFonts w:ascii="Georgia Pro" w:hAnsi="Georgia Pro" w:eastAsia="Georgia Pro" w:cs="Georgia Pro"/>
          <w:sz w:val="22"/>
          <w:szCs w:val="22"/>
        </w:rPr>
        <w:tab/>
      </w:r>
    </w:p>
    <w:p w:rsidR="00E5129D" w:rsidP="0064210C" w:rsidRDefault="00E5129D" w14:paraId="499953B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E5129D" w:rsidP="0064210C" w:rsidRDefault="00E5129D" w14:paraId="5638D47A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C051C" w:rsidP="0064210C" w:rsidRDefault="00AC051C" w14:paraId="5CD5EEFB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77608D" w:rsidR="00F67929" w:rsidP="004556D0" w:rsidRDefault="00AC051C" w14:paraId="5CF4EAE4" w14:textId="79568B8B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 xml:space="preserve">Judging </w:t>
      </w:r>
      <w:r w:rsidR="00F678D9"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 xml:space="preserve">Contests </w:t>
      </w: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 xml:space="preserve">and Quiz Bowls: </w:t>
      </w:r>
    </w:p>
    <w:p w:rsidR="004556D0" w:rsidP="004556D0" w:rsidRDefault="004556D0" w14:paraId="2E92528B" w14:textId="77777777">
      <w:pPr>
        <w:spacing w:after="0" w:line="240" w:lineRule="auto"/>
        <w:rPr>
          <w:rFonts w:ascii="Georgia Pro" w:hAnsi="Georgia Pro" w:eastAsia="Georgia Pro" w:cs="Georgia Pro"/>
          <w:color w:val="FF0000"/>
          <w:sz w:val="22"/>
          <w:szCs w:val="22"/>
        </w:rPr>
      </w:pPr>
    </w:p>
    <w:p w:rsidR="004556D0" w:rsidP="004556D0" w:rsidRDefault="004556D0" w14:paraId="3B851B84" w14:textId="68A6D90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5</w:t>
      </w:r>
      <w:r>
        <w:rPr>
          <w:rFonts w:ascii="Georgia Pro" w:hAnsi="Georgia Pro" w:eastAsia="Georgia Pro" w:cs="Georgia Pro"/>
          <w:sz w:val="22"/>
          <w:szCs w:val="22"/>
        </w:rPr>
        <w:t>. Take part in a 4-H clu</w:t>
      </w:r>
      <w:r w:rsidR="00A12AC1">
        <w:rPr>
          <w:rFonts w:ascii="Georgia Pro" w:hAnsi="Georgia Pro" w:eastAsia="Georgia Pro" w:cs="Georgia Pro"/>
          <w:sz w:val="22"/>
          <w:szCs w:val="22"/>
        </w:rPr>
        <w:t xml:space="preserve">b, or county hosted quiz bowl, clinic, skill-a-thon, or contest. </w:t>
      </w:r>
    </w:p>
    <w:p w:rsidRPr="004636F1" w:rsidR="00A12AC1" w:rsidP="004556D0" w:rsidRDefault="00A12AC1" w14:paraId="13CAC90F" w14:textId="157A656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E64BCA">
        <w:rPr>
          <w:rFonts w:ascii="Georgia Pro" w:hAnsi="Georgia Pro" w:eastAsia="Georgia Pro" w:cs="Georgia Pro"/>
          <w:sz w:val="16"/>
          <w:szCs w:val="16"/>
        </w:rPr>
        <w:t>4-H Fair judging contests</w:t>
      </w:r>
      <w:r w:rsidR="004636F1">
        <w:rPr>
          <w:rFonts w:ascii="Georgia Pro" w:hAnsi="Georgia Pro" w:eastAsia="Georgia Pro" w:cs="Georgia Pro"/>
          <w:sz w:val="16"/>
          <w:szCs w:val="16"/>
        </w:rPr>
        <w:t xml:space="preserve"> (</w:t>
      </w:r>
      <w:r w:rsidR="004636F1">
        <w:rPr>
          <w:rFonts w:ascii="Georgia Pro" w:hAnsi="Georgia Pro" w:eastAsia="Georgia Pro" w:cs="Georgia Pro"/>
          <w:b/>
          <w:bCs/>
          <w:sz w:val="16"/>
          <w:szCs w:val="16"/>
        </w:rPr>
        <w:t>County)</w:t>
      </w:r>
    </w:p>
    <w:p w:rsidR="00E64BCA" w:rsidP="004556D0" w:rsidRDefault="00E64BCA" w14:paraId="1CB11DCB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E64BCA" w:rsidP="004556D0" w:rsidRDefault="00E64BCA" w14:paraId="4E31149A" w14:textId="14DBD38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E64BCA" w:rsidP="004556D0" w:rsidRDefault="00E64BCA" w14:paraId="0A36E7B5" w14:textId="5D32462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Date: _________</w:t>
      </w:r>
    </w:p>
    <w:p w:rsidR="00465631" w:rsidP="004556D0" w:rsidRDefault="00465631" w14:paraId="292C46B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465631" w:rsidP="004556D0" w:rsidRDefault="00465631" w14:paraId="4C030F70" w14:textId="53B112C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C17264" w:rsidP="004556D0" w:rsidRDefault="00C17264" w14:paraId="0A491D95" w14:textId="23A5D12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6</w:t>
      </w:r>
      <w:r>
        <w:rPr>
          <w:rFonts w:ascii="Georgia Pro" w:hAnsi="Georgia Pro" w:eastAsia="Georgia Pro" w:cs="Georgia Pro"/>
          <w:sz w:val="22"/>
          <w:szCs w:val="22"/>
        </w:rPr>
        <w:t xml:space="preserve">. Take part in a 4-H judging contest, quiz bowl, or skill-a-thon </w:t>
      </w:r>
      <w:r>
        <w:rPr>
          <w:rFonts w:ascii="Georgia Pro" w:hAnsi="Georgia Pro" w:eastAsia="Georgia Pro" w:cs="Georgia Pro"/>
          <w:i/>
          <w:iCs/>
          <w:sz w:val="22"/>
          <w:szCs w:val="22"/>
          <w:u w:val="single"/>
        </w:rPr>
        <w:t xml:space="preserve">outside your local </w:t>
      </w:r>
      <w:r>
        <w:rPr>
          <w:rFonts w:ascii="Georgia Pro" w:hAnsi="Georgia Pro" w:eastAsia="Georgia Pro" w:cs="Georgia Pro"/>
          <w:i/>
          <w:iCs/>
          <w:sz w:val="22"/>
          <w:szCs w:val="22"/>
        </w:rPr>
        <w:tab/>
      </w:r>
      <w:r>
        <w:rPr>
          <w:rFonts w:ascii="Georgia Pro" w:hAnsi="Georgia Pro" w:eastAsia="Georgia Pro" w:cs="Georgia Pro"/>
          <w:i/>
          <w:iCs/>
          <w:sz w:val="22"/>
          <w:szCs w:val="22"/>
        </w:rPr>
        <w:tab/>
      </w:r>
      <w:r>
        <w:rPr>
          <w:rFonts w:ascii="Georgia Pro" w:hAnsi="Georgia Pro" w:eastAsia="Georgia Pro" w:cs="Georgia Pro"/>
          <w:i/>
          <w:iCs/>
          <w:sz w:val="22"/>
          <w:szCs w:val="22"/>
          <w:u w:val="single"/>
        </w:rPr>
        <w:t xml:space="preserve">extension </w:t>
      </w:r>
      <w:r w:rsidR="001B56A9">
        <w:rPr>
          <w:rFonts w:ascii="Georgia Pro" w:hAnsi="Georgia Pro" w:eastAsia="Georgia Pro" w:cs="Georgia Pro"/>
          <w:i/>
          <w:iCs/>
          <w:sz w:val="22"/>
          <w:szCs w:val="22"/>
          <w:u w:val="single"/>
        </w:rPr>
        <w:t xml:space="preserve">unit </w:t>
      </w:r>
      <w:r w:rsidR="001B56A9">
        <w:rPr>
          <w:rFonts w:ascii="Georgia Pro" w:hAnsi="Georgia Pro" w:eastAsia="Georgia Pro" w:cs="Georgia Pro"/>
          <w:sz w:val="22"/>
          <w:szCs w:val="22"/>
        </w:rPr>
        <w:t>as</w:t>
      </w:r>
      <w:r>
        <w:rPr>
          <w:rFonts w:ascii="Georgia Pro" w:hAnsi="Georgia Pro" w:eastAsia="Georgia Pro" w:cs="Georgia Pro"/>
          <w:sz w:val="22"/>
          <w:szCs w:val="22"/>
        </w:rPr>
        <w:t xml:space="preserve"> a member of a county team or as an individual. </w:t>
      </w:r>
    </w:p>
    <w:p w:rsidRPr="004636F1" w:rsidR="004D57CD" w:rsidP="004556D0" w:rsidRDefault="004D57CD" w14:paraId="7A2B2B52" w14:textId="14A6132D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This is not the 4-H fair judging contest or other contests hosted by your club or McPherson County Extension. </w:t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Examples: CG Eagle Classic, </w:t>
      </w:r>
      <w:r w:rsidR="004B4549">
        <w:rPr>
          <w:rFonts w:ascii="Georgia Pro" w:hAnsi="Georgia Pro" w:eastAsia="Georgia Pro" w:cs="Georgia Pro"/>
          <w:sz w:val="16"/>
          <w:szCs w:val="16"/>
        </w:rPr>
        <w:t xml:space="preserve">Blue Dragon Invitational, Northwest Super Saturday, Horse Panorama, </w:t>
      </w:r>
      <w:r w:rsidR="00551C1D">
        <w:rPr>
          <w:rFonts w:ascii="Georgia Pro" w:hAnsi="Georgia Pro" w:eastAsia="Georgia Pro" w:cs="Georgia Pro"/>
          <w:sz w:val="16"/>
          <w:szCs w:val="16"/>
        </w:rPr>
        <w:t xml:space="preserve">Aggie Days, </w:t>
      </w:r>
      <w:r w:rsidR="00B56FC8">
        <w:rPr>
          <w:rFonts w:ascii="Georgia Pro" w:hAnsi="Georgia Pro" w:eastAsia="Georgia Pro" w:cs="Georgia Pro"/>
          <w:sz w:val="16"/>
          <w:szCs w:val="16"/>
        </w:rPr>
        <w:t>etc.</w:t>
      </w:r>
      <w:r w:rsidR="005A077E">
        <w:rPr>
          <w:rFonts w:ascii="Georgia Pro" w:hAnsi="Georgia Pro" w:eastAsia="Georgia Pro" w:cs="Georgia Pro"/>
          <w:sz w:val="16"/>
          <w:szCs w:val="16"/>
        </w:rPr>
        <w:tab/>
      </w:r>
      <w:r w:rsidR="004636F1">
        <w:rPr>
          <w:rFonts w:ascii="Georgia Pro" w:hAnsi="Georgia Pro" w:eastAsia="Georgia Pro" w:cs="Georgia Pro"/>
          <w:b/>
          <w:bCs/>
          <w:sz w:val="16"/>
          <w:szCs w:val="16"/>
        </w:rPr>
        <w:t>(</w:t>
      </w:r>
      <w:r w:rsidR="005A077E">
        <w:rPr>
          <w:rFonts w:ascii="Georgia Pro" w:hAnsi="Georgia Pro" w:eastAsia="Georgia Pro" w:cs="Georgia Pro"/>
          <w:b/>
          <w:bCs/>
          <w:sz w:val="16"/>
          <w:szCs w:val="16"/>
        </w:rPr>
        <w:t>County, Regional)</w:t>
      </w:r>
    </w:p>
    <w:p w:rsidR="00B56FC8" w:rsidP="004556D0" w:rsidRDefault="00B56FC8" w14:paraId="6614EE31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B56FC8" w:rsidP="004556D0" w:rsidRDefault="00B56FC8" w14:paraId="206F8784" w14:textId="15BCF11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Pr="00B56FC8" w:rsidR="00BF3350" w:rsidP="004556D0" w:rsidRDefault="00B56FC8" w14:paraId="609650EA" w14:textId="20DFBE4A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Date: ________</w:t>
      </w:r>
    </w:p>
    <w:p w:rsidR="000C0D59" w:rsidP="000C0D59" w:rsidRDefault="000C0D59" w14:paraId="0934601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C0D59" w:rsidP="000C0D59" w:rsidRDefault="000C0D59" w14:paraId="1E0C9AA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C0D59" w:rsidP="000C0D59" w:rsidRDefault="000C0D59" w14:paraId="001384D8" w14:textId="6F262D7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7</w:t>
      </w:r>
      <w:r>
        <w:rPr>
          <w:rFonts w:ascii="Georgia Pro" w:hAnsi="Georgia Pro" w:eastAsia="Georgia Pro" w:cs="Georgia Pro"/>
          <w:sz w:val="22"/>
          <w:szCs w:val="22"/>
        </w:rPr>
        <w:t xml:space="preserve">. *Compete in a skills contest </w:t>
      </w:r>
      <w:r w:rsidR="004D35B5">
        <w:rPr>
          <w:rFonts w:ascii="Georgia Pro" w:hAnsi="Georgia Pro" w:eastAsia="Georgia Pro" w:cs="Georgia Pro"/>
          <w:sz w:val="22"/>
          <w:szCs w:val="22"/>
        </w:rPr>
        <w:t xml:space="preserve">as a member of a county team or as an individual </w:t>
      </w:r>
      <w:r w:rsidRPr="00C81A6B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 xml:space="preserve">at </w:t>
      </w:r>
      <w:r w:rsidRPr="00C81A6B" w:rsidR="004D35B5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ab/>
      </w:r>
      <w:r w:rsidRPr="00C81A6B" w:rsidR="004D35B5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ab/>
      </w:r>
      <w:r w:rsidRPr="00C81A6B" w:rsidR="004D35B5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>the State</w:t>
      </w:r>
      <w:r w:rsidRPr="00C81A6B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 xml:space="preserve"> Fair</w:t>
      </w:r>
      <w:r>
        <w:rPr>
          <w:rFonts w:ascii="Georgia Pro" w:hAnsi="Georgia Pro" w:eastAsia="Georgia Pro" w:cs="Georgia Pro"/>
          <w:sz w:val="22"/>
          <w:szCs w:val="22"/>
        </w:rPr>
        <w:t xml:space="preserve">: </w:t>
      </w:r>
      <w:r w:rsidR="004D35B5">
        <w:rPr>
          <w:rFonts w:ascii="Georgia Pro" w:hAnsi="Georgia Pro" w:eastAsia="Georgia Pro" w:cs="Georgia Pro"/>
          <w:sz w:val="22"/>
          <w:szCs w:val="22"/>
        </w:rPr>
        <w:t>Crops ID, FACS Judging</w:t>
      </w:r>
      <w:r w:rsidR="00A130A1">
        <w:rPr>
          <w:rFonts w:ascii="Georgia Pro" w:hAnsi="Georgia Pro" w:eastAsia="Georgia Pro" w:cs="Georgia Pro"/>
          <w:sz w:val="22"/>
          <w:szCs w:val="22"/>
        </w:rPr>
        <w:t xml:space="preserve">, </w:t>
      </w:r>
      <w:r w:rsidR="0061691F">
        <w:rPr>
          <w:rFonts w:ascii="Georgia Pro" w:hAnsi="Georgia Pro" w:eastAsia="Georgia Pro" w:cs="Georgia Pro"/>
          <w:sz w:val="22"/>
          <w:szCs w:val="22"/>
        </w:rPr>
        <w:t>Rabbit Judging, Poultry Judging</w:t>
      </w:r>
      <w:r w:rsidR="00C81A6B">
        <w:rPr>
          <w:rFonts w:ascii="Georgia Pro" w:hAnsi="Georgia Pro" w:eastAsia="Georgia Pro" w:cs="Georgia Pro"/>
          <w:sz w:val="22"/>
          <w:szCs w:val="22"/>
        </w:rPr>
        <w:t>,</w:t>
      </w:r>
      <w:r w:rsidR="00484C62">
        <w:rPr>
          <w:rFonts w:ascii="Georgia Pro" w:hAnsi="Georgia Pro" w:eastAsia="Georgia Pro" w:cs="Georgia Pro"/>
          <w:sz w:val="22"/>
          <w:szCs w:val="22"/>
        </w:rPr>
        <w:tab/>
      </w:r>
      <w:r w:rsidR="00F5798A">
        <w:rPr>
          <w:rFonts w:ascii="Georgia Pro" w:hAnsi="Georgia Pro" w:eastAsia="Georgia Pro" w:cs="Georgia Pro"/>
          <w:sz w:val="22"/>
          <w:szCs w:val="22"/>
        </w:rPr>
        <w:t>Photography</w:t>
      </w:r>
      <w:r w:rsidR="00484C62">
        <w:rPr>
          <w:rFonts w:ascii="Georgia Pro" w:hAnsi="Georgia Pro" w:eastAsia="Georgia Pro" w:cs="Georgia Pro"/>
          <w:sz w:val="22"/>
          <w:szCs w:val="22"/>
        </w:rPr>
        <w:t xml:space="preserve"> </w:t>
      </w:r>
      <w:r w:rsidR="00F5798A">
        <w:rPr>
          <w:rFonts w:ascii="Georgia Pro" w:hAnsi="Georgia Pro" w:eastAsia="Georgia Pro" w:cs="Georgia Pro"/>
          <w:sz w:val="22"/>
          <w:szCs w:val="22"/>
        </w:rPr>
        <w:t xml:space="preserve">Judging. </w:t>
      </w:r>
    </w:p>
    <w:p w:rsidRPr="009D6FB2" w:rsidR="00A9576A" w:rsidP="000C0D59" w:rsidRDefault="009D6FB2" w14:paraId="253BD2B7" w14:textId="65277B19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>
        <w:rPr>
          <w:rFonts w:ascii="Georgia Pro" w:hAnsi="Georgia Pro" w:eastAsia="Georgia Pro" w:cs="Georgia Pro"/>
          <w:b/>
          <w:bCs/>
          <w:sz w:val="16"/>
          <w:szCs w:val="16"/>
        </w:rPr>
        <w:t>(State)</w:t>
      </w:r>
    </w:p>
    <w:p w:rsidR="00BF3350" w:rsidP="000C0D59" w:rsidRDefault="00BF3350" w14:paraId="2CA20C46" w14:textId="77777777">
      <w:pPr>
        <w:spacing w:after="0" w:line="240" w:lineRule="auto"/>
        <w:rPr>
          <w:rFonts w:ascii="Georgia Pro" w:hAnsi="Georgia Pro" w:eastAsia="Georgia Pro" w:cs="Georgia Pro"/>
          <w:color w:val="FF0000"/>
          <w:sz w:val="22"/>
          <w:szCs w:val="22"/>
        </w:rPr>
      </w:pPr>
    </w:p>
    <w:p w:rsidR="00A437D4" w:rsidP="000C0D59" w:rsidRDefault="00BF3350" w14:paraId="130E1536" w14:textId="69A6D566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color w:val="FF0000"/>
          <w:sz w:val="22"/>
          <w:szCs w:val="22"/>
        </w:rPr>
        <w:tab/>
      </w:r>
      <w:r w:rsidR="00A437D4"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5E5BD1" w:rsidP="000C0D59" w:rsidRDefault="005E5BD1" w14:paraId="340E2808" w14:textId="354BE5B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Year: _________</w:t>
      </w:r>
    </w:p>
    <w:p w:rsidR="00A437D4" w:rsidP="000C0D59" w:rsidRDefault="00A437D4" w14:paraId="317A174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437D4" w:rsidP="000C0D59" w:rsidRDefault="00A437D4" w14:paraId="7B280F7F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437D4" w:rsidP="000C0D59" w:rsidRDefault="00A437D4" w14:paraId="29C1D4FA" w14:textId="7592FC0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8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94722E">
        <w:rPr>
          <w:rFonts w:ascii="Georgia Pro" w:hAnsi="Georgia Pro" w:eastAsia="Georgia Pro" w:cs="Georgia Pro"/>
          <w:sz w:val="22"/>
          <w:szCs w:val="22"/>
        </w:rPr>
        <w:t xml:space="preserve">*Compete in a Kansas 4-H State Judging Contest </w:t>
      </w:r>
      <w:r w:rsidRPr="00484C62" w:rsidR="0094722E">
        <w:rPr>
          <w:rFonts w:ascii="Georgia Pro" w:hAnsi="Georgia Pro" w:eastAsia="Georgia Pro" w:cs="Georgia Pro"/>
          <w:b/>
          <w:bCs/>
          <w:i/>
          <w:iCs/>
          <w:sz w:val="22"/>
          <w:szCs w:val="22"/>
        </w:rPr>
        <w:t>not hosted at the state fair</w:t>
      </w:r>
      <w:r w:rsidR="0094722E">
        <w:rPr>
          <w:rFonts w:ascii="Georgia Pro" w:hAnsi="Georgia Pro" w:eastAsia="Georgia Pro" w:cs="Georgia Pro"/>
          <w:sz w:val="22"/>
          <w:szCs w:val="22"/>
        </w:rPr>
        <w:t xml:space="preserve"> as a</w:t>
      </w:r>
      <w:r w:rsidR="0094722E">
        <w:rPr>
          <w:rFonts w:ascii="Georgia Pro" w:hAnsi="Georgia Pro" w:eastAsia="Georgia Pro" w:cs="Georgia Pro"/>
          <w:sz w:val="22"/>
          <w:szCs w:val="22"/>
        </w:rPr>
        <w:tab/>
      </w:r>
      <w:r w:rsidR="0094722E">
        <w:rPr>
          <w:rFonts w:ascii="Georgia Pro" w:hAnsi="Georgia Pro" w:eastAsia="Georgia Pro" w:cs="Georgia Pro"/>
          <w:sz w:val="22"/>
          <w:szCs w:val="22"/>
        </w:rPr>
        <w:tab/>
      </w:r>
      <w:r w:rsidR="0094722E">
        <w:rPr>
          <w:rFonts w:ascii="Georgia Pro" w:hAnsi="Georgia Pro" w:eastAsia="Georgia Pro" w:cs="Georgia Pro"/>
          <w:sz w:val="22"/>
          <w:szCs w:val="22"/>
        </w:rPr>
        <w:t xml:space="preserve">member of a county team or as an individual. </w:t>
      </w:r>
      <w:r w:rsidR="001E3038">
        <w:rPr>
          <w:rFonts w:ascii="Georgia Pro" w:hAnsi="Georgia Pro" w:eastAsia="Georgia Pro" w:cs="Georgia Pro"/>
          <w:sz w:val="22"/>
          <w:szCs w:val="22"/>
        </w:rPr>
        <w:t xml:space="preserve">Eligible contests: Livestock Sweepstakes, </w:t>
      </w:r>
      <w:r w:rsidR="001E3038">
        <w:rPr>
          <w:rFonts w:ascii="Georgia Pro" w:hAnsi="Georgia Pro" w:eastAsia="Georgia Pro" w:cs="Georgia Pro"/>
          <w:sz w:val="22"/>
          <w:szCs w:val="22"/>
        </w:rPr>
        <w:tab/>
      </w:r>
      <w:r w:rsidR="001E3038">
        <w:rPr>
          <w:rFonts w:ascii="Georgia Pro" w:hAnsi="Georgia Pro" w:eastAsia="Georgia Pro" w:cs="Georgia Pro"/>
          <w:sz w:val="22"/>
          <w:szCs w:val="22"/>
        </w:rPr>
        <w:tab/>
      </w:r>
      <w:r w:rsidR="001E3038">
        <w:rPr>
          <w:rFonts w:ascii="Georgia Pro" w:hAnsi="Georgia Pro" w:eastAsia="Georgia Pro" w:cs="Georgia Pro"/>
          <w:sz w:val="22"/>
          <w:szCs w:val="22"/>
        </w:rPr>
        <w:t xml:space="preserve">Kansas 4-H Horse Judging, Kansas 4-H Horticulture Judging, Kansas 4-H Dairy </w:t>
      </w:r>
      <w:r w:rsidR="001E3038">
        <w:rPr>
          <w:rFonts w:ascii="Georgia Pro" w:hAnsi="Georgia Pro" w:eastAsia="Georgia Pro" w:cs="Georgia Pro"/>
          <w:sz w:val="22"/>
          <w:szCs w:val="22"/>
        </w:rPr>
        <w:tab/>
      </w:r>
      <w:r w:rsidR="001E3038">
        <w:rPr>
          <w:rFonts w:ascii="Georgia Pro" w:hAnsi="Georgia Pro" w:eastAsia="Georgia Pro" w:cs="Georgia Pro"/>
          <w:sz w:val="22"/>
          <w:szCs w:val="22"/>
        </w:rPr>
        <w:tab/>
      </w:r>
      <w:r w:rsidR="001E3038">
        <w:rPr>
          <w:rFonts w:ascii="Georgia Pro" w:hAnsi="Georgia Pro" w:eastAsia="Georgia Pro" w:cs="Georgia Pro"/>
          <w:sz w:val="22"/>
          <w:szCs w:val="22"/>
        </w:rPr>
        <w:tab/>
      </w:r>
      <w:r w:rsidR="001E3038">
        <w:rPr>
          <w:rFonts w:ascii="Georgia Pro" w:hAnsi="Georgia Pro" w:eastAsia="Georgia Pro" w:cs="Georgia Pro"/>
          <w:sz w:val="22"/>
          <w:szCs w:val="22"/>
        </w:rPr>
        <w:t>Judging, Geology Quiz Bowl</w:t>
      </w:r>
      <w:r w:rsidR="00DF6892">
        <w:rPr>
          <w:rFonts w:ascii="Georgia Pro" w:hAnsi="Georgia Pro" w:eastAsia="Georgia Pro" w:cs="Georgia Pro"/>
          <w:sz w:val="22"/>
          <w:szCs w:val="22"/>
        </w:rPr>
        <w:t xml:space="preserve">. </w:t>
      </w:r>
    </w:p>
    <w:p w:rsidRPr="009D6FB2" w:rsidR="009D6FB2" w:rsidP="009D6FB2" w:rsidRDefault="009D6FB2" w14:paraId="28BAC0D1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>
        <w:rPr>
          <w:rFonts w:ascii="Georgia Pro" w:hAnsi="Georgia Pro" w:eastAsia="Georgia Pro" w:cs="Georgia Pro"/>
          <w:b/>
          <w:bCs/>
          <w:sz w:val="16"/>
          <w:szCs w:val="16"/>
        </w:rPr>
        <w:t>(State)</w:t>
      </w:r>
    </w:p>
    <w:p w:rsidR="008851E9" w:rsidP="000C0D59" w:rsidRDefault="008851E9" w14:paraId="46316915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94FB3" w:rsidP="000C0D59" w:rsidRDefault="00A94FB3" w14:paraId="65964A7D" w14:textId="5DD62C0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120E7E" w:rsidP="000C0D59" w:rsidRDefault="00A94FB3" w14:paraId="7DF6D38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Year: __________ </w:t>
      </w:r>
    </w:p>
    <w:p w:rsidRPr="00120E7E" w:rsidR="00A94FB3" w:rsidP="000C0D59" w:rsidRDefault="00A94FB3" w14:paraId="3CB824C1" w14:textId="28E8970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>Fundraising</w:t>
      </w:r>
    </w:p>
    <w:p w:rsidR="00A94FB3" w:rsidP="000C0D59" w:rsidRDefault="00A94FB3" w14:paraId="166ED64E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</w:p>
    <w:p w:rsidR="00277CE9" w:rsidP="000C0D59" w:rsidRDefault="00A94FB3" w14:paraId="46FCC4FA" w14:textId="31D4C02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4</w:t>
      </w:r>
      <w:r w:rsidR="009601E7">
        <w:rPr>
          <w:rFonts w:ascii="Georgia Pro" w:hAnsi="Georgia Pro" w:eastAsia="Georgia Pro" w:cs="Georgia Pro"/>
          <w:sz w:val="22"/>
          <w:szCs w:val="22"/>
        </w:rPr>
        <w:t>9</w:t>
      </w:r>
      <w:r>
        <w:rPr>
          <w:rFonts w:ascii="Georgia Pro" w:hAnsi="Georgia Pro" w:eastAsia="Georgia Pro" w:cs="Georgia Pro"/>
          <w:sz w:val="22"/>
          <w:szCs w:val="22"/>
        </w:rPr>
        <w:t xml:space="preserve">. Participate in a 4-H Fundraiser at the </w:t>
      </w:r>
      <w:r w:rsidRPr="00277CE9">
        <w:rPr>
          <w:rFonts w:ascii="Georgia Pro" w:hAnsi="Georgia Pro" w:eastAsia="Georgia Pro" w:cs="Georgia Pro"/>
          <w:sz w:val="22"/>
          <w:szCs w:val="22"/>
          <w:u w:val="single"/>
        </w:rPr>
        <w:t>club</w:t>
      </w:r>
      <w:r>
        <w:rPr>
          <w:rFonts w:ascii="Georgia Pro" w:hAnsi="Georgia Pro" w:eastAsia="Georgia Pro" w:cs="Georgia Pro"/>
          <w:sz w:val="22"/>
          <w:szCs w:val="22"/>
        </w:rPr>
        <w:t xml:space="preserve"> level. </w:t>
      </w:r>
    </w:p>
    <w:p w:rsidRPr="009D6FB2" w:rsidR="00277CE9" w:rsidP="000C0D59" w:rsidRDefault="00277CE9" w14:paraId="571ED713" w14:textId="0AB84543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Examples: Concession stands, Bake Sales, Red Wheel, Cookie Dough, Candles, Pancake Feeds, etc. </w:t>
      </w:r>
      <w:r w:rsidR="009D6FB2">
        <w:rPr>
          <w:rFonts w:ascii="Georgia Pro" w:hAnsi="Georgia Pro" w:eastAsia="Georgia Pro" w:cs="Georgia Pro"/>
          <w:b/>
          <w:bCs/>
          <w:sz w:val="16"/>
          <w:szCs w:val="16"/>
        </w:rPr>
        <w:t>(Club)</w:t>
      </w:r>
    </w:p>
    <w:p w:rsidR="00774351" w:rsidP="000C0D59" w:rsidRDefault="00774351" w14:paraId="492B7E73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774351" w:rsidP="000C0D59" w:rsidRDefault="00774351" w14:paraId="7C0BBD33" w14:textId="4238D43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Description of participation: _____________________</w:t>
      </w:r>
      <w:r w:rsidR="004254A8">
        <w:rPr>
          <w:rFonts w:ascii="Georgia Pro" w:hAnsi="Georgia Pro" w:eastAsia="Georgia Pro" w:cs="Georgia Pro"/>
          <w:sz w:val="22"/>
          <w:szCs w:val="22"/>
        </w:rPr>
        <w:t>____________________</w:t>
      </w:r>
    </w:p>
    <w:p w:rsidR="004254A8" w:rsidP="000C0D59" w:rsidRDefault="004254A8" w14:paraId="3EF867FD" w14:textId="1085F21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4254A8" w:rsidP="000C0D59" w:rsidRDefault="004254A8" w14:paraId="262AFDC5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4254A8" w:rsidP="000C0D59" w:rsidRDefault="004254A8" w14:paraId="38DFE994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4254A8" w:rsidP="000C0D59" w:rsidRDefault="004254A8" w14:paraId="75EE9CAB" w14:textId="5971565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A44B1B">
        <w:rPr>
          <w:rFonts w:ascii="Georgia Pro" w:hAnsi="Georgia Pro" w:eastAsia="Georgia Pro" w:cs="Georgia Pro"/>
          <w:sz w:val="22"/>
          <w:szCs w:val="22"/>
        </w:rPr>
        <w:t>50</w:t>
      </w:r>
      <w:r>
        <w:rPr>
          <w:rFonts w:ascii="Georgia Pro" w:hAnsi="Georgia Pro" w:eastAsia="Georgia Pro" w:cs="Georgia Pro"/>
          <w:sz w:val="22"/>
          <w:szCs w:val="22"/>
        </w:rPr>
        <w:t xml:space="preserve">. Participate in a 4-H Fundraiser at the </w:t>
      </w:r>
      <w:r w:rsidR="001B56A9">
        <w:rPr>
          <w:rFonts w:ascii="Georgia Pro" w:hAnsi="Georgia Pro" w:eastAsia="Georgia Pro" w:cs="Georgia Pro"/>
          <w:sz w:val="22"/>
          <w:szCs w:val="22"/>
          <w:u w:val="single"/>
        </w:rPr>
        <w:t xml:space="preserve">county </w:t>
      </w:r>
      <w:r w:rsidR="001B56A9">
        <w:rPr>
          <w:rFonts w:ascii="Georgia Pro" w:hAnsi="Georgia Pro" w:eastAsia="Georgia Pro" w:cs="Georgia Pro"/>
          <w:sz w:val="22"/>
          <w:szCs w:val="22"/>
        </w:rPr>
        <w:t>level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</w:p>
    <w:p w:rsidRPr="009D6FB2" w:rsidR="004254A8" w:rsidP="004254A8" w:rsidRDefault="004254A8" w14:paraId="646ADC85" w14:textId="55B5EFA8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Examples: Hopps Concerts for a Cause, Match Week Drive, Soil Conservation Dinner, etc. </w:t>
      </w:r>
      <w:r w:rsidR="009D6FB2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4254A8" w:rsidP="004254A8" w:rsidRDefault="004254A8" w14:paraId="2761B676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4254A8" w:rsidP="004254A8" w:rsidRDefault="004254A8" w14:paraId="729AC92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Description of participation: _________________________________________</w:t>
      </w:r>
    </w:p>
    <w:p w:rsidR="004254A8" w:rsidP="000C0D59" w:rsidRDefault="004254A8" w14:paraId="565D013C" w14:textId="09F5DDC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4254A8" w:rsidP="000C0D59" w:rsidRDefault="004254A8" w14:paraId="6D35C31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4254A8" w:rsidP="000C0D59" w:rsidRDefault="00B90389" w14:paraId="43D79BFD" w14:textId="65CA0FD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36628F">
        <w:rPr>
          <w:rFonts w:ascii="Georgia Pro" w:hAnsi="Georgia Pro" w:eastAsia="Georgia Pro" w:cs="Georgia Pro"/>
          <w:sz w:val="22"/>
          <w:szCs w:val="22"/>
        </w:rPr>
        <w:t>5</w:t>
      </w:r>
      <w:r w:rsidR="00A44B1B">
        <w:rPr>
          <w:rFonts w:ascii="Georgia Pro" w:hAnsi="Georgia Pro" w:eastAsia="Georgia Pro" w:cs="Georgia Pro"/>
          <w:sz w:val="22"/>
          <w:szCs w:val="22"/>
        </w:rPr>
        <w:t>1</w:t>
      </w:r>
      <w:r>
        <w:rPr>
          <w:rFonts w:ascii="Georgia Pro" w:hAnsi="Georgia Pro" w:eastAsia="Georgia Pro" w:cs="Georgia Pro"/>
          <w:sz w:val="22"/>
          <w:szCs w:val="22"/>
        </w:rPr>
        <w:t xml:space="preserve">. Participate in a 4-H Fundraiser at the </w:t>
      </w:r>
      <w:r w:rsidRPr="00AE0BEC">
        <w:rPr>
          <w:rFonts w:ascii="Georgia Pro" w:hAnsi="Georgia Pro" w:eastAsia="Georgia Pro" w:cs="Georgia Pro"/>
          <w:sz w:val="22"/>
          <w:szCs w:val="22"/>
          <w:u w:val="single"/>
        </w:rPr>
        <w:t>state</w:t>
      </w:r>
      <w:r>
        <w:rPr>
          <w:rFonts w:ascii="Georgia Pro" w:hAnsi="Georgia Pro" w:eastAsia="Georgia Pro" w:cs="Georgia Pro"/>
          <w:sz w:val="22"/>
          <w:szCs w:val="22"/>
        </w:rPr>
        <w:t xml:space="preserve"> level. </w:t>
      </w:r>
    </w:p>
    <w:p w:rsidRPr="00D829A0" w:rsidR="00AE0BEC" w:rsidP="000C0D59" w:rsidRDefault="00B90389" w14:paraId="29F0C25B" w14:textId="25C00160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Examples: Friends of Rock Springs, </w:t>
      </w:r>
      <w:r w:rsidR="000A134C">
        <w:rPr>
          <w:rFonts w:ascii="Georgia Pro" w:hAnsi="Georgia Pro" w:eastAsia="Georgia Pro" w:cs="Georgia Pro"/>
          <w:sz w:val="16"/>
          <w:szCs w:val="16"/>
        </w:rPr>
        <w:t xml:space="preserve">Kansas 4-H Foundation Events </w:t>
      </w:r>
      <w:r w:rsidR="00D829A0">
        <w:rPr>
          <w:rFonts w:ascii="Georgia Pro" w:hAnsi="Georgia Pro" w:eastAsia="Georgia Pro" w:cs="Georgia Pro"/>
          <w:b/>
          <w:bCs/>
          <w:sz w:val="16"/>
          <w:szCs w:val="16"/>
        </w:rPr>
        <w:t>(State)</w:t>
      </w:r>
    </w:p>
    <w:p w:rsidR="00AE0BEC" w:rsidP="000C0D59" w:rsidRDefault="00AE0BEC" w14:paraId="4FECCFBA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AE0BEC" w:rsidP="000C0D59" w:rsidRDefault="00AE0BEC" w14:paraId="0AF6AF9E" w14:textId="700675A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Description of participation: _________________________________________</w:t>
      </w:r>
    </w:p>
    <w:p w:rsidR="00AE0BEC" w:rsidP="000C0D59" w:rsidRDefault="00AE0BEC" w14:paraId="2D3F1E78" w14:textId="2449A24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AE0BEC" w:rsidP="000C0D59" w:rsidRDefault="00AE0BEC" w14:paraId="3C79E3A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E0BEC" w:rsidP="000C0D59" w:rsidRDefault="00AE0BEC" w14:paraId="4293A9E5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36628F" w:rsidP="000C0D59" w:rsidRDefault="0036628F" w14:paraId="188B495E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36628F" w:rsidR="0036628F" w:rsidP="000C0D59" w:rsidRDefault="0036628F" w14:paraId="034CAFE2" w14:textId="49F47709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>Service Projects</w:t>
      </w:r>
    </w:p>
    <w:p w:rsidR="0036628F" w:rsidP="000C0D59" w:rsidRDefault="0036628F" w14:paraId="273EB2FF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E0BEC" w:rsidP="000C0D59" w:rsidRDefault="00AE0BEC" w14:paraId="5E49DD6D" w14:textId="5A7778FC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36628F">
        <w:rPr>
          <w:rFonts w:ascii="Georgia Pro" w:hAnsi="Georgia Pro" w:eastAsia="Georgia Pro" w:cs="Georgia Pro"/>
          <w:sz w:val="22"/>
          <w:szCs w:val="22"/>
        </w:rPr>
        <w:t>5</w:t>
      </w:r>
      <w:r w:rsidR="00A44B1B">
        <w:rPr>
          <w:rFonts w:ascii="Georgia Pro" w:hAnsi="Georgia Pro" w:eastAsia="Georgia Pro" w:cs="Georgia Pro"/>
          <w:sz w:val="22"/>
          <w:szCs w:val="22"/>
        </w:rPr>
        <w:t>2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36628F">
        <w:rPr>
          <w:rFonts w:ascii="Georgia Pro" w:hAnsi="Georgia Pro" w:eastAsia="Georgia Pro" w:cs="Georgia Pro"/>
          <w:sz w:val="22"/>
          <w:szCs w:val="22"/>
        </w:rPr>
        <w:t xml:space="preserve">Take part in a </w:t>
      </w:r>
      <w:r w:rsidR="0036628F">
        <w:rPr>
          <w:rFonts w:ascii="Georgia Pro" w:hAnsi="Georgia Pro" w:eastAsia="Georgia Pro" w:cs="Georgia Pro"/>
          <w:sz w:val="22"/>
          <w:szCs w:val="22"/>
          <w:u w:val="single"/>
        </w:rPr>
        <w:t xml:space="preserve">club </w:t>
      </w:r>
      <w:r w:rsidR="0036628F">
        <w:rPr>
          <w:rFonts w:ascii="Georgia Pro" w:hAnsi="Georgia Pro" w:eastAsia="Georgia Pro" w:cs="Georgia Pro"/>
          <w:sz w:val="22"/>
          <w:szCs w:val="22"/>
        </w:rPr>
        <w:t xml:space="preserve">service project. </w:t>
      </w:r>
    </w:p>
    <w:p w:rsidR="0036628F" w:rsidP="000C0D59" w:rsidRDefault="0036628F" w14:paraId="2FACB981" w14:textId="3EE9B761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>Cannot be repe</w:t>
      </w:r>
      <w:r w:rsidR="00303435">
        <w:rPr>
          <w:rFonts w:ascii="Georgia Pro" w:hAnsi="Georgia Pro" w:eastAsia="Georgia Pro" w:cs="Georgia Pro"/>
          <w:sz w:val="16"/>
          <w:szCs w:val="16"/>
        </w:rPr>
        <w:t>ated fro</w:t>
      </w:r>
      <w:r w:rsidR="00472CF1">
        <w:rPr>
          <w:rFonts w:ascii="Georgia Pro" w:hAnsi="Georgia Pro" w:eastAsia="Georgia Pro" w:cs="Georgia Pro"/>
          <w:sz w:val="16"/>
          <w:szCs w:val="16"/>
        </w:rPr>
        <w:t xml:space="preserve">m #10. </w:t>
      </w:r>
      <w:r w:rsidR="0091331E">
        <w:rPr>
          <w:rFonts w:ascii="Georgia Pro" w:hAnsi="Georgia Pro" w:eastAsia="Georgia Pro" w:cs="Georgia Pro"/>
          <w:sz w:val="16"/>
          <w:szCs w:val="16"/>
        </w:rPr>
        <w:t xml:space="preserve">Examples: STEPs, helping elderly with yardwork as a club, </w:t>
      </w:r>
      <w:r w:rsidR="00CC6707">
        <w:rPr>
          <w:rFonts w:ascii="Georgia Pro" w:hAnsi="Georgia Pro" w:eastAsia="Georgia Pro" w:cs="Georgia Pro"/>
          <w:sz w:val="16"/>
          <w:szCs w:val="16"/>
        </w:rPr>
        <w:t>volunteering</w:t>
      </w:r>
      <w:r w:rsidR="00CC6707">
        <w:rPr>
          <w:rFonts w:ascii="Georgia Pro" w:hAnsi="Georgia Pro" w:eastAsia="Georgia Pro" w:cs="Georgia Pro"/>
          <w:sz w:val="16"/>
          <w:szCs w:val="16"/>
        </w:rPr>
        <w:tab/>
      </w:r>
      <w:r w:rsidR="00CC6707">
        <w:rPr>
          <w:rFonts w:ascii="Georgia Pro" w:hAnsi="Georgia Pro" w:eastAsia="Georgia Pro" w:cs="Georgia Pro"/>
          <w:sz w:val="16"/>
          <w:szCs w:val="16"/>
        </w:rPr>
        <w:tab/>
      </w:r>
      <w:r w:rsidR="00CC6707">
        <w:rPr>
          <w:rFonts w:ascii="Georgia Pro" w:hAnsi="Georgia Pro" w:eastAsia="Georgia Pro" w:cs="Georgia Pro"/>
          <w:sz w:val="16"/>
          <w:szCs w:val="16"/>
        </w:rPr>
        <w:t xml:space="preserve">at animal shelter with club, </w:t>
      </w:r>
      <w:r w:rsidR="00682BD8">
        <w:rPr>
          <w:rFonts w:ascii="Georgia Pro" w:hAnsi="Georgia Pro" w:eastAsia="Georgia Pro" w:cs="Georgia Pro"/>
          <w:sz w:val="16"/>
          <w:szCs w:val="16"/>
        </w:rPr>
        <w:t>cemetery</w:t>
      </w:r>
      <w:r w:rsidR="00CC6707">
        <w:rPr>
          <w:rFonts w:ascii="Georgia Pro" w:hAnsi="Georgia Pro" w:eastAsia="Georgia Pro" w:cs="Georgia Pro"/>
          <w:sz w:val="16"/>
          <w:szCs w:val="16"/>
        </w:rPr>
        <w:t xml:space="preserve"> or park clean up, etc. </w:t>
      </w:r>
      <w:r w:rsidR="00EA640A">
        <w:rPr>
          <w:rFonts w:ascii="Georgia Pro" w:hAnsi="Georgia Pro" w:eastAsia="Georgia Pro" w:cs="Georgia Pro"/>
          <w:b/>
          <w:bCs/>
          <w:sz w:val="16"/>
          <w:szCs w:val="16"/>
        </w:rPr>
        <w:t xml:space="preserve">(Club) </w:t>
      </w:r>
    </w:p>
    <w:p w:rsidR="00EA640A" w:rsidP="000C0D59" w:rsidRDefault="00EA640A" w14:paraId="407C1C7E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</w:p>
    <w:p w:rsidR="00EA640A" w:rsidP="000C0D59" w:rsidRDefault="00EA640A" w14:paraId="50C7CC80" w14:textId="1DD9B3C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b/>
          <w:bCs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EA640A" w:rsidP="000C0D59" w:rsidRDefault="00EA640A" w14:paraId="603AFAA2" w14:textId="6B5DF664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Description of participation: _________________________________________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Date: ________</w:t>
      </w:r>
    </w:p>
    <w:p w:rsidR="00EA640A" w:rsidP="000C0D59" w:rsidRDefault="00EA640A" w14:paraId="4DE4AA1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EA640A" w:rsidP="000C0D59" w:rsidRDefault="00EA640A" w14:paraId="2562CA4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EA640A" w:rsidP="000C0D59" w:rsidRDefault="00EA640A" w14:paraId="459ED750" w14:textId="4331E8A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5</w:t>
      </w:r>
      <w:r w:rsidR="00A44B1B">
        <w:rPr>
          <w:rFonts w:ascii="Georgia Pro" w:hAnsi="Georgia Pro" w:eastAsia="Georgia Pro" w:cs="Georgia Pro"/>
          <w:sz w:val="22"/>
          <w:szCs w:val="22"/>
        </w:rPr>
        <w:t>3</w:t>
      </w:r>
      <w:r>
        <w:rPr>
          <w:rFonts w:ascii="Georgia Pro" w:hAnsi="Georgia Pro" w:eastAsia="Georgia Pro" w:cs="Georgia Pro"/>
          <w:sz w:val="22"/>
          <w:szCs w:val="22"/>
        </w:rPr>
        <w:t xml:space="preserve">. Take part in a community service project with county 4-H. </w:t>
      </w:r>
    </w:p>
    <w:p w:rsidRPr="008A221C" w:rsidR="008851E9" w:rsidP="000C0D59" w:rsidRDefault="00EA640A" w14:paraId="6651AA30" w14:textId="1E06813F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Cannot be repeated </w:t>
      </w:r>
      <w:r w:rsidR="00472CF1">
        <w:rPr>
          <w:rFonts w:ascii="Georgia Pro" w:hAnsi="Georgia Pro" w:eastAsia="Georgia Pro" w:cs="Georgia Pro"/>
          <w:sz w:val="16"/>
          <w:szCs w:val="16"/>
        </w:rPr>
        <w:t>from #10.</w:t>
      </w:r>
      <w:r>
        <w:rPr>
          <w:rFonts w:ascii="Georgia Pro" w:hAnsi="Georgia Pro" w:eastAsia="Georgia Pro" w:cs="Georgia Pro"/>
          <w:color w:val="FF0000"/>
          <w:sz w:val="16"/>
          <w:szCs w:val="16"/>
        </w:rPr>
        <w:t xml:space="preserve"> </w:t>
      </w:r>
      <w:r>
        <w:rPr>
          <w:rFonts w:ascii="Georgia Pro" w:hAnsi="Georgia Pro" w:eastAsia="Georgia Pro" w:cs="Georgia Pro"/>
          <w:sz w:val="16"/>
          <w:szCs w:val="16"/>
        </w:rPr>
        <w:t>Examples: STEPs, helping elderly with yardwork as a project team, volunteering</w:t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at animal shelter with project team, </w:t>
      </w:r>
      <w:r w:rsidR="00682BD8">
        <w:rPr>
          <w:rFonts w:ascii="Georgia Pro" w:hAnsi="Georgia Pro" w:eastAsia="Georgia Pro" w:cs="Georgia Pro"/>
          <w:sz w:val="16"/>
          <w:szCs w:val="16"/>
        </w:rPr>
        <w:t>cemetery</w:t>
      </w:r>
      <w:r>
        <w:rPr>
          <w:rFonts w:ascii="Georgia Pro" w:hAnsi="Georgia Pro" w:eastAsia="Georgia Pro" w:cs="Georgia Pro"/>
          <w:sz w:val="16"/>
          <w:szCs w:val="16"/>
        </w:rPr>
        <w:t xml:space="preserve"> or park clean up, etc.</w:t>
      </w:r>
      <w:r w:rsidR="008A221C"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8A221C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EA640A" w:rsidP="000C0D59" w:rsidRDefault="00EA640A" w14:paraId="11BB4A7C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7E697F" w:rsidP="007E697F" w:rsidRDefault="007E697F" w14:paraId="761C453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7E697F" w:rsidP="007E697F" w:rsidRDefault="007E697F" w14:paraId="35978E2B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Description of participation: _________________________________________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Date: ________</w:t>
      </w:r>
    </w:p>
    <w:p w:rsidR="00E64BCA" w:rsidP="007E697F" w:rsidRDefault="00E64BCA" w14:paraId="3C7C564C" w14:textId="1235DCF8">
      <w:pPr>
        <w:spacing w:after="0" w:line="240" w:lineRule="auto"/>
        <w:rPr>
          <w:rFonts w:ascii="Georgia Pro" w:hAnsi="Georgia Pro" w:eastAsia="Georgia Pro" w:cs="Georgia Pro"/>
          <w:color w:val="FF0000"/>
          <w:sz w:val="22"/>
          <w:szCs w:val="22"/>
        </w:rPr>
      </w:pPr>
    </w:p>
    <w:p w:rsidR="007E697F" w:rsidP="007E697F" w:rsidRDefault="007E697F" w14:paraId="37598EC6" w14:textId="77777777">
      <w:pPr>
        <w:spacing w:after="0" w:line="240" w:lineRule="auto"/>
        <w:rPr>
          <w:rFonts w:ascii="Georgia Pro" w:hAnsi="Georgia Pro" w:eastAsia="Georgia Pro" w:cs="Georgia Pro"/>
          <w:color w:val="FF0000"/>
          <w:sz w:val="22"/>
          <w:szCs w:val="22"/>
        </w:rPr>
      </w:pPr>
    </w:p>
    <w:p w:rsidR="007E697F" w:rsidP="007E697F" w:rsidRDefault="007E697F" w14:paraId="6C1D4CA8" w14:textId="32899E8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5</w:t>
      </w:r>
      <w:r w:rsidR="00A44B1B">
        <w:rPr>
          <w:rFonts w:ascii="Georgia Pro" w:hAnsi="Georgia Pro" w:eastAsia="Georgia Pro" w:cs="Georgia Pro"/>
          <w:sz w:val="22"/>
          <w:szCs w:val="22"/>
        </w:rPr>
        <w:t>4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AB2D65">
        <w:rPr>
          <w:rFonts w:ascii="Georgia Pro" w:hAnsi="Georgia Pro" w:eastAsia="Georgia Pro" w:cs="Georgia Pro"/>
          <w:sz w:val="22"/>
          <w:szCs w:val="22"/>
        </w:rPr>
        <w:t xml:space="preserve">Assist county agent or help at Extension Office. </w:t>
      </w:r>
    </w:p>
    <w:p w:rsidR="008A221C" w:rsidP="007E697F" w:rsidRDefault="008A221C" w14:paraId="3C8C371C" w14:textId="79D0C6E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AB2D65" w:rsidP="007E697F" w:rsidRDefault="00AB2D65" w14:paraId="48286290" w14:textId="505A023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</w:p>
    <w:p w:rsidR="00AB2D65" w:rsidP="007E697F" w:rsidRDefault="00AB2D65" w14:paraId="34E81122" w14:textId="2BF62BD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Date: ________</w:t>
      </w:r>
    </w:p>
    <w:p w:rsidR="00AB2D65" w:rsidP="007E697F" w:rsidRDefault="00AB2D65" w14:paraId="22739121" w14:textId="5701543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Responsibilities: _________________________________________________</w:t>
      </w:r>
    </w:p>
    <w:p w:rsidR="00AB2D65" w:rsidP="007E697F" w:rsidRDefault="00AB2D65" w14:paraId="0C59C16D" w14:textId="006C1F6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AB2D65" w:rsidP="007E697F" w:rsidRDefault="00AB2D65" w14:paraId="09737AA1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B2D65" w:rsidP="007E697F" w:rsidRDefault="00AB2D65" w14:paraId="5061BD92" w14:textId="5E0D5404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Agent Signature: _________________________________________________</w:t>
      </w:r>
    </w:p>
    <w:p w:rsidR="00B92523" w:rsidP="007E697F" w:rsidRDefault="00B92523" w14:paraId="7BB8FEC1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B92523" w:rsidP="007E697F" w:rsidRDefault="00B92523" w14:paraId="6D4651FB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120E7E" w:rsidRDefault="00120E7E" w14:paraId="5D784EBB" w14:textId="77777777">
      <w:pPr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br w:type="page"/>
      </w:r>
    </w:p>
    <w:p w:rsidR="00B92523" w:rsidP="007E697F" w:rsidRDefault="00B92523" w14:paraId="2048F4D6" w14:textId="011D55FC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5</w:t>
      </w:r>
      <w:r w:rsidR="00A44B1B">
        <w:rPr>
          <w:rFonts w:ascii="Georgia Pro" w:hAnsi="Georgia Pro" w:eastAsia="Georgia Pro" w:cs="Georgia Pro"/>
          <w:sz w:val="22"/>
          <w:szCs w:val="22"/>
        </w:rPr>
        <w:t>5</w:t>
      </w:r>
      <w:r>
        <w:rPr>
          <w:rFonts w:ascii="Georgia Pro" w:hAnsi="Georgia Pro" w:eastAsia="Georgia Pro" w:cs="Georgia Pro"/>
          <w:sz w:val="22"/>
          <w:szCs w:val="22"/>
        </w:rPr>
        <w:t xml:space="preserve">. Help set up or clean up at a county event. </w:t>
      </w:r>
    </w:p>
    <w:p w:rsidR="00AB2D65" w:rsidP="007E697F" w:rsidRDefault="00B92523" w14:paraId="4605160A" w14:textId="7EC713C3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Examples: </w:t>
      </w:r>
      <w:r w:rsidR="0000479A">
        <w:rPr>
          <w:rFonts w:ascii="Georgia Pro" w:hAnsi="Georgia Pro" w:eastAsia="Georgia Pro" w:cs="Georgia Pro"/>
          <w:sz w:val="16"/>
          <w:szCs w:val="16"/>
        </w:rPr>
        <w:t>4-H Fair, County Fair, Multi-County Club Day, Achievement Banquet, etc.</w:t>
      </w:r>
      <w:r w:rsidR="008A221C">
        <w:rPr>
          <w:rFonts w:ascii="Georgia Pro" w:hAnsi="Georgia Pro" w:eastAsia="Georgia Pro" w:cs="Georgia Pro"/>
          <w:sz w:val="16"/>
          <w:szCs w:val="16"/>
        </w:rPr>
        <w:t xml:space="preserve"> </w:t>
      </w:r>
      <w:r w:rsidR="008A221C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00479A" w:rsidP="007E697F" w:rsidRDefault="0000479A" w14:paraId="721FA659" w14:textId="433D8EB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color w:val="FF0000"/>
          <w:sz w:val="22"/>
          <w:szCs w:val="22"/>
        </w:rPr>
        <w:tab/>
      </w:r>
    </w:p>
    <w:p w:rsidR="00835B3D" w:rsidP="007E697F" w:rsidRDefault="00835B3D" w14:paraId="38A69D2D" w14:textId="498E0E7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Event: ________________________________________________________</w:t>
      </w:r>
    </w:p>
    <w:p w:rsidR="00835B3D" w:rsidP="007E697F" w:rsidRDefault="00835B3D" w14:paraId="1D0A04C6" w14:textId="37EB4CC4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Date: _________ </w:t>
      </w:r>
    </w:p>
    <w:p w:rsidRPr="0000479A" w:rsidR="00835B3D" w:rsidP="007E697F" w:rsidRDefault="00835B3D" w14:paraId="10C4380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B2D65" w:rsidP="007E697F" w:rsidRDefault="00AB2D65" w14:paraId="383A327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B2D65" w:rsidP="007E697F" w:rsidRDefault="00AB2D65" w14:paraId="4313C52B" w14:textId="1DB12E05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5</w:t>
      </w:r>
      <w:r w:rsidR="00A44B1B">
        <w:rPr>
          <w:rFonts w:ascii="Georgia Pro" w:hAnsi="Georgia Pro" w:eastAsia="Georgia Pro" w:cs="Georgia Pro"/>
          <w:sz w:val="22"/>
          <w:szCs w:val="22"/>
        </w:rPr>
        <w:t>6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1C5FAA">
        <w:rPr>
          <w:rFonts w:ascii="Georgia Pro" w:hAnsi="Georgia Pro" w:eastAsia="Georgia Pro" w:cs="Georgia Pro"/>
          <w:sz w:val="22"/>
          <w:szCs w:val="22"/>
        </w:rPr>
        <w:t>Serve at Kansas State Fair as a clerk, assistant, livestock assistance, ribbon</w:t>
      </w:r>
      <w:r w:rsidR="009E1AC9">
        <w:rPr>
          <w:rFonts w:ascii="Georgia Pro" w:hAnsi="Georgia Pro" w:eastAsia="Georgia Pro" w:cs="Georgia Pro"/>
          <w:sz w:val="22"/>
          <w:szCs w:val="22"/>
        </w:rPr>
        <w:t xml:space="preserve"> help, </w:t>
      </w:r>
      <w:r w:rsidR="009E1AC9">
        <w:rPr>
          <w:rFonts w:ascii="Georgia Pro" w:hAnsi="Georgia Pro" w:eastAsia="Georgia Pro" w:cs="Georgia Pro"/>
          <w:sz w:val="22"/>
          <w:szCs w:val="22"/>
        </w:rPr>
        <w:tab/>
      </w:r>
      <w:r w:rsidR="009E1AC9">
        <w:rPr>
          <w:rFonts w:ascii="Georgia Pro" w:hAnsi="Georgia Pro" w:eastAsia="Georgia Pro" w:cs="Georgia Pro"/>
          <w:sz w:val="22"/>
          <w:szCs w:val="22"/>
        </w:rPr>
        <w:tab/>
      </w:r>
      <w:r w:rsidR="009E1AC9">
        <w:rPr>
          <w:rFonts w:ascii="Georgia Pro" w:hAnsi="Georgia Pro" w:eastAsia="Georgia Pro" w:cs="Georgia Pro"/>
          <w:sz w:val="22"/>
          <w:szCs w:val="22"/>
        </w:rPr>
        <w:t xml:space="preserve">running gates, helping with trail obstacles at horse show, etc. </w:t>
      </w:r>
    </w:p>
    <w:p w:rsidRPr="007C3FC2" w:rsidR="007C3FC2" w:rsidP="007E697F" w:rsidRDefault="007C3FC2" w14:paraId="5AABED56" w14:textId="0B51E336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b/>
          <w:bCs/>
          <w:sz w:val="16"/>
          <w:szCs w:val="16"/>
        </w:rPr>
        <w:t>(State)</w:t>
      </w:r>
    </w:p>
    <w:p w:rsidR="009E1AC9" w:rsidP="007E697F" w:rsidRDefault="009E1AC9" w14:paraId="15E60D36" w14:textId="359585D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</w:p>
    <w:p w:rsidR="009E1AC9" w:rsidP="007E697F" w:rsidRDefault="009E1AC9" w14:paraId="38FA7F34" w14:textId="6B7F4F0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3470A2">
        <w:rPr>
          <w:rFonts w:ascii="Georgia Pro" w:hAnsi="Georgia Pro" w:eastAsia="Georgia Pro" w:cs="Georgia Pro"/>
          <w:sz w:val="22"/>
          <w:szCs w:val="22"/>
        </w:rPr>
        <w:t>Area</w:t>
      </w:r>
      <w:r w:rsidR="00A13F2A">
        <w:rPr>
          <w:rFonts w:ascii="Georgia Pro" w:hAnsi="Georgia Pro" w:eastAsia="Georgia Pro" w:cs="Georgia Pro"/>
          <w:sz w:val="22"/>
          <w:szCs w:val="22"/>
        </w:rPr>
        <w:t xml:space="preserve"> assisted with: ______________________________________________</w:t>
      </w:r>
    </w:p>
    <w:p w:rsidR="00A13F2A" w:rsidP="007E697F" w:rsidRDefault="00A13F2A" w14:paraId="534EADCB" w14:textId="34D9C14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Responsibilit</w:t>
      </w:r>
      <w:r w:rsidR="00A60112">
        <w:rPr>
          <w:rFonts w:ascii="Georgia Pro" w:hAnsi="Georgia Pro" w:eastAsia="Georgia Pro" w:cs="Georgia Pro"/>
          <w:sz w:val="22"/>
          <w:szCs w:val="22"/>
        </w:rPr>
        <w:t>i</w:t>
      </w:r>
      <w:r>
        <w:rPr>
          <w:rFonts w:ascii="Georgia Pro" w:hAnsi="Georgia Pro" w:eastAsia="Georgia Pro" w:cs="Georgia Pro"/>
          <w:sz w:val="22"/>
          <w:szCs w:val="22"/>
        </w:rPr>
        <w:t>es: _________________________________________________</w:t>
      </w:r>
    </w:p>
    <w:p w:rsidR="00A13F2A" w:rsidP="007E697F" w:rsidRDefault="00A13F2A" w14:paraId="7A76106E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13F2A" w:rsidP="007E697F" w:rsidRDefault="00A13F2A" w14:paraId="162F5385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A13F2A" w:rsidP="007E697F" w:rsidRDefault="00A13F2A" w14:paraId="1A90D4EC" w14:textId="5F25B3A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5</w:t>
      </w:r>
      <w:r w:rsidR="00A44B1B">
        <w:rPr>
          <w:rFonts w:ascii="Georgia Pro" w:hAnsi="Georgia Pro" w:eastAsia="Georgia Pro" w:cs="Georgia Pro"/>
          <w:sz w:val="22"/>
          <w:szCs w:val="22"/>
        </w:rPr>
        <w:t>7</w:t>
      </w:r>
      <w:r>
        <w:rPr>
          <w:rFonts w:ascii="Georgia Pro" w:hAnsi="Georgia Pro" w:eastAsia="Georgia Pro" w:cs="Georgia Pro"/>
          <w:sz w:val="22"/>
          <w:szCs w:val="22"/>
        </w:rPr>
        <w:t xml:space="preserve">. Serve at Kansas Junior Livestock show as a </w:t>
      </w:r>
      <w:r w:rsidR="003470A2">
        <w:rPr>
          <w:rFonts w:ascii="Georgia Pro" w:hAnsi="Georgia Pro" w:eastAsia="Georgia Pro" w:cs="Georgia Pro"/>
          <w:sz w:val="22"/>
          <w:szCs w:val="22"/>
        </w:rPr>
        <w:t xml:space="preserve">clerk, livestock assistance, ribbon help, </w:t>
      </w:r>
      <w:r w:rsidR="003470A2">
        <w:rPr>
          <w:rFonts w:ascii="Georgia Pro" w:hAnsi="Georgia Pro" w:eastAsia="Georgia Pro" w:cs="Georgia Pro"/>
          <w:sz w:val="22"/>
          <w:szCs w:val="22"/>
        </w:rPr>
        <w:tab/>
      </w:r>
      <w:r w:rsidR="003470A2">
        <w:rPr>
          <w:rFonts w:ascii="Georgia Pro" w:hAnsi="Georgia Pro" w:eastAsia="Georgia Pro" w:cs="Georgia Pro"/>
          <w:sz w:val="22"/>
          <w:szCs w:val="22"/>
        </w:rPr>
        <w:tab/>
      </w:r>
      <w:r w:rsidR="003470A2">
        <w:rPr>
          <w:rFonts w:ascii="Georgia Pro" w:hAnsi="Georgia Pro" w:eastAsia="Georgia Pro" w:cs="Georgia Pro"/>
          <w:sz w:val="22"/>
          <w:szCs w:val="22"/>
        </w:rPr>
        <w:t xml:space="preserve">running gates, etc. </w:t>
      </w:r>
    </w:p>
    <w:p w:rsidRPr="007C3FC2" w:rsidR="007C3FC2" w:rsidP="007E697F" w:rsidRDefault="007C3FC2" w14:paraId="295E35D9" w14:textId="0E8EC5B2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b/>
          <w:bCs/>
          <w:sz w:val="16"/>
          <w:szCs w:val="16"/>
        </w:rPr>
        <w:t>(State)</w:t>
      </w:r>
    </w:p>
    <w:p w:rsidR="003470A2" w:rsidP="007E697F" w:rsidRDefault="003470A2" w14:paraId="13DEE5D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3470A2" w:rsidP="003470A2" w:rsidRDefault="003470A2" w14:paraId="292E1417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Area assisted with: ______________________________________________</w:t>
      </w:r>
    </w:p>
    <w:p w:rsidR="003470A2" w:rsidP="003470A2" w:rsidRDefault="003470A2" w14:paraId="67C58C5F" w14:textId="20D7B8A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Responsibilit</w:t>
      </w:r>
      <w:r w:rsidR="00A60112">
        <w:rPr>
          <w:rFonts w:ascii="Georgia Pro" w:hAnsi="Georgia Pro" w:eastAsia="Georgia Pro" w:cs="Georgia Pro"/>
          <w:sz w:val="22"/>
          <w:szCs w:val="22"/>
        </w:rPr>
        <w:t>i</w:t>
      </w:r>
      <w:r>
        <w:rPr>
          <w:rFonts w:ascii="Georgia Pro" w:hAnsi="Georgia Pro" w:eastAsia="Georgia Pro" w:cs="Georgia Pro"/>
          <w:sz w:val="22"/>
          <w:szCs w:val="22"/>
        </w:rPr>
        <w:t>es: _________________________________________________</w:t>
      </w:r>
    </w:p>
    <w:p w:rsidR="005A6DB3" w:rsidP="003470A2" w:rsidRDefault="005A6DB3" w14:paraId="7F8BFD9F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5A6DB3" w:rsidP="003470A2" w:rsidRDefault="005A6DB3" w14:paraId="2EF0946A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835B3D" w:rsidP="003470A2" w:rsidRDefault="005A6DB3" w14:paraId="45CC8DD4" w14:textId="627C977B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 xml:space="preserve">Exchange Programs </w:t>
      </w:r>
    </w:p>
    <w:p w:rsidR="005A6DB3" w:rsidP="003470A2" w:rsidRDefault="005A6DB3" w14:paraId="15D716B0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</w:p>
    <w:p w:rsidRPr="005A6DB3" w:rsidR="005A6DB3" w:rsidP="003470A2" w:rsidRDefault="005A6DB3" w14:paraId="1F7E49D9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</w:p>
    <w:p w:rsidR="00835B3D" w:rsidP="003470A2" w:rsidRDefault="00835B3D" w14:paraId="1F8A92B9" w14:textId="38154279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</w:t>
      </w:r>
      <w:r w:rsidR="005A6DB3">
        <w:rPr>
          <w:rFonts w:ascii="Georgia Pro" w:hAnsi="Georgia Pro" w:eastAsia="Georgia Pro" w:cs="Georgia Pro"/>
          <w:sz w:val="22"/>
          <w:szCs w:val="22"/>
        </w:rPr>
        <w:t xml:space="preserve"> 5</w:t>
      </w:r>
      <w:r w:rsidR="00A44B1B">
        <w:rPr>
          <w:rFonts w:ascii="Georgia Pro" w:hAnsi="Georgia Pro" w:eastAsia="Georgia Pro" w:cs="Georgia Pro"/>
          <w:sz w:val="22"/>
          <w:szCs w:val="22"/>
        </w:rPr>
        <w:t>8</w:t>
      </w:r>
      <w:r w:rsidR="005A6DB3">
        <w:rPr>
          <w:rFonts w:ascii="Georgia Pro" w:hAnsi="Georgia Pro" w:eastAsia="Georgia Pro" w:cs="Georgia Pro"/>
          <w:sz w:val="22"/>
          <w:szCs w:val="22"/>
        </w:rPr>
        <w:t xml:space="preserve">. *Participate as a delegate in a 4-H exchange program trip or program between clubs, </w:t>
      </w:r>
      <w:r w:rsidR="005A6DB3">
        <w:rPr>
          <w:rFonts w:ascii="Georgia Pro" w:hAnsi="Georgia Pro" w:eastAsia="Georgia Pro" w:cs="Georgia Pro"/>
          <w:sz w:val="22"/>
          <w:szCs w:val="22"/>
        </w:rPr>
        <w:tab/>
      </w:r>
      <w:r w:rsidR="005A6DB3">
        <w:rPr>
          <w:rFonts w:ascii="Georgia Pro" w:hAnsi="Georgia Pro" w:eastAsia="Georgia Pro" w:cs="Georgia Pro"/>
          <w:sz w:val="22"/>
          <w:szCs w:val="22"/>
        </w:rPr>
        <w:tab/>
      </w:r>
      <w:r w:rsidR="005A6DB3">
        <w:rPr>
          <w:rFonts w:ascii="Georgia Pro" w:hAnsi="Georgia Pro" w:eastAsia="Georgia Pro" w:cs="Georgia Pro"/>
          <w:sz w:val="22"/>
          <w:szCs w:val="22"/>
        </w:rPr>
        <w:t xml:space="preserve">counties, states, or internationally through programs such as IFYE. </w:t>
      </w:r>
    </w:p>
    <w:p w:rsidRPr="00C068F6" w:rsidR="005A6DB3" w:rsidP="003470A2" w:rsidRDefault="005A6DB3" w14:paraId="11B8F7CB" w14:textId="004E6C96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You were a visitor to another location. </w:t>
      </w:r>
      <w:r w:rsidR="00C068F6">
        <w:rPr>
          <w:rFonts w:ascii="Georgia Pro" w:hAnsi="Georgia Pro" w:eastAsia="Georgia Pro" w:cs="Georgia Pro"/>
          <w:b/>
          <w:bCs/>
          <w:sz w:val="16"/>
          <w:szCs w:val="16"/>
        </w:rPr>
        <w:t>(Club, County, Regional, State, National, International)</w:t>
      </w:r>
    </w:p>
    <w:p w:rsidR="005A6DB3" w:rsidP="003470A2" w:rsidRDefault="005A6DB3" w14:paraId="61982697" w14:textId="140A189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</w:p>
    <w:p w:rsidR="005A6DB3" w:rsidP="003470A2" w:rsidRDefault="005A6DB3" w14:paraId="3979ABF7" w14:textId="6FC2FCB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Brief exchange description: _________________________________________</w:t>
      </w:r>
    </w:p>
    <w:p w:rsidR="005A6DB3" w:rsidP="003470A2" w:rsidRDefault="005A6DB3" w14:paraId="073D046B" w14:textId="02298B75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5A6DB3" w:rsidP="003470A2" w:rsidRDefault="005A6DB3" w14:paraId="07B98381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5A6DB3" w:rsidP="003470A2" w:rsidRDefault="005A6DB3" w14:paraId="7B7690D3" w14:textId="6E8E978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Year: ________</w:t>
      </w:r>
    </w:p>
    <w:p w:rsidR="005A6DB3" w:rsidP="003470A2" w:rsidRDefault="005A6DB3" w14:paraId="0A91E71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5A6DB3" w:rsidP="003470A2" w:rsidRDefault="005A6DB3" w14:paraId="56EBEB1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5A6DB3" w:rsidP="005A6DB3" w:rsidRDefault="005A6DB3" w14:paraId="67E90C0F" w14:textId="207C0F68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5</w:t>
      </w:r>
      <w:r w:rsidR="00A44B1B">
        <w:rPr>
          <w:rFonts w:ascii="Georgia Pro" w:hAnsi="Georgia Pro" w:eastAsia="Georgia Pro" w:cs="Georgia Pro"/>
          <w:sz w:val="22"/>
          <w:szCs w:val="22"/>
        </w:rPr>
        <w:t>9</w:t>
      </w:r>
      <w:r>
        <w:rPr>
          <w:rFonts w:ascii="Georgia Pro" w:hAnsi="Georgia Pro" w:eastAsia="Georgia Pro" w:cs="Georgia Pro"/>
          <w:sz w:val="22"/>
          <w:szCs w:val="22"/>
        </w:rPr>
        <w:t xml:space="preserve">. *Participate as a host in a 4-H exchange program trip or program between clubs, 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 xml:space="preserve">counties, states, or internationally through programs such as IFYE. </w:t>
      </w:r>
    </w:p>
    <w:p w:rsidRPr="00107CA6" w:rsidR="005A6DB3" w:rsidP="005A6DB3" w:rsidRDefault="005A6DB3" w14:paraId="728087B8" w14:textId="6B335D6F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16"/>
          <w:szCs w:val="16"/>
        </w:rPr>
        <w:t xml:space="preserve">You were a host to a member from another location. </w:t>
      </w:r>
      <w:r w:rsidR="00107CA6">
        <w:rPr>
          <w:rFonts w:ascii="Georgia Pro" w:hAnsi="Georgia Pro" w:eastAsia="Georgia Pro" w:cs="Georgia Pro"/>
          <w:b/>
          <w:bCs/>
          <w:sz w:val="16"/>
          <w:szCs w:val="16"/>
        </w:rPr>
        <w:t>(Club, County, Regional, State, National, International)</w:t>
      </w:r>
    </w:p>
    <w:p w:rsidR="005A6DB3" w:rsidP="005A6DB3" w:rsidRDefault="005A6DB3" w14:paraId="47E389BE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</w:p>
    <w:p w:rsidR="005A6DB3" w:rsidP="005A6DB3" w:rsidRDefault="005A6DB3" w14:paraId="7F28071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Brief exchange description: _________________________________________</w:t>
      </w:r>
    </w:p>
    <w:p w:rsidR="005A6DB3" w:rsidP="005A6DB3" w:rsidRDefault="005A6DB3" w14:paraId="3DA467E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_____________________________________________________________</w:t>
      </w:r>
    </w:p>
    <w:p w:rsidR="005A6DB3" w:rsidP="005A6DB3" w:rsidRDefault="005A6DB3" w14:paraId="6733CB08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5A6DB3" w:rsidP="005A6DB3" w:rsidRDefault="005A6DB3" w14:paraId="4900ED3D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Year: ________</w:t>
      </w:r>
    </w:p>
    <w:p w:rsidR="003470A2" w:rsidP="000C0D59" w:rsidRDefault="003470A2" w14:paraId="37D4DC2E" w14:textId="329433E6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4715F8" w:rsidP="000C0D59" w:rsidRDefault="004715F8" w14:paraId="7FCFF82A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B95442" w:rsidP="000C0D59" w:rsidRDefault="00B95442" w14:paraId="0B169F3F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B95442" w:rsidR="00B95442" w:rsidP="00120E7E" w:rsidRDefault="00B95442" w14:paraId="43591B54" w14:textId="35B66D84">
      <w:pP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</w:pPr>
      <w:r>
        <w:rPr>
          <w:rFonts w:ascii="Georgia Pro" w:hAnsi="Georgia Pro" w:eastAsia="Georgia Pro" w:cs="Georgia Pro"/>
          <w:b/>
          <w:bCs/>
          <w:sz w:val="22"/>
          <w:szCs w:val="22"/>
          <w:u w:val="single"/>
        </w:rPr>
        <w:t>Recognitions</w:t>
      </w:r>
    </w:p>
    <w:p w:rsidR="00B95442" w:rsidP="000C0D59" w:rsidRDefault="00B95442" w14:paraId="0AD740F9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5A6DB3" w:rsidP="000C0D59" w:rsidRDefault="005A6DB3" w14:paraId="37C2CE8B" w14:textId="33916F4E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A44B1B">
        <w:rPr>
          <w:rFonts w:ascii="Georgia Pro" w:hAnsi="Georgia Pro" w:eastAsia="Georgia Pro" w:cs="Georgia Pro"/>
          <w:sz w:val="22"/>
          <w:szCs w:val="22"/>
        </w:rPr>
        <w:t>60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B95442">
        <w:rPr>
          <w:rFonts w:ascii="Georgia Pro" w:hAnsi="Georgia Pro" w:eastAsia="Georgia Pro" w:cs="Georgia Pro"/>
          <w:sz w:val="22"/>
          <w:szCs w:val="22"/>
        </w:rPr>
        <w:t xml:space="preserve">Attend a county or club achievement program. </w:t>
      </w:r>
    </w:p>
    <w:p w:rsidRPr="00090568" w:rsidR="00B95442" w:rsidP="000C0D59" w:rsidRDefault="00B95442" w14:paraId="49D66DB1" w14:textId="387F973A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E811F7">
        <w:rPr>
          <w:rFonts w:ascii="Georgia Pro" w:hAnsi="Georgia Pro" w:eastAsia="Georgia Pro" w:cs="Georgia Pro"/>
          <w:sz w:val="22"/>
          <w:szCs w:val="22"/>
        </w:rPr>
        <w:tab/>
      </w:r>
      <w:r w:rsidRPr="00E811F7">
        <w:rPr>
          <w:rFonts w:ascii="Georgia Pro" w:hAnsi="Georgia Pro" w:eastAsia="Georgia Pro" w:cs="Georgia Pro"/>
          <w:sz w:val="16"/>
          <w:szCs w:val="16"/>
        </w:rPr>
        <w:t xml:space="preserve">Parade of Champions, Achievement Banquet, or a club hosted program to bestow awards. </w:t>
      </w:r>
      <w:r w:rsidR="00090568">
        <w:rPr>
          <w:rFonts w:ascii="Georgia Pro" w:hAnsi="Georgia Pro" w:eastAsia="Georgia Pro" w:cs="Georgia Pro"/>
          <w:b/>
          <w:bCs/>
          <w:sz w:val="16"/>
          <w:szCs w:val="16"/>
        </w:rPr>
        <w:t>(Club, County)</w:t>
      </w:r>
    </w:p>
    <w:p w:rsidR="00B95442" w:rsidP="000C0D59" w:rsidRDefault="00B95442" w14:paraId="22068FC8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B95442" w:rsidP="000C0D59" w:rsidRDefault="00B95442" w14:paraId="114C1093" w14:textId="032D3FFD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Name of program: ________________________________________________</w:t>
      </w:r>
    </w:p>
    <w:p w:rsidR="00B95442" w:rsidP="000C0D59" w:rsidRDefault="00B95442" w14:paraId="66DEC74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F596F" w:rsidP="000C0D59" w:rsidRDefault="000F596F" w14:paraId="4BFFCF04" w14:textId="6D97BB7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A44B1B">
        <w:rPr>
          <w:rFonts w:ascii="Georgia Pro" w:hAnsi="Georgia Pro" w:eastAsia="Georgia Pro" w:cs="Georgia Pro"/>
          <w:sz w:val="22"/>
          <w:szCs w:val="22"/>
        </w:rPr>
        <w:t>61</w:t>
      </w:r>
      <w:r>
        <w:rPr>
          <w:rFonts w:ascii="Georgia Pro" w:hAnsi="Georgia Pro" w:eastAsia="Georgia Pro" w:cs="Georgia Pro"/>
          <w:sz w:val="22"/>
          <w:szCs w:val="22"/>
        </w:rPr>
        <w:t xml:space="preserve">. Receive recognition for Record Book submission at the county 4-H Achievement </w:t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Banquet.</w:t>
      </w:r>
    </w:p>
    <w:p w:rsidRPr="007272FB" w:rsidR="000F596F" w:rsidP="000F596F" w:rsidRDefault="000F596F" w14:paraId="49E3B446" w14:textId="442E4F5E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7272FB">
        <w:rPr>
          <w:rFonts w:ascii="Georgia Pro" w:hAnsi="Georgia Pro" w:eastAsia="Georgia Pro" w:cs="Georgia Pro"/>
          <w:sz w:val="22"/>
          <w:szCs w:val="22"/>
        </w:rPr>
        <w:tab/>
      </w:r>
      <w:r w:rsidRPr="007272FB">
        <w:rPr>
          <w:rFonts w:ascii="Georgia Pro" w:hAnsi="Georgia Pro" w:eastAsia="Georgia Pro" w:cs="Georgia Pro"/>
          <w:sz w:val="16"/>
          <w:szCs w:val="16"/>
        </w:rPr>
        <w:t xml:space="preserve">You were recognized during the program for record book </w:t>
      </w:r>
      <w:r w:rsidRPr="007272FB" w:rsidR="007272FB">
        <w:rPr>
          <w:rFonts w:ascii="Georgia Pro" w:hAnsi="Georgia Pro" w:eastAsia="Georgia Pro" w:cs="Georgia Pro"/>
          <w:sz w:val="16"/>
          <w:szCs w:val="16"/>
        </w:rPr>
        <w:t xml:space="preserve">completion and submission. </w:t>
      </w:r>
      <w:r w:rsidRPr="007272FB" w:rsidR="007272FB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293FC7" w:rsidP="000F596F" w:rsidRDefault="00293FC7" w14:paraId="34AF3C23" w14:textId="77777777">
      <w:pPr>
        <w:spacing w:after="0" w:line="240" w:lineRule="auto"/>
        <w:rPr>
          <w:rFonts w:ascii="Georgia Pro" w:hAnsi="Georgia Pro" w:eastAsia="Georgia Pro" w:cs="Georgia Pro"/>
          <w:color w:val="FF0000"/>
          <w:sz w:val="16"/>
          <w:szCs w:val="16"/>
        </w:rPr>
      </w:pPr>
    </w:p>
    <w:p w:rsidRPr="00293FC7" w:rsidR="00016748" w:rsidP="000F596F" w:rsidRDefault="00293FC7" w14:paraId="3291233B" w14:textId="1818D3F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Project area: ____________________________________________________</w:t>
      </w:r>
    </w:p>
    <w:p w:rsidR="000F596F" w:rsidP="000C0D59" w:rsidRDefault="000F596F" w14:paraId="21134663" w14:textId="3F87BF64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0F596F" w:rsidP="000C0D59" w:rsidRDefault="000F596F" w14:paraId="4A682D04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166C4E" w:rsidP="000C0D59" w:rsidRDefault="00B95442" w14:paraId="365D8AB9" w14:textId="055D90C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6</w:t>
      </w:r>
      <w:r w:rsidR="00A44B1B">
        <w:rPr>
          <w:rFonts w:ascii="Georgia Pro" w:hAnsi="Georgia Pro" w:eastAsia="Georgia Pro" w:cs="Georgia Pro"/>
          <w:sz w:val="22"/>
          <w:szCs w:val="22"/>
        </w:rPr>
        <w:t>2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0E2DE1">
        <w:rPr>
          <w:rFonts w:ascii="Georgia Pro" w:hAnsi="Georgia Pro" w:eastAsia="Georgia Pro" w:cs="Georgia Pro"/>
          <w:sz w:val="22"/>
          <w:szCs w:val="22"/>
        </w:rPr>
        <w:t xml:space="preserve">Receive </w:t>
      </w:r>
      <w:r w:rsidR="000F596F">
        <w:rPr>
          <w:rFonts w:ascii="Georgia Pro" w:hAnsi="Georgia Pro" w:eastAsia="Georgia Pro" w:cs="Georgia Pro"/>
          <w:sz w:val="22"/>
          <w:szCs w:val="22"/>
        </w:rPr>
        <w:t>a Blue Award or County Champion for Record Books</w:t>
      </w:r>
      <w:r w:rsidR="000E2DE1">
        <w:rPr>
          <w:rFonts w:ascii="Georgia Pro" w:hAnsi="Georgia Pro" w:eastAsia="Georgia Pro" w:cs="Georgia Pro"/>
          <w:sz w:val="22"/>
          <w:szCs w:val="22"/>
        </w:rPr>
        <w:t xml:space="preserve"> at the county 4-H</w:t>
      </w:r>
      <w:r w:rsidR="000F596F">
        <w:rPr>
          <w:rFonts w:ascii="Georgia Pro" w:hAnsi="Georgia Pro" w:eastAsia="Georgia Pro" w:cs="Georgia Pro"/>
          <w:sz w:val="22"/>
          <w:szCs w:val="22"/>
        </w:rPr>
        <w:tab/>
      </w:r>
      <w:r w:rsidR="000E2DE1">
        <w:rPr>
          <w:rFonts w:ascii="Georgia Pro" w:hAnsi="Georgia Pro" w:eastAsia="Georgia Pro" w:cs="Georgia Pro"/>
          <w:sz w:val="22"/>
          <w:szCs w:val="22"/>
        </w:rPr>
        <w:t xml:space="preserve">Achievement Banquet. </w:t>
      </w:r>
    </w:p>
    <w:p w:rsidRPr="00D35128" w:rsidR="00C34203" w:rsidP="000C0D59" w:rsidRDefault="00166C4E" w14:paraId="1255C695" w14:textId="0589E3E4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D35128">
        <w:rPr>
          <w:rFonts w:ascii="Georgia Pro" w:hAnsi="Georgia Pro" w:eastAsia="Georgia Pro" w:cs="Georgia Pro"/>
          <w:sz w:val="22"/>
          <w:szCs w:val="22"/>
        </w:rPr>
        <w:tab/>
      </w:r>
      <w:r w:rsidRPr="00D35128">
        <w:rPr>
          <w:rFonts w:ascii="Georgia Pro" w:hAnsi="Georgia Pro" w:eastAsia="Georgia Pro" w:cs="Georgia Pro"/>
          <w:sz w:val="16"/>
          <w:szCs w:val="16"/>
        </w:rPr>
        <w:t xml:space="preserve">This cannot be utilized for </w:t>
      </w:r>
      <w:r w:rsidRPr="00D35128" w:rsidR="00D35128">
        <w:rPr>
          <w:rFonts w:ascii="Georgia Pro" w:hAnsi="Georgia Pro" w:eastAsia="Georgia Pro" w:cs="Georgia Pro"/>
          <w:sz w:val="16"/>
          <w:szCs w:val="16"/>
        </w:rPr>
        <w:t>#61 and #62</w:t>
      </w:r>
      <w:r w:rsidRPr="00D35128" w:rsidR="00016748">
        <w:rPr>
          <w:rFonts w:ascii="Georgia Pro" w:hAnsi="Georgia Pro" w:eastAsia="Georgia Pro" w:cs="Georgia Pro"/>
          <w:sz w:val="16"/>
          <w:szCs w:val="16"/>
        </w:rPr>
        <w:t xml:space="preserve"> for the same project area. </w:t>
      </w:r>
      <w:r w:rsidRPr="00D35128">
        <w:rPr>
          <w:rFonts w:ascii="Georgia Pro" w:hAnsi="Georgia Pro" w:eastAsia="Georgia Pro" w:cs="Georgia Pro"/>
          <w:sz w:val="16"/>
          <w:szCs w:val="16"/>
        </w:rPr>
        <w:t xml:space="preserve"> </w:t>
      </w:r>
      <w:r w:rsidRPr="00D35128" w:rsidR="003B36A6">
        <w:rPr>
          <w:rFonts w:ascii="Georgia Pro" w:hAnsi="Georgia Pro" w:eastAsia="Georgia Pro" w:cs="Georgia Pro"/>
          <w:b/>
          <w:bCs/>
          <w:sz w:val="16"/>
          <w:szCs w:val="16"/>
        </w:rPr>
        <w:t>(County)</w:t>
      </w:r>
    </w:p>
    <w:p w:rsidR="00C34203" w:rsidP="000C0D59" w:rsidRDefault="00C34203" w14:paraId="27060D5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C34203" w:rsidP="000C0D59" w:rsidRDefault="00C34203" w14:paraId="0F7E2718" w14:textId="2BF64D8C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 w:rsidR="00B95570">
        <w:rPr>
          <w:rFonts w:ascii="Georgia Pro" w:hAnsi="Georgia Pro" w:eastAsia="Georgia Pro" w:cs="Georgia Pro"/>
          <w:sz w:val="22"/>
          <w:szCs w:val="22"/>
        </w:rPr>
        <w:t>Recognition received: _____________________________________________</w:t>
      </w:r>
    </w:p>
    <w:p w:rsidR="00B95570" w:rsidP="000C0D59" w:rsidRDefault="00B95570" w14:paraId="0787F990" w14:textId="4181DF3C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Project area: ____________________________________________________</w:t>
      </w:r>
    </w:p>
    <w:p w:rsidR="00CF53C9" w:rsidP="000C0D59" w:rsidRDefault="00CF53C9" w14:paraId="0480B4D0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CF53C9" w:rsidP="000C0D59" w:rsidRDefault="00CF53C9" w14:paraId="5762C44B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DC334B" w:rsidP="000C0D59" w:rsidRDefault="00B95570" w14:paraId="088DFC89" w14:textId="58926262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>____ 6</w:t>
      </w:r>
      <w:r w:rsidR="00A44B1B">
        <w:rPr>
          <w:rFonts w:ascii="Georgia Pro" w:hAnsi="Georgia Pro" w:eastAsia="Georgia Pro" w:cs="Georgia Pro"/>
          <w:sz w:val="22"/>
          <w:szCs w:val="22"/>
        </w:rPr>
        <w:t>3</w:t>
      </w:r>
      <w:r>
        <w:rPr>
          <w:rFonts w:ascii="Georgia Pro" w:hAnsi="Georgia Pro" w:eastAsia="Georgia Pro" w:cs="Georgia Pro"/>
          <w:sz w:val="22"/>
          <w:szCs w:val="22"/>
        </w:rPr>
        <w:t xml:space="preserve">. </w:t>
      </w:r>
      <w:r w:rsidR="00DC334B">
        <w:rPr>
          <w:rFonts w:ascii="Georgia Pro" w:hAnsi="Georgia Pro" w:eastAsia="Georgia Pro" w:cs="Georgia Pro"/>
          <w:sz w:val="22"/>
          <w:szCs w:val="22"/>
        </w:rPr>
        <w:t>*Submit a cover letter, project resume, and project report form to Regional Record</w:t>
      </w:r>
      <w:r w:rsidR="00DC334B">
        <w:rPr>
          <w:rFonts w:ascii="Georgia Pro" w:hAnsi="Georgia Pro" w:eastAsia="Georgia Pro" w:cs="Georgia Pro"/>
          <w:sz w:val="22"/>
          <w:szCs w:val="22"/>
        </w:rPr>
        <w:tab/>
      </w:r>
      <w:r w:rsidR="00DC334B">
        <w:rPr>
          <w:rFonts w:ascii="Georgia Pro" w:hAnsi="Georgia Pro" w:eastAsia="Georgia Pro" w:cs="Georgia Pro"/>
          <w:sz w:val="22"/>
          <w:szCs w:val="22"/>
        </w:rPr>
        <w:tab/>
      </w:r>
      <w:r w:rsidR="00DC334B">
        <w:rPr>
          <w:rFonts w:ascii="Georgia Pro" w:hAnsi="Georgia Pro" w:eastAsia="Georgia Pro" w:cs="Georgia Pro"/>
          <w:sz w:val="22"/>
          <w:szCs w:val="22"/>
        </w:rPr>
        <w:t>Book Screening.</w:t>
      </w:r>
    </w:p>
    <w:p w:rsidRPr="00550840" w:rsidR="0012653D" w:rsidP="000C0D59" w:rsidRDefault="0012653D" w14:paraId="53C13A8F" w14:textId="155F4A39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3B36A6">
        <w:rPr>
          <w:rFonts w:ascii="Georgia Pro" w:hAnsi="Georgia Pro" w:eastAsia="Georgia Pro" w:cs="Georgia Pro"/>
          <w:sz w:val="20"/>
          <w:szCs w:val="20"/>
        </w:rPr>
        <w:tab/>
      </w:r>
      <w:r w:rsidRPr="003B36A6">
        <w:rPr>
          <w:rFonts w:ascii="Georgia Pro" w:hAnsi="Georgia Pro" w:eastAsia="Georgia Pro" w:cs="Georgia Pro"/>
          <w:sz w:val="16"/>
          <w:szCs w:val="16"/>
        </w:rPr>
        <w:t>These senior record books are recognized as county champions at Achievement Banquet and nominated to</w:t>
      </w:r>
      <w:r w:rsidRPr="003B36A6">
        <w:rPr>
          <w:rFonts w:ascii="Georgia Pro" w:hAnsi="Georgia Pro" w:eastAsia="Georgia Pro" w:cs="Georgia Pro"/>
          <w:sz w:val="16"/>
          <w:szCs w:val="16"/>
        </w:rPr>
        <w:tab/>
      </w:r>
      <w:r w:rsidRPr="003B36A6">
        <w:rPr>
          <w:rFonts w:ascii="Georgia Pro" w:hAnsi="Georgia Pro" w:eastAsia="Georgia Pro" w:cs="Georgia Pro"/>
          <w:sz w:val="16"/>
          <w:szCs w:val="16"/>
        </w:rPr>
        <w:tab/>
      </w:r>
      <w:r w:rsidRPr="003B36A6">
        <w:rPr>
          <w:rFonts w:ascii="Georgia Pro" w:hAnsi="Georgia Pro" w:eastAsia="Georgia Pro" w:cs="Georgia Pro"/>
          <w:sz w:val="16"/>
          <w:szCs w:val="16"/>
        </w:rPr>
        <w:t xml:space="preserve">continue to Regionals. </w:t>
      </w:r>
      <w:r w:rsidR="00550840">
        <w:rPr>
          <w:rFonts w:ascii="Georgia Pro" w:hAnsi="Georgia Pro" w:eastAsia="Georgia Pro" w:cs="Georgia Pro"/>
          <w:b/>
          <w:bCs/>
          <w:sz w:val="16"/>
          <w:szCs w:val="16"/>
        </w:rPr>
        <w:t>(Regional)</w:t>
      </w:r>
    </w:p>
    <w:p w:rsidR="00E811F7" w:rsidP="000C0D59" w:rsidRDefault="00E811F7" w14:paraId="4F552343" w14:textId="77777777">
      <w:pPr>
        <w:spacing w:after="0" w:line="240" w:lineRule="auto"/>
        <w:rPr>
          <w:rFonts w:ascii="Georgia Pro" w:hAnsi="Georgia Pro" w:eastAsia="Georgia Pro" w:cs="Georgia Pro"/>
          <w:color w:val="FF0000"/>
          <w:sz w:val="16"/>
          <w:szCs w:val="16"/>
        </w:rPr>
      </w:pPr>
    </w:p>
    <w:p w:rsidR="00E811F7" w:rsidP="000C0D59" w:rsidRDefault="00E811F7" w14:paraId="1C86E762" w14:textId="671B6D0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color w:val="FF0000"/>
          <w:sz w:val="16"/>
          <w:szCs w:val="16"/>
        </w:rPr>
        <w:tab/>
      </w:r>
      <w:r w:rsidR="009A0125">
        <w:rPr>
          <w:rFonts w:ascii="Georgia Pro" w:hAnsi="Georgia Pro" w:eastAsia="Georgia Pro" w:cs="Georgia Pro"/>
          <w:sz w:val="22"/>
          <w:szCs w:val="22"/>
        </w:rPr>
        <w:t>Project Area: ___________________________________________________</w:t>
      </w:r>
    </w:p>
    <w:p w:rsidR="009A0125" w:rsidP="000C0D59" w:rsidRDefault="009A0125" w14:paraId="630A1C53" w14:textId="73EC95BB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22"/>
          <w:szCs w:val="22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Year: ________</w:t>
      </w:r>
    </w:p>
    <w:p w:rsidR="009A0125" w:rsidP="000C0D59" w:rsidRDefault="009A0125" w14:paraId="66943E6F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="009A0125" w:rsidP="000C0D59" w:rsidRDefault="009A0125" w14:paraId="13EE7056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3B36A6" w:rsidR="009A0125" w:rsidP="000C0D59" w:rsidRDefault="009A0125" w14:paraId="018C10C4" w14:textId="300D17FA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B36A6"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A44B1B">
        <w:rPr>
          <w:rFonts w:ascii="Georgia Pro" w:hAnsi="Georgia Pro" w:eastAsia="Georgia Pro" w:cs="Georgia Pro"/>
          <w:sz w:val="22"/>
          <w:szCs w:val="22"/>
        </w:rPr>
        <w:t>64</w:t>
      </w:r>
      <w:r w:rsidRPr="003B36A6">
        <w:rPr>
          <w:rFonts w:ascii="Georgia Pro" w:hAnsi="Georgia Pro" w:eastAsia="Georgia Pro" w:cs="Georgia Pro"/>
          <w:sz w:val="22"/>
          <w:szCs w:val="22"/>
        </w:rPr>
        <w:t xml:space="preserve">. </w:t>
      </w:r>
      <w:r w:rsidRPr="003B36A6" w:rsidR="00231888">
        <w:rPr>
          <w:rFonts w:ascii="Georgia Pro" w:hAnsi="Georgia Pro" w:eastAsia="Georgia Pro" w:cs="Georgia Pro"/>
          <w:sz w:val="22"/>
          <w:szCs w:val="22"/>
        </w:rPr>
        <w:t>*</w:t>
      </w:r>
      <w:r w:rsidRPr="003B36A6" w:rsidR="005625F1">
        <w:rPr>
          <w:rFonts w:ascii="Georgia Pro" w:hAnsi="Georgia Pro" w:eastAsia="Georgia Pro" w:cs="Georgia Pro"/>
          <w:sz w:val="22"/>
          <w:szCs w:val="22"/>
        </w:rPr>
        <w:t xml:space="preserve">Enter a </w:t>
      </w:r>
      <w:hyperlink w:history="1" r:id="rId7">
        <w:r w:rsidRPr="003B36A6" w:rsidR="005625F1">
          <w:rPr>
            <w:rStyle w:val="Hyperlink"/>
            <w:rFonts w:ascii="Georgia Pro" w:hAnsi="Georgia Pro"/>
            <w:color w:val="auto"/>
            <w:sz w:val="22"/>
            <w:szCs w:val="22"/>
            <w:u w:val="none"/>
            <w:shd w:val="clear" w:color="auto" w:fill="FFFFFF"/>
          </w:rPr>
          <w:t>Kansas 4-H State Project Award Submission</w:t>
        </w:r>
      </w:hyperlink>
      <w:r w:rsidRPr="003B36A6" w:rsidR="00D136B6">
        <w:rPr>
          <w:rFonts w:ascii="Georgia Pro" w:hAnsi="Georgia Pro"/>
          <w:sz w:val="22"/>
          <w:szCs w:val="22"/>
        </w:rPr>
        <w:t xml:space="preserve">. </w:t>
      </w:r>
    </w:p>
    <w:p w:rsidRPr="00550840" w:rsidR="00D136B6" w:rsidP="000C0D59" w:rsidRDefault="00D136B6" w14:paraId="15EEA88D" w14:textId="304DE1D2">
      <w:pPr>
        <w:spacing w:after="0" w:line="240" w:lineRule="auto"/>
        <w:rPr>
          <w:rFonts w:ascii="Georgia Pro" w:hAnsi="Georgia Pro"/>
          <w:b/>
          <w:bCs/>
          <w:color w:val="FF0000"/>
          <w:sz w:val="16"/>
          <w:szCs w:val="16"/>
        </w:rPr>
      </w:pPr>
      <w:r w:rsidRPr="003B36A6">
        <w:rPr>
          <w:rFonts w:ascii="Georgia Pro" w:hAnsi="Georgia Pro"/>
          <w:sz w:val="22"/>
          <w:szCs w:val="22"/>
        </w:rPr>
        <w:tab/>
      </w:r>
      <w:r w:rsidRPr="003B36A6">
        <w:rPr>
          <w:rFonts w:ascii="Georgia Pro" w:hAnsi="Georgia Pro"/>
          <w:sz w:val="16"/>
          <w:szCs w:val="16"/>
        </w:rPr>
        <w:t xml:space="preserve">These senior record books are selected from Regional Screening to </w:t>
      </w:r>
      <w:r w:rsidRPr="003B36A6" w:rsidR="001B780D">
        <w:rPr>
          <w:rFonts w:ascii="Georgia Pro" w:hAnsi="Georgia Pro"/>
          <w:sz w:val="16"/>
          <w:szCs w:val="16"/>
        </w:rPr>
        <w:t xml:space="preserve">advance to the State competition. </w:t>
      </w:r>
      <w:r w:rsidR="008F1906">
        <w:rPr>
          <w:rFonts w:ascii="Georgia Pro" w:hAnsi="Georgia Pro"/>
          <w:sz w:val="16"/>
          <w:szCs w:val="16"/>
        </w:rPr>
        <w:t>Cannot utilize the</w:t>
      </w:r>
      <w:r w:rsidR="008F1906">
        <w:rPr>
          <w:rFonts w:ascii="Georgia Pro" w:hAnsi="Georgia Pro"/>
          <w:sz w:val="16"/>
          <w:szCs w:val="16"/>
        </w:rPr>
        <w:tab/>
      </w:r>
      <w:r w:rsidR="008F1906">
        <w:rPr>
          <w:rFonts w:ascii="Georgia Pro" w:hAnsi="Georgia Pro"/>
          <w:sz w:val="16"/>
          <w:szCs w:val="16"/>
        </w:rPr>
        <w:tab/>
      </w:r>
      <w:r w:rsidR="008F1906">
        <w:rPr>
          <w:rFonts w:ascii="Georgia Pro" w:hAnsi="Georgia Pro"/>
          <w:sz w:val="16"/>
          <w:szCs w:val="16"/>
        </w:rPr>
        <w:t xml:space="preserve">same project area for </w:t>
      </w:r>
      <w:r w:rsidRPr="00176470" w:rsidR="008F1906">
        <w:rPr>
          <w:rFonts w:ascii="Georgia Pro" w:hAnsi="Georgia Pro"/>
          <w:sz w:val="16"/>
          <w:szCs w:val="16"/>
        </w:rPr>
        <w:t>#</w:t>
      </w:r>
      <w:r w:rsidRPr="00176470" w:rsidR="00176470">
        <w:rPr>
          <w:rFonts w:ascii="Georgia Pro" w:hAnsi="Georgia Pro"/>
          <w:sz w:val="16"/>
          <w:szCs w:val="16"/>
        </w:rPr>
        <w:t>63 and 64</w:t>
      </w:r>
      <w:r w:rsidRPr="00176470" w:rsidR="008F1906">
        <w:rPr>
          <w:rFonts w:ascii="Georgia Pro" w:hAnsi="Georgia Pro"/>
          <w:sz w:val="16"/>
          <w:szCs w:val="16"/>
        </w:rPr>
        <w:t xml:space="preserve"> in the same year. </w:t>
      </w:r>
      <w:r w:rsidRPr="00176470" w:rsidR="00550840">
        <w:rPr>
          <w:rFonts w:ascii="Georgia Pro" w:hAnsi="Georgia Pro"/>
          <w:b/>
          <w:bCs/>
          <w:sz w:val="16"/>
          <w:szCs w:val="16"/>
        </w:rPr>
        <w:t>(State)</w:t>
      </w:r>
    </w:p>
    <w:p w:rsidRPr="003B36A6" w:rsidR="001B780D" w:rsidP="000C0D59" w:rsidRDefault="001B780D" w14:paraId="55F982E8" w14:textId="77777777">
      <w:pPr>
        <w:spacing w:after="0" w:line="240" w:lineRule="auto"/>
        <w:rPr>
          <w:rFonts w:ascii="Georgia Pro" w:hAnsi="Georgia Pro"/>
          <w:sz w:val="16"/>
          <w:szCs w:val="16"/>
        </w:rPr>
      </w:pPr>
    </w:p>
    <w:p w:rsidRPr="003B36A6" w:rsidR="001B780D" w:rsidP="000C0D59" w:rsidRDefault="001B780D" w14:paraId="418A853C" w14:textId="1D93866F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B36A6">
        <w:rPr>
          <w:rFonts w:ascii="Georgia Pro" w:hAnsi="Georgia Pro"/>
          <w:sz w:val="16"/>
          <w:szCs w:val="16"/>
        </w:rPr>
        <w:tab/>
      </w:r>
      <w:r w:rsidRPr="003B36A6">
        <w:rPr>
          <w:rFonts w:ascii="Georgia Pro" w:hAnsi="Georgia Pro"/>
          <w:sz w:val="22"/>
          <w:szCs w:val="22"/>
        </w:rPr>
        <w:t>Project Area: ___________________________________________________</w:t>
      </w:r>
    </w:p>
    <w:p w:rsidRPr="003B36A6" w:rsidR="001B780D" w:rsidP="000C0D59" w:rsidRDefault="001B780D" w14:paraId="6EF10196" w14:textId="750991D8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B36A6">
        <w:rPr>
          <w:rFonts w:ascii="Georgia Pro" w:hAnsi="Georgia Pro"/>
          <w:sz w:val="22"/>
          <w:szCs w:val="22"/>
        </w:rPr>
        <w:tab/>
      </w:r>
      <w:r w:rsidRPr="003B36A6">
        <w:rPr>
          <w:rFonts w:ascii="Georgia Pro" w:hAnsi="Georgia Pro"/>
          <w:sz w:val="22"/>
          <w:szCs w:val="22"/>
        </w:rPr>
        <w:t>Year: ________</w:t>
      </w:r>
    </w:p>
    <w:p w:rsidR="001B780D" w:rsidP="000C0D59" w:rsidRDefault="001B780D" w14:paraId="566B422B" w14:textId="77777777">
      <w:pPr>
        <w:spacing w:after="0" w:line="240" w:lineRule="auto"/>
        <w:rPr>
          <w:rFonts w:ascii="Georgia Pro" w:hAnsi="Georgia Pro"/>
          <w:color w:val="FF0000"/>
          <w:sz w:val="22"/>
          <w:szCs w:val="22"/>
        </w:rPr>
      </w:pPr>
    </w:p>
    <w:p w:rsidR="001B780D" w:rsidP="000C0D59" w:rsidRDefault="001B780D" w14:paraId="153F3C89" w14:textId="00EB6B71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 6</w:t>
      </w:r>
      <w:r w:rsidR="00A44B1B">
        <w:rPr>
          <w:rFonts w:ascii="Georgia Pro" w:hAnsi="Georgia Pro"/>
          <w:sz w:val="22"/>
          <w:szCs w:val="22"/>
        </w:rPr>
        <w:t>5</w:t>
      </w:r>
      <w:r>
        <w:rPr>
          <w:rFonts w:ascii="Georgia Pro" w:hAnsi="Georgia Pro"/>
          <w:sz w:val="22"/>
          <w:szCs w:val="22"/>
        </w:rPr>
        <w:t xml:space="preserve">. </w:t>
      </w:r>
      <w:r w:rsidR="00C05527">
        <w:rPr>
          <w:rFonts w:ascii="Georgia Pro" w:hAnsi="Georgia Pro"/>
          <w:sz w:val="22"/>
          <w:szCs w:val="22"/>
        </w:rPr>
        <w:t xml:space="preserve">*Be named a State 4-H Project Award Winner. </w:t>
      </w:r>
    </w:p>
    <w:p w:rsidRPr="00176470" w:rsidR="000C5220" w:rsidP="00666DEE" w:rsidRDefault="000C5220" w14:paraId="7AE31B80" w14:textId="3A9DB9F9">
      <w:pPr>
        <w:spacing w:after="0" w:line="240" w:lineRule="auto"/>
        <w:ind w:left="720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sz w:val="18"/>
          <w:szCs w:val="18"/>
        </w:rPr>
        <w:t xml:space="preserve">The senior record book selected as a state champion. </w:t>
      </w:r>
      <w:r w:rsidR="00666DEE">
        <w:rPr>
          <w:rFonts w:ascii="Georgia Pro" w:hAnsi="Georgia Pro"/>
          <w:sz w:val="16"/>
          <w:szCs w:val="16"/>
        </w:rPr>
        <w:t>Cannot utilize the same project area for #</w:t>
      </w:r>
      <w:r w:rsidRPr="00176470" w:rsidR="00176470">
        <w:rPr>
          <w:rFonts w:ascii="Georgia Pro" w:hAnsi="Georgia Pro"/>
          <w:sz w:val="16"/>
          <w:szCs w:val="16"/>
        </w:rPr>
        <w:t>63, #64, #65</w:t>
      </w:r>
      <w:r w:rsidRPr="00176470" w:rsidR="00666DEE">
        <w:rPr>
          <w:rFonts w:ascii="Georgia Pro" w:hAnsi="Georgia Pro"/>
          <w:sz w:val="16"/>
          <w:szCs w:val="16"/>
        </w:rPr>
        <w:t xml:space="preserve"> in the same year. </w:t>
      </w:r>
      <w:r w:rsidRPr="00176470" w:rsidR="00550840">
        <w:rPr>
          <w:rFonts w:ascii="Georgia Pro" w:hAnsi="Georgia Pro"/>
          <w:b/>
          <w:bCs/>
          <w:sz w:val="16"/>
          <w:szCs w:val="16"/>
        </w:rPr>
        <w:t>(State)</w:t>
      </w:r>
    </w:p>
    <w:p w:rsidR="000C5220" w:rsidP="000C0D59" w:rsidRDefault="000C5220" w14:paraId="060EC355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="000C5220" w:rsidP="000C0D59" w:rsidRDefault="000C5220" w14:paraId="5F2FD819" w14:textId="5554649C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Project Area: ___________________________________________________</w:t>
      </w:r>
    </w:p>
    <w:p w:rsidR="000C5220" w:rsidP="000C0D59" w:rsidRDefault="000C5220" w14:paraId="44014679" w14:textId="5B9EEDD1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Year: _________</w:t>
      </w:r>
    </w:p>
    <w:p w:rsidR="000C5220" w:rsidP="000C0D59" w:rsidRDefault="000C5220" w14:paraId="20C8FFD5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4715F8" w:rsidP="000C0D59" w:rsidRDefault="004715F8" w14:paraId="029210C4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4715F8" w:rsidP="000C0D59" w:rsidRDefault="004715F8" w14:paraId="5E4DA55B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4715F8" w:rsidP="000C0D59" w:rsidRDefault="004715F8" w14:paraId="5F257260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0C5220" w:rsidP="000C0D59" w:rsidRDefault="00967131" w14:paraId="37921004" w14:textId="63CD899F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  <w:r>
        <w:rPr>
          <w:rFonts w:ascii="Georgia Pro" w:hAnsi="Georgia Pro"/>
          <w:b/>
          <w:bCs/>
          <w:sz w:val="22"/>
          <w:szCs w:val="22"/>
          <w:u w:val="single"/>
        </w:rPr>
        <w:t xml:space="preserve">Exhibitions </w:t>
      </w:r>
    </w:p>
    <w:p w:rsidR="00967131" w:rsidP="000C0D59" w:rsidRDefault="00967131" w14:paraId="3493D3C0" w14:textId="77777777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</w:p>
    <w:p w:rsidR="00967131" w:rsidP="000C0D59" w:rsidRDefault="00967131" w14:paraId="7AF9A277" w14:textId="376ACDD8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 6</w:t>
      </w:r>
      <w:r w:rsidR="00A44B1B">
        <w:rPr>
          <w:rFonts w:ascii="Georgia Pro" w:hAnsi="Georgia Pro"/>
          <w:sz w:val="22"/>
          <w:szCs w:val="22"/>
        </w:rPr>
        <w:t>6</w:t>
      </w:r>
      <w:r>
        <w:rPr>
          <w:rFonts w:ascii="Georgia Pro" w:hAnsi="Georgia Pro"/>
          <w:sz w:val="22"/>
          <w:szCs w:val="22"/>
        </w:rPr>
        <w:t xml:space="preserve">. Exhibit at the McPherson County Fair in Canton or the McPherson 4-H Fair in </w:t>
      </w: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McPherson</w:t>
      </w:r>
      <w:r w:rsidR="00F513A5">
        <w:rPr>
          <w:rFonts w:ascii="Georgia Pro" w:hAnsi="Georgia Pro"/>
          <w:sz w:val="22"/>
          <w:szCs w:val="22"/>
        </w:rPr>
        <w:t xml:space="preserve">. </w:t>
      </w:r>
    </w:p>
    <w:p w:rsidRPr="00BA21CC" w:rsidR="00F513A5" w:rsidP="000C0D59" w:rsidRDefault="00F513A5" w14:paraId="687B35D8" w14:textId="2C854182">
      <w:pPr>
        <w:spacing w:after="0" w:line="240" w:lineRule="auto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16"/>
          <w:szCs w:val="16"/>
        </w:rPr>
        <w:t xml:space="preserve">Cannot be the same as the event on #4. </w:t>
      </w:r>
      <w:r w:rsidR="00BA21CC">
        <w:rPr>
          <w:rFonts w:ascii="Georgia Pro" w:hAnsi="Georgia Pro"/>
          <w:b/>
          <w:bCs/>
          <w:sz w:val="16"/>
          <w:szCs w:val="16"/>
        </w:rPr>
        <w:t>(County)</w:t>
      </w:r>
    </w:p>
    <w:p w:rsidR="00F513A5" w:rsidP="000C0D59" w:rsidRDefault="00F513A5" w14:paraId="57405CBE" w14:textId="77777777">
      <w:pPr>
        <w:spacing w:after="0" w:line="240" w:lineRule="auto"/>
        <w:rPr>
          <w:rFonts w:ascii="Georgia Pro" w:hAnsi="Georgia Pro"/>
          <w:sz w:val="16"/>
          <w:szCs w:val="16"/>
        </w:rPr>
      </w:pPr>
    </w:p>
    <w:p w:rsidR="00F513A5" w:rsidP="000C0D59" w:rsidRDefault="00F513A5" w14:paraId="44CE1616" w14:textId="2E8F6AAC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16"/>
          <w:szCs w:val="16"/>
        </w:rPr>
        <w:tab/>
      </w:r>
      <w:r>
        <w:rPr>
          <w:rFonts w:ascii="Georgia Pro" w:hAnsi="Georgia Pro"/>
          <w:sz w:val="22"/>
          <w:szCs w:val="22"/>
        </w:rPr>
        <w:t>Number of exhibits: _____</w:t>
      </w:r>
    </w:p>
    <w:p w:rsidRPr="001365E7" w:rsidR="00F513A5" w:rsidP="000C0D59" w:rsidRDefault="00F513A5" w14:paraId="380E6F39" w14:textId="6E738E9E">
      <w:pPr>
        <w:spacing w:after="0" w:line="240" w:lineRule="auto"/>
        <w:rPr>
          <w:rFonts w:ascii="Georgia Pro" w:hAnsi="Georgia Pro"/>
          <w:sz w:val="22"/>
          <w:szCs w:val="22"/>
        </w:rPr>
      </w:pPr>
      <w:r w:rsidRPr="00F513A5">
        <w:rPr>
          <w:rFonts w:ascii="Georgia Pro" w:hAnsi="Georgia Pro"/>
          <w:color w:val="FF0000"/>
          <w:sz w:val="22"/>
          <w:szCs w:val="22"/>
        </w:rPr>
        <w:tab/>
      </w:r>
      <w:r w:rsidRPr="001365E7">
        <w:rPr>
          <w:rFonts w:ascii="Georgia Pro" w:hAnsi="Georgia Pro"/>
          <w:sz w:val="22"/>
          <w:szCs w:val="22"/>
        </w:rPr>
        <w:t>Event exhibited at: _______________________________________________</w:t>
      </w:r>
    </w:p>
    <w:p w:rsidR="00F513A5" w:rsidP="000C0D59" w:rsidRDefault="00F513A5" w14:paraId="46EFA52B" w14:textId="77777777">
      <w:pPr>
        <w:spacing w:after="0" w:line="240" w:lineRule="auto"/>
        <w:rPr>
          <w:rFonts w:ascii="Georgia Pro" w:hAnsi="Georgia Pro"/>
          <w:color w:val="45B0E1" w:themeColor="accent1" w:themeTint="99"/>
          <w:sz w:val="22"/>
          <w:szCs w:val="22"/>
        </w:rPr>
      </w:pPr>
    </w:p>
    <w:p w:rsidR="00E0541B" w:rsidP="000C0D59" w:rsidRDefault="00E0541B" w14:paraId="30A78BDB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4715F8" w:rsidRDefault="004715F8" w14:paraId="1DFD5473" w14:textId="77777777">
      <w:pPr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br w:type="page"/>
      </w:r>
    </w:p>
    <w:p w:rsidR="00F513A5" w:rsidP="000C0D59" w:rsidRDefault="00F513A5" w14:paraId="07C0B21B" w14:textId="11BD15E3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____ </w:t>
      </w:r>
      <w:r w:rsidR="00685646">
        <w:rPr>
          <w:rFonts w:ascii="Georgia Pro" w:hAnsi="Georgia Pro"/>
          <w:sz w:val="22"/>
          <w:szCs w:val="22"/>
        </w:rPr>
        <w:t>6</w:t>
      </w:r>
      <w:r w:rsidR="00A44B1B">
        <w:rPr>
          <w:rFonts w:ascii="Georgia Pro" w:hAnsi="Georgia Pro"/>
          <w:sz w:val="22"/>
          <w:szCs w:val="22"/>
        </w:rPr>
        <w:t>7</w:t>
      </w:r>
      <w:r w:rsidR="00685646">
        <w:rPr>
          <w:rFonts w:ascii="Georgia Pro" w:hAnsi="Georgia Pro"/>
          <w:sz w:val="22"/>
          <w:szCs w:val="22"/>
        </w:rPr>
        <w:t>. Exhibit livestock</w:t>
      </w:r>
      <w:r w:rsidR="00E0541B">
        <w:rPr>
          <w:rFonts w:ascii="Georgia Pro" w:hAnsi="Georgia Pro"/>
          <w:sz w:val="22"/>
          <w:szCs w:val="22"/>
        </w:rPr>
        <w:t xml:space="preserve"> (beef, sheep, goats, swine, etc.)</w:t>
      </w:r>
      <w:r w:rsidR="00685646">
        <w:rPr>
          <w:rFonts w:ascii="Georgia Pro" w:hAnsi="Georgia Pro"/>
          <w:sz w:val="22"/>
          <w:szCs w:val="22"/>
        </w:rPr>
        <w:t xml:space="preserve">, poultry, horse, dairy, dog, </w:t>
      </w:r>
      <w:r w:rsidR="00756ACC">
        <w:rPr>
          <w:rFonts w:ascii="Georgia Pro" w:hAnsi="Georgia Pro"/>
          <w:sz w:val="22"/>
          <w:szCs w:val="22"/>
        </w:rPr>
        <w:t xml:space="preserve">or </w:t>
      </w:r>
      <w:r w:rsidR="00685646">
        <w:rPr>
          <w:rFonts w:ascii="Georgia Pro" w:hAnsi="Georgia Pro"/>
          <w:sz w:val="22"/>
          <w:szCs w:val="22"/>
        </w:rPr>
        <w:t>rabbit</w:t>
      </w:r>
      <w:r w:rsidR="00E0541B">
        <w:rPr>
          <w:rFonts w:ascii="Georgia Pro" w:hAnsi="Georgia Pro"/>
          <w:sz w:val="22"/>
          <w:szCs w:val="22"/>
        </w:rPr>
        <w:tab/>
      </w:r>
      <w:r w:rsidR="00756ACC">
        <w:rPr>
          <w:rFonts w:ascii="Georgia Pro" w:hAnsi="Georgia Pro"/>
          <w:sz w:val="22"/>
          <w:szCs w:val="22"/>
        </w:rPr>
        <w:t>in the 4-H competition at the</w:t>
      </w:r>
      <w:r w:rsidR="00756ACC">
        <w:rPr>
          <w:rFonts w:ascii="Georgia Pro" w:hAnsi="Georgia Pro"/>
          <w:sz w:val="22"/>
          <w:szCs w:val="22"/>
        </w:rPr>
        <w:tab/>
      </w:r>
      <w:r w:rsidR="00756ACC">
        <w:rPr>
          <w:rFonts w:ascii="Georgia Pro" w:hAnsi="Georgia Pro"/>
          <w:sz w:val="22"/>
          <w:szCs w:val="22"/>
        </w:rPr>
        <w:t xml:space="preserve">Kansas State Fair. </w:t>
      </w:r>
    </w:p>
    <w:p w:rsidRPr="00BA21CC" w:rsidR="00BA21CC" w:rsidP="000C0D59" w:rsidRDefault="00BA21CC" w14:paraId="15BBD6DA" w14:textId="46270160">
      <w:pPr>
        <w:spacing w:after="0" w:line="240" w:lineRule="auto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b/>
          <w:bCs/>
          <w:sz w:val="16"/>
          <w:szCs w:val="16"/>
        </w:rPr>
        <w:t>(State)</w:t>
      </w:r>
    </w:p>
    <w:p w:rsidR="00756ACC" w:rsidP="000C0D59" w:rsidRDefault="00756ACC" w14:paraId="16E914BF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56ACC" w:rsidP="000C0D59" w:rsidRDefault="00756ACC" w14:paraId="173B784E" w14:textId="666EE5D1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Exhibit: ______________________________________________________</w:t>
      </w:r>
    </w:p>
    <w:p w:rsidR="00756ACC" w:rsidP="000C0D59" w:rsidRDefault="00756ACC" w14:paraId="32F0B7E4" w14:textId="7866227E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____________________________________________________________</w:t>
      </w:r>
    </w:p>
    <w:p w:rsidR="00756ACC" w:rsidP="000C0D59" w:rsidRDefault="00756ACC" w14:paraId="7DF09D91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56ACC" w:rsidP="000C0D59" w:rsidRDefault="00756ACC" w14:paraId="4773097E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56ACC" w:rsidP="000C0D59" w:rsidRDefault="00756ACC" w14:paraId="68EE7E02" w14:textId="542E05B8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 6</w:t>
      </w:r>
      <w:r w:rsidR="00A44B1B">
        <w:rPr>
          <w:rFonts w:ascii="Georgia Pro" w:hAnsi="Georgia Pro"/>
          <w:sz w:val="22"/>
          <w:szCs w:val="22"/>
        </w:rPr>
        <w:t>8</w:t>
      </w:r>
      <w:r>
        <w:rPr>
          <w:rFonts w:ascii="Georgia Pro" w:hAnsi="Georgia Pro"/>
          <w:sz w:val="22"/>
          <w:szCs w:val="22"/>
        </w:rPr>
        <w:t xml:space="preserve">. </w:t>
      </w:r>
      <w:r w:rsidR="00800784">
        <w:rPr>
          <w:rFonts w:ascii="Georgia Pro" w:hAnsi="Georgia Pro"/>
          <w:sz w:val="22"/>
          <w:szCs w:val="22"/>
        </w:rPr>
        <w:t>Enter a static exhibit (one without a heartbeat) in the 4-H competition at the Kansas</w:t>
      </w:r>
      <w:r w:rsidR="00800784">
        <w:rPr>
          <w:rFonts w:ascii="Georgia Pro" w:hAnsi="Georgia Pro"/>
          <w:sz w:val="22"/>
          <w:szCs w:val="22"/>
        </w:rPr>
        <w:tab/>
      </w:r>
      <w:r w:rsidR="00800784">
        <w:rPr>
          <w:rFonts w:ascii="Georgia Pro" w:hAnsi="Georgia Pro"/>
          <w:sz w:val="22"/>
          <w:szCs w:val="22"/>
        </w:rPr>
        <w:t xml:space="preserve">State Fair. </w:t>
      </w:r>
    </w:p>
    <w:p w:rsidRPr="00BA21CC" w:rsidR="00BA21CC" w:rsidP="00BA21CC" w:rsidRDefault="0094427D" w14:paraId="1C384B57" w14:textId="77777777">
      <w:pPr>
        <w:spacing w:after="0" w:line="240" w:lineRule="auto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16"/>
          <w:szCs w:val="16"/>
        </w:rPr>
        <w:t xml:space="preserve">Examples: Foods and Nutrition, Clothing and Textiles, Visual Arts, Fiber Arts, Photography, Woodworking, Horticulture, </w:t>
      </w:r>
      <w:r w:rsidR="008D2E1D">
        <w:rPr>
          <w:rFonts w:ascii="Georgia Pro" w:hAnsi="Georgia Pro"/>
          <w:sz w:val="16"/>
          <w:szCs w:val="16"/>
        </w:rPr>
        <w:tab/>
      </w:r>
      <w:r w:rsidR="008D2E1D">
        <w:rPr>
          <w:rFonts w:ascii="Georgia Pro" w:hAnsi="Georgia Pro"/>
          <w:sz w:val="16"/>
          <w:szCs w:val="16"/>
        </w:rPr>
        <w:tab/>
      </w:r>
      <w:r w:rsidR="008D2E1D">
        <w:rPr>
          <w:rFonts w:ascii="Georgia Pro" w:hAnsi="Georgia Pro"/>
          <w:sz w:val="16"/>
          <w:szCs w:val="16"/>
        </w:rPr>
        <w:t xml:space="preserve">STEM, Geology, Wildlife, etc. </w:t>
      </w:r>
      <w:r w:rsidR="00BA21CC">
        <w:rPr>
          <w:rFonts w:ascii="Georgia Pro" w:hAnsi="Georgia Pro"/>
          <w:sz w:val="22"/>
          <w:szCs w:val="22"/>
        </w:rPr>
        <w:tab/>
      </w:r>
      <w:r w:rsidR="00BA21CC">
        <w:rPr>
          <w:rFonts w:ascii="Georgia Pro" w:hAnsi="Georgia Pro"/>
          <w:b/>
          <w:bCs/>
          <w:sz w:val="16"/>
          <w:szCs w:val="16"/>
        </w:rPr>
        <w:t>(State)</w:t>
      </w:r>
    </w:p>
    <w:p w:rsidRPr="0094427D" w:rsidR="0094427D" w:rsidP="000C0D59" w:rsidRDefault="0094427D" w14:paraId="2B0C630C" w14:textId="36AEFF01">
      <w:pPr>
        <w:spacing w:after="0" w:line="240" w:lineRule="auto"/>
        <w:rPr>
          <w:rFonts w:ascii="Georgia Pro" w:hAnsi="Georgia Pro"/>
          <w:sz w:val="16"/>
          <w:szCs w:val="16"/>
        </w:rPr>
      </w:pPr>
    </w:p>
    <w:p w:rsidR="0094427D" w:rsidP="000C0D59" w:rsidRDefault="0094427D" w14:paraId="27DD6151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94427D" w:rsidP="000C0D59" w:rsidRDefault="0094427D" w14:paraId="43D103C4" w14:textId="756C96C9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Exhibit: _______________________________________________________</w:t>
      </w:r>
    </w:p>
    <w:p w:rsidR="0094427D" w:rsidP="000C0D59" w:rsidRDefault="0094427D" w14:paraId="24349535" w14:textId="1B69CD0C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_____________________________________________________________</w:t>
      </w:r>
    </w:p>
    <w:p w:rsidR="008D2E1D" w:rsidP="000C0D59" w:rsidRDefault="008D2E1D" w14:paraId="05815B0D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8D2E1D" w:rsidP="000C0D59" w:rsidRDefault="008D2E1D" w14:paraId="5146542B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8D2E1D" w:rsidP="000C0D59" w:rsidRDefault="008D2E1D" w14:paraId="36C9702D" w14:textId="47A27DDF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 6</w:t>
      </w:r>
      <w:r w:rsidR="00A44B1B">
        <w:rPr>
          <w:rFonts w:ascii="Georgia Pro" w:hAnsi="Georgia Pro"/>
          <w:sz w:val="22"/>
          <w:szCs w:val="22"/>
        </w:rPr>
        <w:t>9</w:t>
      </w:r>
      <w:r>
        <w:rPr>
          <w:rFonts w:ascii="Georgia Pro" w:hAnsi="Georgia Pro"/>
          <w:sz w:val="22"/>
          <w:szCs w:val="22"/>
        </w:rPr>
        <w:t xml:space="preserve">. Exhibit in a competitive 4-H class at a </w:t>
      </w:r>
      <w:r w:rsidR="002C01B4">
        <w:rPr>
          <w:rFonts w:ascii="Georgia Pro" w:hAnsi="Georgia Pro"/>
          <w:sz w:val="22"/>
          <w:szCs w:val="22"/>
        </w:rPr>
        <w:t>regional</w:t>
      </w:r>
      <w:r>
        <w:rPr>
          <w:rFonts w:ascii="Georgia Pro" w:hAnsi="Georgia Pro"/>
          <w:sz w:val="22"/>
          <w:szCs w:val="22"/>
        </w:rPr>
        <w:t xml:space="preserve"> or </w:t>
      </w:r>
      <w:r w:rsidR="002C01B4">
        <w:rPr>
          <w:rFonts w:ascii="Georgia Pro" w:hAnsi="Georgia Pro"/>
          <w:sz w:val="22"/>
          <w:szCs w:val="22"/>
        </w:rPr>
        <w:t>state</w:t>
      </w:r>
      <w:r>
        <w:rPr>
          <w:rFonts w:ascii="Georgia Pro" w:hAnsi="Georgia Pro"/>
          <w:sz w:val="22"/>
          <w:szCs w:val="22"/>
        </w:rPr>
        <w:t xml:space="preserve"> show</w:t>
      </w:r>
      <w:r w:rsidR="00CE129E">
        <w:rPr>
          <w:rFonts w:ascii="Georgia Pro" w:hAnsi="Georgia Pro"/>
          <w:sz w:val="22"/>
          <w:szCs w:val="22"/>
        </w:rPr>
        <w:t xml:space="preserve"> such as Kansas All </w:t>
      </w:r>
      <w:r w:rsidR="00CE129E">
        <w:rPr>
          <w:rFonts w:ascii="Georgia Pro" w:hAnsi="Georgia Pro"/>
          <w:sz w:val="22"/>
          <w:szCs w:val="22"/>
        </w:rPr>
        <w:tab/>
      </w:r>
      <w:r w:rsidR="00CE129E">
        <w:rPr>
          <w:rFonts w:ascii="Georgia Pro" w:hAnsi="Georgia Pro"/>
          <w:sz w:val="22"/>
          <w:szCs w:val="22"/>
        </w:rPr>
        <w:tab/>
      </w:r>
      <w:r w:rsidR="00CE129E">
        <w:rPr>
          <w:rFonts w:ascii="Georgia Pro" w:hAnsi="Georgia Pro"/>
          <w:sz w:val="22"/>
          <w:szCs w:val="22"/>
        </w:rPr>
        <w:t xml:space="preserve">Breeds Dairy, National Western Stock Show, American Royal Livestock Show, </w:t>
      </w:r>
      <w:r w:rsidRPr="0029349E" w:rsidR="0029349E">
        <w:rPr>
          <w:rFonts w:ascii="Georgia Pro" w:hAnsi="Georgia Pro"/>
          <w:sz w:val="22"/>
          <w:szCs w:val="22"/>
        </w:rPr>
        <w:t xml:space="preserve">Kansas </w:t>
      </w:r>
      <w:r w:rsidR="0029349E">
        <w:rPr>
          <w:rFonts w:ascii="Georgia Pro" w:hAnsi="Georgia Pro"/>
          <w:sz w:val="22"/>
          <w:szCs w:val="22"/>
        </w:rPr>
        <w:tab/>
      </w:r>
      <w:r w:rsidR="0029349E">
        <w:rPr>
          <w:rFonts w:ascii="Georgia Pro" w:hAnsi="Georgia Pro"/>
          <w:sz w:val="22"/>
          <w:szCs w:val="22"/>
        </w:rPr>
        <w:tab/>
      </w:r>
      <w:r w:rsidR="0029349E">
        <w:rPr>
          <w:rFonts w:ascii="Georgia Pro" w:hAnsi="Georgia Pro"/>
          <w:sz w:val="22"/>
          <w:szCs w:val="22"/>
        </w:rPr>
        <w:t xml:space="preserve">Junior Livestock Show, </w:t>
      </w:r>
      <w:r w:rsidR="002E4F9D">
        <w:rPr>
          <w:rFonts w:ascii="Georgia Pro" w:hAnsi="Georgia Pro"/>
          <w:sz w:val="22"/>
          <w:szCs w:val="22"/>
        </w:rPr>
        <w:t xml:space="preserve">Beauty and the Beast, McPherson County Spring Shows, </w:t>
      </w:r>
      <w:r w:rsidR="00354656">
        <w:rPr>
          <w:rFonts w:ascii="Georgia Pro" w:hAnsi="Georgia Pro"/>
          <w:sz w:val="22"/>
          <w:szCs w:val="22"/>
        </w:rPr>
        <w:t>etc.</w:t>
      </w:r>
    </w:p>
    <w:p w:rsidRPr="00BA21CC" w:rsidR="002C01B4" w:rsidP="002C01B4" w:rsidRDefault="00354656" w14:paraId="0C890527" w14:textId="519F3F2E">
      <w:pPr>
        <w:spacing w:after="0" w:line="240" w:lineRule="auto"/>
        <w:rPr>
          <w:rFonts w:ascii="Georgia Pro" w:hAnsi="Georgia Pro"/>
          <w:b/>
          <w:bCs/>
          <w:sz w:val="16"/>
          <w:szCs w:val="16"/>
        </w:rPr>
      </w:pPr>
      <w:r w:rsidRPr="002231C0">
        <w:rPr>
          <w:rFonts w:ascii="Georgia Pro" w:hAnsi="Georgia Pro"/>
          <w:sz w:val="20"/>
          <w:szCs w:val="20"/>
        </w:rPr>
        <w:tab/>
      </w:r>
      <w:r w:rsidRPr="002231C0">
        <w:rPr>
          <w:rFonts w:ascii="Georgia Pro" w:hAnsi="Georgia Pro"/>
          <w:sz w:val="16"/>
          <w:szCs w:val="16"/>
        </w:rPr>
        <w:t xml:space="preserve">NOT the Kansas State Fair – that’s number </w:t>
      </w:r>
      <w:r w:rsidR="00660536">
        <w:rPr>
          <w:rFonts w:ascii="Georgia Pro" w:hAnsi="Georgia Pro"/>
          <w:sz w:val="16"/>
          <w:szCs w:val="16"/>
        </w:rPr>
        <w:t>67</w:t>
      </w:r>
      <w:r w:rsidRPr="002231C0">
        <w:rPr>
          <w:rFonts w:ascii="Georgia Pro" w:hAnsi="Georgia Pro"/>
          <w:sz w:val="16"/>
          <w:szCs w:val="16"/>
        </w:rPr>
        <w:t>.</w:t>
      </w:r>
      <w:r w:rsidR="002231C0">
        <w:rPr>
          <w:rFonts w:ascii="Georgia Pro" w:hAnsi="Georgia Pro"/>
          <w:sz w:val="16"/>
          <w:szCs w:val="16"/>
        </w:rPr>
        <w:t xml:space="preserve"> </w:t>
      </w:r>
      <w:r w:rsidR="002C01B4">
        <w:rPr>
          <w:rFonts w:ascii="Georgia Pro" w:hAnsi="Georgia Pro"/>
          <w:b/>
          <w:bCs/>
          <w:sz w:val="16"/>
          <w:szCs w:val="16"/>
        </w:rPr>
        <w:t>(Regional, State)</w:t>
      </w:r>
    </w:p>
    <w:p w:rsidR="002231C0" w:rsidP="000C0D59" w:rsidRDefault="002231C0" w14:paraId="1B82C432" w14:textId="7F975320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2231C0" w:rsidP="000C0D59" w:rsidRDefault="002231C0" w14:paraId="35F116C2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2231C0" w:rsidP="000C0D59" w:rsidRDefault="002231C0" w14:paraId="1C61DFF9" w14:textId="22D829ED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Event Date: ________</w:t>
      </w:r>
    </w:p>
    <w:p w:rsidR="002231C0" w:rsidP="000C0D59" w:rsidRDefault="002231C0" w14:paraId="2CF64344" w14:textId="10D90A0C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Event: ________________________________________________________</w:t>
      </w:r>
    </w:p>
    <w:p w:rsidR="002231C0" w:rsidP="000C0D59" w:rsidRDefault="002231C0" w14:paraId="035DBD2F" w14:textId="26804D6C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Exhibit: _______________________________________________________</w:t>
      </w:r>
    </w:p>
    <w:p w:rsidR="002231C0" w:rsidP="000C0D59" w:rsidRDefault="002231C0" w14:paraId="2673F385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Pr="00395B1B" w:rsidR="002231C0" w:rsidP="000C0D59" w:rsidRDefault="002231C0" w14:paraId="6C02645D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Pr="00395B1B" w:rsidR="002231C0" w:rsidP="000C0D59" w:rsidRDefault="002231C0" w14:paraId="20E7F58F" w14:textId="2234CAD5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22"/>
          <w:szCs w:val="22"/>
        </w:rPr>
        <w:t xml:space="preserve">____ </w:t>
      </w:r>
      <w:r w:rsidR="00A44B1B">
        <w:rPr>
          <w:rFonts w:ascii="Georgia Pro" w:hAnsi="Georgia Pro"/>
          <w:sz w:val="22"/>
          <w:szCs w:val="22"/>
        </w:rPr>
        <w:t>70</w:t>
      </w:r>
      <w:r w:rsidRPr="00395B1B">
        <w:rPr>
          <w:rFonts w:ascii="Georgia Pro" w:hAnsi="Georgia Pro"/>
          <w:sz w:val="22"/>
          <w:szCs w:val="22"/>
        </w:rPr>
        <w:t xml:space="preserve">. Compete in a 4-H </w:t>
      </w:r>
      <w:r w:rsidRPr="00395B1B" w:rsidR="00A30DD5">
        <w:rPr>
          <w:rFonts w:ascii="Georgia Pro" w:hAnsi="Georgia Pro"/>
          <w:sz w:val="22"/>
          <w:szCs w:val="22"/>
        </w:rPr>
        <w:t xml:space="preserve">Regional or State </w:t>
      </w:r>
      <w:r w:rsidRPr="00395B1B">
        <w:rPr>
          <w:rFonts w:ascii="Georgia Pro" w:hAnsi="Georgia Pro"/>
          <w:sz w:val="22"/>
          <w:szCs w:val="22"/>
        </w:rPr>
        <w:t xml:space="preserve">Shooting Sports Competition. </w:t>
      </w:r>
    </w:p>
    <w:p w:rsidRPr="00395B1B" w:rsidR="002231C0" w:rsidP="000C0D59" w:rsidRDefault="002231C0" w14:paraId="38F57D29" w14:textId="522AE180">
      <w:pPr>
        <w:spacing w:after="0" w:line="240" w:lineRule="auto"/>
        <w:rPr>
          <w:rFonts w:ascii="Georgia Pro" w:hAnsi="Georgia Pro"/>
          <w:b/>
          <w:bCs/>
          <w:sz w:val="18"/>
          <w:szCs w:val="18"/>
        </w:rPr>
      </w:pPr>
      <w:r w:rsidRPr="00395B1B">
        <w:rPr>
          <w:rFonts w:ascii="Georgia Pro" w:hAnsi="Georgia Pro"/>
          <w:sz w:val="22"/>
          <w:szCs w:val="22"/>
        </w:rPr>
        <w:tab/>
      </w:r>
      <w:r w:rsidRPr="00395B1B" w:rsidR="00A53832">
        <w:rPr>
          <w:rFonts w:ascii="Georgia Pro" w:hAnsi="Georgia Pro"/>
          <w:sz w:val="18"/>
          <w:szCs w:val="18"/>
        </w:rPr>
        <w:t>Spring or Fall State Qualifying Matches, State Shooting Sports Matches</w:t>
      </w:r>
      <w:r w:rsidRPr="00395B1B" w:rsidR="00A30DD5">
        <w:rPr>
          <w:rFonts w:ascii="Georgia Pro" w:hAnsi="Georgia Pro"/>
          <w:sz w:val="18"/>
          <w:szCs w:val="18"/>
        </w:rPr>
        <w:t xml:space="preserve"> </w:t>
      </w:r>
      <w:r w:rsidRPr="00395B1B" w:rsidR="00A30DD5">
        <w:rPr>
          <w:rFonts w:ascii="Georgia Pro" w:hAnsi="Georgia Pro"/>
          <w:b/>
          <w:bCs/>
          <w:sz w:val="18"/>
          <w:szCs w:val="18"/>
        </w:rPr>
        <w:t xml:space="preserve">(Regional, State) </w:t>
      </w:r>
    </w:p>
    <w:p w:rsidRPr="00395B1B" w:rsidR="009C44DA" w:rsidP="000C0D59" w:rsidRDefault="009C44DA" w14:paraId="713D6C83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Pr="00395B1B" w:rsidR="00712A7B" w:rsidP="000C0D59" w:rsidRDefault="00712A7B" w14:paraId="26A7A799" w14:textId="154F986B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18"/>
          <w:szCs w:val="18"/>
        </w:rPr>
        <w:tab/>
      </w:r>
      <w:r w:rsidRPr="00395B1B">
        <w:rPr>
          <w:rFonts w:ascii="Georgia Pro" w:hAnsi="Georgia Pro"/>
          <w:sz w:val="22"/>
          <w:szCs w:val="22"/>
        </w:rPr>
        <w:t>Event Date: _________</w:t>
      </w:r>
    </w:p>
    <w:p w:rsidRPr="00395B1B" w:rsidR="00712A7B" w:rsidP="000C0D59" w:rsidRDefault="00712A7B" w14:paraId="1FA46672" w14:textId="162A9C6E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22"/>
          <w:szCs w:val="22"/>
        </w:rPr>
        <w:tab/>
      </w:r>
      <w:r w:rsidRPr="00395B1B">
        <w:rPr>
          <w:rFonts w:ascii="Georgia Pro" w:hAnsi="Georgia Pro"/>
          <w:sz w:val="22"/>
          <w:szCs w:val="22"/>
        </w:rPr>
        <w:t>Event Title: ____________________________________________________</w:t>
      </w:r>
    </w:p>
    <w:p w:rsidRPr="00395B1B" w:rsidR="00712A7B" w:rsidP="000C0D59" w:rsidRDefault="00712A7B" w14:paraId="0DAAC2D3" w14:textId="2BF73C50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22"/>
          <w:szCs w:val="22"/>
        </w:rPr>
        <w:tab/>
      </w:r>
      <w:r w:rsidRPr="00395B1B">
        <w:rPr>
          <w:rFonts w:ascii="Georgia Pro" w:hAnsi="Georgia Pro"/>
          <w:sz w:val="22"/>
          <w:szCs w:val="22"/>
        </w:rPr>
        <w:t>Discipline: _____________________________________________________</w:t>
      </w:r>
    </w:p>
    <w:p w:rsidRPr="00395B1B" w:rsidR="00712A7B" w:rsidP="000C0D59" w:rsidRDefault="00712A7B" w14:paraId="729CF283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Pr="00395B1B" w:rsidR="00712A7B" w:rsidP="000C0D59" w:rsidRDefault="00712A7B" w14:paraId="345D441F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Pr="00395B1B" w:rsidR="00712A7B" w:rsidP="000C0D59" w:rsidRDefault="00712A7B" w14:paraId="3D836051" w14:textId="351FF461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22"/>
          <w:szCs w:val="22"/>
        </w:rPr>
        <w:t xml:space="preserve">____ </w:t>
      </w:r>
      <w:r w:rsidR="00A44B1B">
        <w:rPr>
          <w:rFonts w:ascii="Georgia Pro" w:hAnsi="Georgia Pro"/>
          <w:sz w:val="22"/>
          <w:szCs w:val="22"/>
        </w:rPr>
        <w:t>71</w:t>
      </w:r>
      <w:r w:rsidRPr="00395B1B" w:rsidR="006B0DFE">
        <w:rPr>
          <w:rFonts w:ascii="Georgia Pro" w:hAnsi="Georgia Pro"/>
          <w:sz w:val="22"/>
          <w:szCs w:val="22"/>
        </w:rPr>
        <w:t xml:space="preserve">. Compete in a </w:t>
      </w:r>
      <w:r w:rsidRPr="00395B1B" w:rsidR="00A30DD5">
        <w:rPr>
          <w:rFonts w:ascii="Georgia Pro" w:hAnsi="Georgia Pro"/>
          <w:sz w:val="22"/>
          <w:szCs w:val="22"/>
        </w:rPr>
        <w:t xml:space="preserve">Regional or State </w:t>
      </w:r>
      <w:r w:rsidRPr="00395B1B" w:rsidR="006B0DFE">
        <w:rPr>
          <w:rFonts w:ascii="Georgia Pro" w:hAnsi="Georgia Pro"/>
          <w:sz w:val="22"/>
          <w:szCs w:val="22"/>
        </w:rPr>
        <w:t xml:space="preserve">Dog Show. </w:t>
      </w:r>
    </w:p>
    <w:p w:rsidRPr="00395B1B" w:rsidR="00A30DD5" w:rsidP="00A30DD5" w:rsidRDefault="006B0DFE" w14:paraId="40FF546D" w14:textId="77777777">
      <w:pPr>
        <w:spacing w:after="0" w:line="240" w:lineRule="auto"/>
        <w:rPr>
          <w:rFonts w:ascii="Georgia Pro" w:hAnsi="Georgia Pro"/>
          <w:b/>
          <w:bCs/>
          <w:sz w:val="18"/>
          <w:szCs w:val="18"/>
        </w:rPr>
      </w:pPr>
      <w:r w:rsidRPr="00395B1B">
        <w:rPr>
          <w:rFonts w:ascii="Georgia Pro" w:hAnsi="Georgia Pro"/>
          <w:sz w:val="22"/>
          <w:szCs w:val="22"/>
        </w:rPr>
        <w:tab/>
      </w:r>
      <w:r w:rsidRPr="00395B1B">
        <w:rPr>
          <w:rFonts w:ascii="Georgia Pro" w:hAnsi="Georgia Pro"/>
          <w:sz w:val="18"/>
          <w:szCs w:val="18"/>
        </w:rPr>
        <w:t xml:space="preserve">State or Regional Qualifying Shows </w:t>
      </w:r>
      <w:r w:rsidRPr="00395B1B" w:rsidR="00A30DD5">
        <w:rPr>
          <w:rFonts w:ascii="Georgia Pro" w:hAnsi="Georgia Pro"/>
          <w:b/>
          <w:bCs/>
          <w:sz w:val="18"/>
          <w:szCs w:val="18"/>
        </w:rPr>
        <w:t xml:space="preserve">(Regional, State) </w:t>
      </w:r>
    </w:p>
    <w:p w:rsidRPr="00395B1B" w:rsidR="006B0DFE" w:rsidP="000C0D59" w:rsidRDefault="006B0DFE" w14:paraId="58B8667B" w14:textId="1E56AA13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Pr="00395B1B" w:rsidR="006B0DFE" w:rsidP="000C0D59" w:rsidRDefault="006B0DFE" w14:paraId="0AE1E2F3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Pr="00395B1B" w:rsidR="006B0DFE" w:rsidP="000C0D59" w:rsidRDefault="006B0DFE" w14:paraId="335E5A78" w14:textId="33D811A2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18"/>
          <w:szCs w:val="18"/>
        </w:rPr>
        <w:tab/>
      </w:r>
      <w:r w:rsidRPr="00395B1B">
        <w:rPr>
          <w:rFonts w:ascii="Georgia Pro" w:hAnsi="Georgia Pro"/>
          <w:sz w:val="22"/>
          <w:szCs w:val="22"/>
        </w:rPr>
        <w:t>Event Date: _________</w:t>
      </w:r>
    </w:p>
    <w:p w:rsidRPr="00395B1B" w:rsidR="006B0DFE" w:rsidP="000C0D59" w:rsidRDefault="006B0DFE" w14:paraId="61B05B51" w14:textId="4402AE3D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22"/>
          <w:szCs w:val="22"/>
        </w:rPr>
        <w:tab/>
      </w:r>
      <w:r w:rsidRPr="00395B1B">
        <w:rPr>
          <w:rFonts w:ascii="Georgia Pro" w:hAnsi="Georgia Pro"/>
          <w:sz w:val="22"/>
          <w:szCs w:val="22"/>
        </w:rPr>
        <w:t>Event Title: ____________________________________________________</w:t>
      </w:r>
    </w:p>
    <w:p w:rsidRPr="00395B1B" w:rsidR="006B0DFE" w:rsidP="000C0D59" w:rsidRDefault="006B0DFE" w14:paraId="69B045C3" w14:textId="5297915B">
      <w:pPr>
        <w:spacing w:after="0" w:line="240" w:lineRule="auto"/>
        <w:rPr>
          <w:rFonts w:ascii="Georgia Pro" w:hAnsi="Georgia Pro"/>
          <w:sz w:val="22"/>
          <w:szCs w:val="22"/>
        </w:rPr>
      </w:pPr>
      <w:r w:rsidRPr="00395B1B">
        <w:rPr>
          <w:rFonts w:ascii="Georgia Pro" w:hAnsi="Georgia Pro"/>
          <w:sz w:val="22"/>
          <w:szCs w:val="22"/>
        </w:rPr>
        <w:tab/>
      </w:r>
      <w:r w:rsidRPr="00395B1B">
        <w:rPr>
          <w:rFonts w:ascii="Georgia Pro" w:hAnsi="Georgia Pro"/>
          <w:sz w:val="22"/>
          <w:szCs w:val="22"/>
        </w:rPr>
        <w:t>Classes Entered: _________________________________________________</w:t>
      </w:r>
    </w:p>
    <w:p w:rsidR="006B0DFE" w:rsidP="000C0D59" w:rsidRDefault="006B0DFE" w14:paraId="506F4C49" w14:textId="77777777">
      <w:pPr>
        <w:spacing w:after="0" w:line="240" w:lineRule="auto"/>
        <w:rPr>
          <w:rFonts w:ascii="Georgia Pro" w:hAnsi="Georgia Pro"/>
          <w:color w:val="FF0000"/>
          <w:sz w:val="22"/>
          <w:szCs w:val="22"/>
        </w:rPr>
      </w:pPr>
    </w:p>
    <w:p w:rsidR="006B0DFE" w:rsidP="000C0D59" w:rsidRDefault="006B0DFE" w14:paraId="03647023" w14:textId="77777777">
      <w:pPr>
        <w:spacing w:after="0" w:line="240" w:lineRule="auto"/>
        <w:rPr>
          <w:rFonts w:ascii="Georgia Pro" w:hAnsi="Georgia Pro"/>
          <w:color w:val="FF0000"/>
          <w:sz w:val="22"/>
          <w:szCs w:val="22"/>
        </w:rPr>
      </w:pPr>
    </w:p>
    <w:p w:rsidR="00BB0452" w:rsidP="000C0D59" w:rsidRDefault="00EF5A5F" w14:paraId="028D873C" w14:textId="40E2A8CE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  <w:r>
        <w:rPr>
          <w:rFonts w:ascii="Georgia Pro" w:hAnsi="Georgia Pro"/>
          <w:b/>
          <w:bCs/>
          <w:sz w:val="22"/>
          <w:szCs w:val="22"/>
          <w:u w:val="single"/>
        </w:rPr>
        <w:t>Contests</w:t>
      </w:r>
    </w:p>
    <w:p w:rsidR="00331B9C" w:rsidP="000C0D59" w:rsidRDefault="00331B9C" w14:paraId="754FE8C5" w14:textId="77777777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</w:p>
    <w:p w:rsidRPr="00395B1B" w:rsidR="00331B9C" w:rsidP="00331B9C" w:rsidRDefault="00331B9C" w14:paraId="78D1CCE1" w14:textId="29657065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395B1B"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A44B1B">
        <w:rPr>
          <w:rFonts w:ascii="Georgia Pro" w:hAnsi="Georgia Pro" w:eastAsia="Georgia Pro" w:cs="Georgia Pro"/>
          <w:sz w:val="22"/>
          <w:szCs w:val="22"/>
        </w:rPr>
        <w:t>72</w:t>
      </w:r>
      <w:r w:rsidRPr="00395B1B">
        <w:rPr>
          <w:rFonts w:ascii="Georgia Pro" w:hAnsi="Georgia Pro" w:eastAsia="Georgia Pro" w:cs="Georgia Pro"/>
          <w:sz w:val="22"/>
          <w:szCs w:val="22"/>
        </w:rPr>
        <w:t>. Be a member of Gavel Games or a Model Meeting with your club or other</w:t>
      </w:r>
      <w:r w:rsidR="00395B1B">
        <w:rPr>
          <w:rFonts w:ascii="Georgia Pro" w:hAnsi="Georgia Pro" w:eastAsia="Georgia Pro" w:cs="Georgia Pro"/>
          <w:sz w:val="22"/>
          <w:szCs w:val="22"/>
        </w:rPr>
        <w:t xml:space="preserve"> </w:t>
      </w:r>
      <w:r w:rsidRPr="00395B1B">
        <w:rPr>
          <w:rFonts w:ascii="Georgia Pro" w:hAnsi="Georgia Pro" w:eastAsia="Georgia Pro" w:cs="Georgia Pro"/>
          <w:sz w:val="22"/>
          <w:szCs w:val="22"/>
        </w:rPr>
        <w:t>clubs at</w:t>
      </w:r>
      <w:r w:rsidR="00395B1B">
        <w:rPr>
          <w:rFonts w:ascii="Georgia Pro" w:hAnsi="Georgia Pro" w:eastAsia="Georgia Pro" w:cs="Georgia Pro"/>
          <w:sz w:val="22"/>
          <w:szCs w:val="22"/>
        </w:rPr>
        <w:tab/>
      </w:r>
      <w:r w:rsidRPr="00395B1B">
        <w:rPr>
          <w:rFonts w:ascii="Georgia Pro" w:hAnsi="Georgia Pro" w:eastAsia="Georgia Pro" w:cs="Georgia Pro"/>
          <w:sz w:val="22"/>
          <w:szCs w:val="22"/>
        </w:rPr>
        <w:t xml:space="preserve">Multi-County Club Day. Check the activity completed: </w:t>
      </w:r>
    </w:p>
    <w:p w:rsidRPr="00395B1B" w:rsidR="000C3E79" w:rsidP="00331B9C" w:rsidRDefault="000C3E79" w14:paraId="09BC7AA1" w14:textId="5BDC3399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395B1B">
        <w:rPr>
          <w:rFonts w:ascii="Georgia Pro" w:hAnsi="Georgia Pro" w:eastAsia="Georgia Pro" w:cs="Georgia Pro"/>
          <w:sz w:val="16"/>
          <w:szCs w:val="16"/>
        </w:rPr>
        <w:tab/>
      </w:r>
      <w:r w:rsidRPr="00395B1B" w:rsidR="00395B1B">
        <w:rPr>
          <w:rFonts w:ascii="Georgia Pro" w:hAnsi="Georgia Pro" w:eastAsia="Georgia Pro" w:cs="Georgia Pro"/>
          <w:b/>
          <w:bCs/>
          <w:sz w:val="16"/>
          <w:szCs w:val="16"/>
        </w:rPr>
        <w:t>(County, Regional)</w:t>
      </w:r>
    </w:p>
    <w:p w:rsidRPr="00395B1B" w:rsidR="00331B9C" w:rsidP="00331B9C" w:rsidRDefault="00331B9C" w14:paraId="23ADCE40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395B1B">
        <w:rPr>
          <w:rFonts w:ascii="Georgia Pro" w:hAnsi="Georgia Pro" w:eastAsia="Georgia Pro" w:cs="Georgia Pro"/>
          <w:sz w:val="22"/>
          <w:szCs w:val="22"/>
        </w:rPr>
        <w:t>Gavel Games</w:t>
      </w:r>
    </w:p>
    <w:p w:rsidRPr="00395B1B" w:rsidR="00331B9C" w:rsidP="00331B9C" w:rsidRDefault="00331B9C" w14:paraId="5DCE2020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395B1B">
        <w:rPr>
          <w:rFonts w:ascii="Georgia Pro" w:hAnsi="Georgia Pro" w:eastAsia="Georgia Pro" w:cs="Georgia Pro"/>
          <w:sz w:val="22"/>
          <w:szCs w:val="22"/>
        </w:rPr>
        <w:t xml:space="preserve">Model Meeting </w:t>
      </w:r>
    </w:p>
    <w:p w:rsidRPr="00EF5A5F" w:rsidR="00331B9C" w:rsidP="000C0D59" w:rsidRDefault="00331B9C" w14:paraId="79602754" w14:textId="77777777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</w:p>
    <w:p w:rsidR="00BB0452" w:rsidP="000C0D59" w:rsidRDefault="00BB0452" w14:paraId="62618B95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4715F8" w:rsidRDefault="004715F8" w14:paraId="24B77DA9" w14:textId="77777777">
      <w:pPr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br w:type="page"/>
      </w:r>
    </w:p>
    <w:p w:rsidR="006B0DFE" w:rsidP="000C0D59" w:rsidRDefault="005B4946" w14:paraId="7C899287" w14:textId="1A9D6EFC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____ </w:t>
      </w:r>
      <w:r w:rsidR="00A44B1B">
        <w:rPr>
          <w:rFonts w:ascii="Georgia Pro" w:hAnsi="Georgia Pro"/>
          <w:sz w:val="22"/>
          <w:szCs w:val="22"/>
        </w:rPr>
        <w:t>73</w:t>
      </w:r>
      <w:r w:rsidR="00BB0452">
        <w:rPr>
          <w:rFonts w:ascii="Georgia Pro" w:hAnsi="Georgia Pro"/>
          <w:sz w:val="22"/>
          <w:szCs w:val="22"/>
        </w:rPr>
        <w:t xml:space="preserve">. </w:t>
      </w:r>
      <w:r w:rsidR="00EF5A5F">
        <w:rPr>
          <w:rFonts w:ascii="Georgia Pro" w:hAnsi="Georgia Pro"/>
          <w:sz w:val="22"/>
          <w:szCs w:val="22"/>
        </w:rPr>
        <w:t>Compete at Multi-County Club Days</w:t>
      </w:r>
      <w:r w:rsidR="007E4047">
        <w:rPr>
          <w:rFonts w:ascii="Georgia Pro" w:hAnsi="Georgia Pro"/>
          <w:sz w:val="22"/>
          <w:szCs w:val="22"/>
        </w:rPr>
        <w:t xml:space="preserve"> as an individual or group. </w:t>
      </w:r>
    </w:p>
    <w:p w:rsidR="007E4047" w:rsidP="007A3D85" w:rsidRDefault="007E4047" w14:paraId="01DE73CF" w14:textId="1A6B436A">
      <w:pPr>
        <w:spacing w:after="0" w:line="240" w:lineRule="auto"/>
        <w:ind w:left="720"/>
        <w:rPr>
          <w:rFonts w:ascii="Georgia Pro" w:hAnsi="Georgia Pro"/>
          <w:sz w:val="18"/>
          <w:szCs w:val="18"/>
        </w:rPr>
      </w:pPr>
      <w:r>
        <w:rPr>
          <w:rFonts w:ascii="Georgia Pro" w:hAnsi="Georgia Pro"/>
          <w:sz w:val="18"/>
          <w:szCs w:val="18"/>
        </w:rPr>
        <w:t xml:space="preserve">Performing Arts, Public Speaking, Talks and Demonstrations, Reels, </w:t>
      </w:r>
      <w:r w:rsidR="00A42430">
        <w:rPr>
          <w:rFonts w:ascii="Georgia Pro" w:hAnsi="Georgia Pro"/>
          <w:sz w:val="18"/>
          <w:szCs w:val="18"/>
        </w:rPr>
        <w:t xml:space="preserve">Illustrated Talk, </w:t>
      </w:r>
      <w:r w:rsidR="003B425E">
        <w:rPr>
          <w:rFonts w:ascii="Georgia Pro" w:hAnsi="Georgia Pro"/>
          <w:sz w:val="18"/>
          <w:szCs w:val="18"/>
        </w:rPr>
        <w:t xml:space="preserve">Reading, etc. </w:t>
      </w:r>
      <w:r w:rsidRPr="00395B1B" w:rsidR="007A3D85">
        <w:rPr>
          <w:rFonts w:ascii="Georgia Pro" w:hAnsi="Georgia Pro" w:eastAsia="Georgia Pro" w:cs="Georgia Pro"/>
          <w:b/>
          <w:bCs/>
          <w:sz w:val="16"/>
          <w:szCs w:val="16"/>
        </w:rPr>
        <w:t>(County, Regional</w:t>
      </w:r>
      <w:r w:rsidR="007A3D85">
        <w:rPr>
          <w:rFonts w:ascii="Georgia Pro" w:hAnsi="Georgia Pro" w:eastAsia="Georgia Pro" w:cs="Georgia Pro"/>
          <w:b/>
          <w:bCs/>
          <w:sz w:val="16"/>
          <w:szCs w:val="16"/>
        </w:rPr>
        <w:t>)</w:t>
      </w:r>
    </w:p>
    <w:p w:rsidR="003B425E" w:rsidP="000C0D59" w:rsidRDefault="003B425E" w14:paraId="1FCEE3E5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="003B425E" w:rsidP="000C0D59" w:rsidRDefault="003B425E" w14:paraId="1029A330" w14:textId="148180D1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18"/>
          <w:szCs w:val="18"/>
        </w:rPr>
        <w:tab/>
      </w:r>
      <w:r>
        <w:rPr>
          <w:rFonts w:ascii="Georgia Pro" w:hAnsi="Georgia Pro"/>
          <w:sz w:val="22"/>
          <w:szCs w:val="22"/>
        </w:rPr>
        <w:t>Events entered: ________________________________________________</w:t>
      </w:r>
    </w:p>
    <w:p w:rsidR="003B425E" w:rsidP="000C0D59" w:rsidRDefault="003B425E" w14:paraId="135040BA" w14:textId="4AC050C0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_____________________________________________________________</w:t>
      </w:r>
    </w:p>
    <w:p w:rsidR="003B425E" w:rsidP="000C0D59" w:rsidRDefault="003B425E" w14:paraId="7EDCD236" w14:textId="237BEF3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3B425E" w:rsidP="000C0D59" w:rsidRDefault="003B425E" w14:paraId="3BD9BBD0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3B425E" w:rsidP="000C0D59" w:rsidRDefault="003B425E" w14:paraId="4353F6AE" w14:textId="0DB8F625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____ </w:t>
      </w:r>
      <w:r w:rsidR="00A44B1B">
        <w:rPr>
          <w:rFonts w:ascii="Georgia Pro" w:hAnsi="Georgia Pro"/>
          <w:sz w:val="22"/>
          <w:szCs w:val="22"/>
        </w:rPr>
        <w:t>74</w:t>
      </w:r>
      <w:r>
        <w:rPr>
          <w:rFonts w:ascii="Georgia Pro" w:hAnsi="Georgia Pro"/>
          <w:sz w:val="22"/>
          <w:szCs w:val="22"/>
        </w:rPr>
        <w:t xml:space="preserve">. </w:t>
      </w:r>
      <w:r w:rsidR="006F35A2">
        <w:rPr>
          <w:rFonts w:ascii="Georgia Pro" w:hAnsi="Georgia Pro"/>
          <w:sz w:val="22"/>
          <w:szCs w:val="22"/>
        </w:rPr>
        <w:t>Compete in Fashion Revue at the Kansas State Fair</w:t>
      </w:r>
      <w:r w:rsidR="006F44FE">
        <w:rPr>
          <w:rFonts w:ascii="Georgia Pro" w:hAnsi="Georgia Pro"/>
          <w:sz w:val="22"/>
          <w:szCs w:val="22"/>
        </w:rPr>
        <w:t xml:space="preserve">. </w:t>
      </w:r>
    </w:p>
    <w:p w:rsidRPr="007A3D85" w:rsidR="006F44FE" w:rsidP="000C0D59" w:rsidRDefault="006F44FE" w14:paraId="549E8F59" w14:textId="5C4C2AA3">
      <w:pPr>
        <w:spacing w:after="0" w:line="240" w:lineRule="auto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16"/>
          <w:szCs w:val="16"/>
        </w:rPr>
        <w:t xml:space="preserve">These members are selected to move on from the 4-H Fair. </w:t>
      </w:r>
      <w:r w:rsidR="007A3D85">
        <w:rPr>
          <w:rFonts w:ascii="Georgia Pro" w:hAnsi="Georgia Pro"/>
          <w:b/>
          <w:bCs/>
          <w:sz w:val="16"/>
          <w:szCs w:val="16"/>
        </w:rPr>
        <w:t>(State)</w:t>
      </w:r>
    </w:p>
    <w:p w:rsidR="006F44FE" w:rsidP="000C0D59" w:rsidRDefault="006F44FE" w14:paraId="2B9D7742" w14:textId="77777777">
      <w:pPr>
        <w:spacing w:after="0" w:line="240" w:lineRule="auto"/>
        <w:rPr>
          <w:rFonts w:ascii="Georgia Pro" w:hAnsi="Georgia Pro"/>
          <w:sz w:val="16"/>
          <w:szCs w:val="16"/>
        </w:rPr>
      </w:pPr>
    </w:p>
    <w:p w:rsidR="0076104A" w:rsidP="000C0D59" w:rsidRDefault="006F44FE" w14:paraId="662C300F" w14:textId="1BD39818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16"/>
          <w:szCs w:val="16"/>
        </w:rPr>
        <w:tab/>
      </w:r>
      <w:r w:rsidR="0076104A">
        <w:rPr>
          <w:rFonts w:ascii="Georgia Pro" w:hAnsi="Georgia Pro"/>
          <w:sz w:val="22"/>
          <w:szCs w:val="22"/>
        </w:rPr>
        <w:t>Classes entered: _________________________________________________</w:t>
      </w:r>
    </w:p>
    <w:p w:rsidR="0076104A" w:rsidP="000C0D59" w:rsidRDefault="0076104A" w14:paraId="56C71FA0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6104A" w:rsidP="000C0D59" w:rsidRDefault="0076104A" w14:paraId="339A995A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6104A" w:rsidP="000C0D59" w:rsidRDefault="0076104A" w14:paraId="2A663D19" w14:textId="2CAEA1B9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____ </w:t>
      </w:r>
      <w:r w:rsidR="00A44B1B">
        <w:rPr>
          <w:rFonts w:ascii="Georgia Pro" w:hAnsi="Georgia Pro"/>
          <w:sz w:val="22"/>
          <w:szCs w:val="22"/>
        </w:rPr>
        <w:t>75</w:t>
      </w:r>
      <w:r>
        <w:rPr>
          <w:rFonts w:ascii="Georgia Pro" w:hAnsi="Georgia Pro"/>
          <w:sz w:val="22"/>
          <w:szCs w:val="22"/>
        </w:rPr>
        <w:t xml:space="preserve">. </w:t>
      </w:r>
      <w:r w:rsidR="00BB2507">
        <w:rPr>
          <w:rFonts w:ascii="Georgia Pro" w:hAnsi="Georgia Pro"/>
          <w:sz w:val="22"/>
          <w:szCs w:val="22"/>
        </w:rPr>
        <w:t xml:space="preserve">Compete in </w:t>
      </w:r>
      <w:r w:rsidRPr="00CC7090" w:rsidR="00CC7090">
        <w:rPr>
          <w:rFonts w:ascii="Georgia Pro" w:hAnsi="Georgia Pro"/>
          <w:sz w:val="22"/>
          <w:szCs w:val="22"/>
        </w:rPr>
        <w:t xml:space="preserve">Demonstration/Illustrated Talk, Project Talk, </w:t>
      </w:r>
      <w:r w:rsidR="00583C04">
        <w:rPr>
          <w:rFonts w:ascii="Georgia Pro" w:hAnsi="Georgia Pro"/>
          <w:sz w:val="22"/>
          <w:szCs w:val="22"/>
        </w:rPr>
        <w:t xml:space="preserve">or </w:t>
      </w:r>
      <w:r w:rsidRPr="00CC7090" w:rsidR="00CC7090">
        <w:rPr>
          <w:rFonts w:ascii="Georgia Pro" w:hAnsi="Georgia Pro"/>
          <w:sz w:val="22"/>
          <w:szCs w:val="22"/>
        </w:rPr>
        <w:t>Poetry and Prose</w:t>
      </w:r>
      <w:r w:rsidR="00583C04">
        <w:rPr>
          <w:rFonts w:ascii="Georgia Pro" w:hAnsi="Georgia Pro"/>
          <w:sz w:val="22"/>
          <w:szCs w:val="22"/>
        </w:rPr>
        <w:t xml:space="preserve"> at the </w:t>
      </w:r>
      <w:r w:rsidR="00583C04">
        <w:rPr>
          <w:rFonts w:ascii="Georgia Pro" w:hAnsi="Georgia Pro"/>
          <w:sz w:val="22"/>
          <w:szCs w:val="22"/>
        </w:rPr>
        <w:tab/>
      </w:r>
      <w:r w:rsidR="00583C04">
        <w:rPr>
          <w:rFonts w:ascii="Georgia Pro" w:hAnsi="Georgia Pro"/>
          <w:sz w:val="22"/>
          <w:szCs w:val="22"/>
        </w:rPr>
        <w:tab/>
      </w:r>
      <w:r w:rsidR="00583C04">
        <w:rPr>
          <w:rFonts w:ascii="Georgia Pro" w:hAnsi="Georgia Pro"/>
          <w:sz w:val="22"/>
          <w:szCs w:val="22"/>
        </w:rPr>
        <w:t xml:space="preserve">Kansas State Fair. </w:t>
      </w:r>
    </w:p>
    <w:p w:rsidRPr="007A3D85" w:rsidR="007A3D85" w:rsidP="000C0D59" w:rsidRDefault="007A3D85" w14:paraId="38E2A486" w14:textId="16075339">
      <w:pPr>
        <w:spacing w:after="0" w:line="240" w:lineRule="auto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b/>
          <w:bCs/>
          <w:sz w:val="16"/>
          <w:szCs w:val="16"/>
        </w:rPr>
        <w:t>(State)</w:t>
      </w:r>
    </w:p>
    <w:p w:rsidR="00583C04" w:rsidP="000C0D59" w:rsidRDefault="00583C04" w14:paraId="4B5DD4F7" w14:textId="69BFE949">
      <w:pPr>
        <w:spacing w:after="0" w:line="240" w:lineRule="auto"/>
        <w:rPr>
          <w:rFonts w:ascii="Georgia Pro" w:hAnsi="Georgia Pro"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</w:p>
    <w:p w:rsidR="00583C04" w:rsidP="000C0D59" w:rsidRDefault="00583C04" w14:paraId="0B480D40" w14:textId="1245E461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16"/>
          <w:szCs w:val="16"/>
        </w:rPr>
        <w:tab/>
      </w:r>
      <w:r>
        <w:rPr>
          <w:rFonts w:ascii="Georgia Pro" w:hAnsi="Georgia Pro"/>
          <w:sz w:val="22"/>
          <w:szCs w:val="22"/>
        </w:rPr>
        <w:t>Classes entered: _________________________________________________</w:t>
      </w:r>
    </w:p>
    <w:p w:rsidR="00583C04" w:rsidP="000C0D59" w:rsidRDefault="00583C04" w14:paraId="3B664E70" w14:textId="45207A93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Project Topics/Titles: _____________________________________________</w:t>
      </w:r>
    </w:p>
    <w:p w:rsidR="00583C04" w:rsidP="000C0D59" w:rsidRDefault="00583C04" w14:paraId="690796B9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077AEE" w:rsidP="000C0D59" w:rsidRDefault="00077AEE" w14:paraId="5A03D610" w14:textId="1EA8D8C5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 7</w:t>
      </w:r>
      <w:r w:rsidR="00A44B1B">
        <w:rPr>
          <w:rFonts w:ascii="Georgia Pro" w:hAnsi="Georgia Pro"/>
          <w:sz w:val="22"/>
          <w:szCs w:val="22"/>
        </w:rPr>
        <w:t>6</w:t>
      </w:r>
      <w:r>
        <w:rPr>
          <w:rFonts w:ascii="Georgia Pro" w:hAnsi="Georgia Pro"/>
          <w:sz w:val="22"/>
          <w:szCs w:val="22"/>
        </w:rPr>
        <w:t xml:space="preserve">. *Participate in a National 4-H Event such as National 4-H Shooting Sports, National </w:t>
      </w: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 xml:space="preserve">4-H Judging Contests, National 4-H Ignite Conference, etc. </w:t>
      </w:r>
    </w:p>
    <w:p w:rsidRPr="007A3D85" w:rsidR="007A3D85" w:rsidP="000C0D59" w:rsidRDefault="007A3D85" w14:paraId="38D8BB53" w14:textId="103519E7">
      <w:pPr>
        <w:spacing w:after="0" w:line="240" w:lineRule="auto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b/>
          <w:bCs/>
          <w:sz w:val="16"/>
          <w:szCs w:val="16"/>
        </w:rPr>
        <w:t>(National)</w:t>
      </w:r>
    </w:p>
    <w:p w:rsidR="00077AEE" w:rsidP="000C0D59" w:rsidRDefault="00077AEE" w14:paraId="326A82EF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077AEE" w:rsidP="000C0D59" w:rsidRDefault="00077AEE" w14:paraId="6B08FB29" w14:textId="6885A68A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Event Attended: _________________________________________________</w:t>
      </w:r>
    </w:p>
    <w:p w:rsidR="00077AEE" w:rsidP="000C0D59" w:rsidRDefault="00077AEE" w14:paraId="0DB19F2B" w14:textId="77FE50C9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Year: _________</w:t>
      </w:r>
    </w:p>
    <w:p w:rsidR="00077AEE" w:rsidP="000C0D59" w:rsidRDefault="00077AEE" w14:paraId="4DDA278E" w14:textId="77777777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</w:p>
    <w:p w:rsidR="00077AEE" w:rsidP="000C0D59" w:rsidRDefault="00505314" w14:paraId="4DC7D6ED" w14:textId="08DD54C9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  <w:r>
        <w:rPr>
          <w:rFonts w:ascii="Georgia Pro" w:hAnsi="Georgia Pro"/>
          <w:b/>
          <w:bCs/>
          <w:sz w:val="22"/>
          <w:szCs w:val="22"/>
          <w:u w:val="single"/>
        </w:rPr>
        <w:t xml:space="preserve">Events: </w:t>
      </w:r>
    </w:p>
    <w:p w:rsidR="00505314" w:rsidP="000C0D59" w:rsidRDefault="00505314" w14:paraId="7EB7324A" w14:textId="13BB2691">
      <w:pPr>
        <w:spacing w:after="0" w:line="240" w:lineRule="auto"/>
        <w:rPr>
          <w:rFonts w:ascii="Georgia Pro" w:hAnsi="Georgia Pro"/>
          <w:b/>
          <w:bCs/>
          <w:sz w:val="22"/>
          <w:szCs w:val="22"/>
          <w:u w:val="single"/>
        </w:rPr>
      </w:pPr>
    </w:p>
    <w:p w:rsidR="00505314" w:rsidP="000C0D59" w:rsidRDefault="00505314" w14:paraId="5445A3F8" w14:textId="1F57EB02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 7</w:t>
      </w:r>
      <w:r w:rsidR="00A44B1B">
        <w:rPr>
          <w:rFonts w:ascii="Georgia Pro" w:hAnsi="Georgia Pro"/>
          <w:sz w:val="22"/>
          <w:szCs w:val="22"/>
        </w:rPr>
        <w:t>7</w:t>
      </w:r>
      <w:r>
        <w:rPr>
          <w:rFonts w:ascii="Georgia Pro" w:hAnsi="Georgia Pro"/>
          <w:sz w:val="22"/>
          <w:szCs w:val="22"/>
        </w:rPr>
        <w:t xml:space="preserve">. Participate in a 4-H club or county project meeting. </w:t>
      </w:r>
    </w:p>
    <w:p w:rsidRPr="003E3DF8" w:rsidR="00505314" w:rsidP="000C0D59" w:rsidRDefault="00505314" w14:paraId="301F9FD8" w14:textId="6FED0C24">
      <w:pPr>
        <w:spacing w:after="0" w:line="240" w:lineRule="auto"/>
        <w:rPr>
          <w:rFonts w:ascii="Georgia Pro" w:hAnsi="Georgia Pro"/>
          <w:b/>
          <w:bCs/>
          <w:sz w:val="16"/>
          <w:szCs w:val="16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16"/>
          <w:szCs w:val="16"/>
        </w:rPr>
        <w:t xml:space="preserve">County shooting sports practice, photography meetings, dog practices, livestock judging practice, </w:t>
      </w:r>
      <w:r w:rsidR="00476692">
        <w:rPr>
          <w:rFonts w:ascii="Georgia Pro" w:hAnsi="Georgia Pro"/>
          <w:sz w:val="16"/>
          <w:szCs w:val="16"/>
        </w:rPr>
        <w:t xml:space="preserve">field trips, etc. </w:t>
      </w:r>
      <w:r w:rsidR="003E3DF8">
        <w:rPr>
          <w:rFonts w:ascii="Georgia Pro" w:hAnsi="Georgia Pro"/>
          <w:b/>
          <w:bCs/>
          <w:sz w:val="16"/>
          <w:szCs w:val="16"/>
        </w:rPr>
        <w:t xml:space="preserve">(Club, </w:t>
      </w:r>
      <w:r w:rsidR="003E3DF8">
        <w:rPr>
          <w:rFonts w:ascii="Georgia Pro" w:hAnsi="Georgia Pro"/>
          <w:b/>
          <w:bCs/>
          <w:sz w:val="16"/>
          <w:szCs w:val="16"/>
        </w:rPr>
        <w:tab/>
      </w:r>
      <w:r w:rsidR="003E3DF8">
        <w:rPr>
          <w:rFonts w:ascii="Georgia Pro" w:hAnsi="Georgia Pro"/>
          <w:b/>
          <w:bCs/>
          <w:sz w:val="16"/>
          <w:szCs w:val="16"/>
        </w:rPr>
        <w:tab/>
      </w:r>
      <w:r w:rsidR="003E3DF8">
        <w:rPr>
          <w:rFonts w:ascii="Georgia Pro" w:hAnsi="Georgia Pro"/>
          <w:b/>
          <w:bCs/>
          <w:sz w:val="16"/>
          <w:szCs w:val="16"/>
        </w:rPr>
        <w:t>County)</w:t>
      </w:r>
    </w:p>
    <w:p w:rsidR="00476692" w:rsidP="000C0D59" w:rsidRDefault="00476692" w14:paraId="06758C65" w14:textId="77777777">
      <w:pPr>
        <w:spacing w:after="0" w:line="240" w:lineRule="auto"/>
        <w:rPr>
          <w:rFonts w:ascii="Georgia Pro" w:hAnsi="Georgia Pro"/>
          <w:sz w:val="16"/>
          <w:szCs w:val="16"/>
        </w:rPr>
      </w:pPr>
    </w:p>
    <w:p w:rsidR="00476692" w:rsidP="000C0D59" w:rsidRDefault="00476692" w14:paraId="4B0EA55B" w14:textId="28B6EDBC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16"/>
          <w:szCs w:val="16"/>
        </w:rPr>
        <w:tab/>
      </w:r>
      <w:r>
        <w:rPr>
          <w:rFonts w:ascii="Georgia Pro" w:hAnsi="Georgia Pro"/>
          <w:sz w:val="22"/>
          <w:szCs w:val="22"/>
        </w:rPr>
        <w:t>Project area: ____________________________________________________</w:t>
      </w:r>
    </w:p>
    <w:p w:rsidR="00476692" w:rsidP="000C0D59" w:rsidRDefault="00476692" w14:paraId="212AF5EB" w14:textId="684B2863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Number of attendances: ___________</w:t>
      </w:r>
    </w:p>
    <w:p w:rsidR="00476692" w:rsidP="000C0D59" w:rsidRDefault="00476692" w14:paraId="62D048ED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476692" w:rsidP="000C0D59" w:rsidRDefault="00BF7462" w14:paraId="3EE77B57" w14:textId="37C6EEE1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_____ 7</w:t>
      </w:r>
      <w:r w:rsidR="00A44B1B">
        <w:rPr>
          <w:rFonts w:ascii="Georgia Pro" w:hAnsi="Georgia Pro"/>
          <w:sz w:val="22"/>
          <w:szCs w:val="22"/>
        </w:rPr>
        <w:t>8</w:t>
      </w:r>
      <w:r>
        <w:rPr>
          <w:rFonts w:ascii="Georgia Pro" w:hAnsi="Georgia Pro"/>
          <w:sz w:val="22"/>
          <w:szCs w:val="22"/>
        </w:rPr>
        <w:t>. Take part in a club</w:t>
      </w:r>
      <w:r w:rsidR="00EF7638">
        <w:rPr>
          <w:rFonts w:ascii="Georgia Pro" w:hAnsi="Georgia Pro"/>
          <w:sz w:val="22"/>
          <w:szCs w:val="22"/>
        </w:rPr>
        <w:t xml:space="preserve">, </w:t>
      </w:r>
      <w:r>
        <w:rPr>
          <w:rFonts w:ascii="Georgia Pro" w:hAnsi="Georgia Pro"/>
          <w:sz w:val="22"/>
          <w:szCs w:val="22"/>
        </w:rPr>
        <w:t>county</w:t>
      </w:r>
      <w:r w:rsidR="00EF7638">
        <w:rPr>
          <w:rFonts w:ascii="Georgia Pro" w:hAnsi="Georgia Pro"/>
          <w:sz w:val="22"/>
          <w:szCs w:val="22"/>
        </w:rPr>
        <w:t>, regional, or state</w:t>
      </w:r>
      <w:r>
        <w:rPr>
          <w:rFonts w:ascii="Georgia Pro" w:hAnsi="Georgia Pro"/>
          <w:sz w:val="22"/>
          <w:szCs w:val="22"/>
        </w:rPr>
        <w:t xml:space="preserve"> </w:t>
      </w:r>
      <w:r w:rsidR="00C43EEC">
        <w:rPr>
          <w:rFonts w:ascii="Georgia Pro" w:hAnsi="Georgia Pro"/>
          <w:sz w:val="22"/>
          <w:szCs w:val="22"/>
        </w:rPr>
        <w:t xml:space="preserve">project related activity or event. </w:t>
      </w:r>
    </w:p>
    <w:p w:rsidR="00354656" w:rsidP="000C0D59" w:rsidRDefault="00C43EEC" w14:paraId="087B1229" w14:textId="5DC56F53">
      <w:pPr>
        <w:spacing w:after="0" w:line="240" w:lineRule="auto"/>
        <w:rPr>
          <w:rFonts w:ascii="Georgia Pro" w:hAnsi="Georgia Pro"/>
          <w:sz w:val="18"/>
          <w:szCs w:val="18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18"/>
          <w:szCs w:val="18"/>
        </w:rPr>
        <w:t>Cannot be a repeat from previous questions. This is a place t</w:t>
      </w:r>
      <w:r w:rsidR="00877592">
        <w:rPr>
          <w:rFonts w:ascii="Georgia Pro" w:hAnsi="Georgia Pro"/>
          <w:sz w:val="18"/>
          <w:szCs w:val="18"/>
        </w:rPr>
        <w:t>o utilize if a previous question had two or more</w:t>
      </w:r>
      <w:r w:rsidR="00877592">
        <w:rPr>
          <w:rFonts w:ascii="Georgia Pro" w:hAnsi="Georgia Pro"/>
          <w:sz w:val="18"/>
          <w:szCs w:val="18"/>
        </w:rPr>
        <w:tab/>
      </w:r>
      <w:r w:rsidR="00877592">
        <w:rPr>
          <w:rFonts w:ascii="Georgia Pro" w:hAnsi="Georgia Pro"/>
          <w:sz w:val="18"/>
          <w:szCs w:val="18"/>
        </w:rPr>
        <w:tab/>
      </w:r>
      <w:r w:rsidR="00877592">
        <w:rPr>
          <w:rFonts w:ascii="Georgia Pro" w:hAnsi="Georgia Pro"/>
          <w:sz w:val="18"/>
          <w:szCs w:val="18"/>
        </w:rPr>
        <w:t>events that could be utilized for it. For example</w:t>
      </w:r>
      <w:r w:rsidRPr="00660536" w:rsidR="00877592">
        <w:rPr>
          <w:rFonts w:ascii="Georgia Pro" w:hAnsi="Georgia Pro"/>
          <w:sz w:val="18"/>
          <w:szCs w:val="18"/>
        </w:rPr>
        <w:t>: #</w:t>
      </w:r>
      <w:r w:rsidRPr="00660536" w:rsidR="00660536">
        <w:rPr>
          <w:rFonts w:ascii="Georgia Pro" w:hAnsi="Georgia Pro"/>
          <w:sz w:val="18"/>
          <w:szCs w:val="18"/>
        </w:rPr>
        <w:t>77,</w:t>
      </w:r>
      <w:r w:rsidRPr="00660536" w:rsidR="00877592">
        <w:rPr>
          <w:rFonts w:ascii="Georgia Pro" w:hAnsi="Georgia Pro"/>
          <w:sz w:val="18"/>
          <w:szCs w:val="18"/>
        </w:rPr>
        <w:t xml:space="preserve"> if you participate in both shooting sports practice and </w:t>
      </w:r>
      <w:r w:rsidRPr="00660536" w:rsidR="00877592">
        <w:rPr>
          <w:rFonts w:ascii="Georgia Pro" w:hAnsi="Georgia Pro"/>
          <w:sz w:val="18"/>
          <w:szCs w:val="18"/>
        </w:rPr>
        <w:tab/>
      </w:r>
      <w:r w:rsidRPr="00660536" w:rsidR="00877592">
        <w:rPr>
          <w:rFonts w:ascii="Georgia Pro" w:hAnsi="Georgia Pro"/>
          <w:sz w:val="18"/>
          <w:szCs w:val="18"/>
        </w:rPr>
        <w:tab/>
      </w:r>
      <w:r w:rsidRPr="00660536" w:rsidR="00877592">
        <w:rPr>
          <w:rFonts w:ascii="Georgia Pro" w:hAnsi="Georgia Pro"/>
          <w:sz w:val="18"/>
          <w:szCs w:val="18"/>
        </w:rPr>
        <w:t>photography meetings, you can put shooting sports on #7</w:t>
      </w:r>
      <w:r w:rsidRPr="00660536" w:rsidR="00660536">
        <w:rPr>
          <w:rFonts w:ascii="Georgia Pro" w:hAnsi="Georgia Pro"/>
          <w:sz w:val="18"/>
          <w:szCs w:val="18"/>
        </w:rPr>
        <w:t>7</w:t>
      </w:r>
      <w:r w:rsidRPr="00660536" w:rsidR="00877592">
        <w:rPr>
          <w:rFonts w:ascii="Georgia Pro" w:hAnsi="Georgia Pro"/>
          <w:sz w:val="18"/>
          <w:szCs w:val="18"/>
        </w:rPr>
        <w:t xml:space="preserve"> and </w:t>
      </w:r>
      <w:r w:rsidR="00877592">
        <w:rPr>
          <w:rFonts w:ascii="Georgia Pro" w:hAnsi="Georgia Pro"/>
          <w:sz w:val="18"/>
          <w:szCs w:val="18"/>
        </w:rPr>
        <w:t xml:space="preserve">photography meetings here. </w:t>
      </w:r>
    </w:p>
    <w:p w:rsidR="00877592" w:rsidP="000C0D59" w:rsidRDefault="00877592" w14:paraId="231F35BE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="00877592" w:rsidP="000C0D59" w:rsidRDefault="00877592" w14:paraId="3FFC2520" w14:textId="0392FDDB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18"/>
          <w:szCs w:val="18"/>
        </w:rPr>
        <w:tab/>
      </w:r>
      <w:r>
        <w:rPr>
          <w:rFonts w:ascii="Georgia Pro" w:hAnsi="Georgia Pro"/>
          <w:sz w:val="22"/>
          <w:szCs w:val="22"/>
        </w:rPr>
        <w:t>Project Area: ___________________________________________________</w:t>
      </w:r>
    </w:p>
    <w:p w:rsidR="00877592" w:rsidP="000C0D59" w:rsidRDefault="00877592" w14:paraId="54810A2E" w14:textId="66463E57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22"/>
          <w:szCs w:val="22"/>
        </w:rPr>
        <w:t>Event: ________________________________________________________</w:t>
      </w:r>
    </w:p>
    <w:p w:rsidR="00D76A0A" w:rsidP="000C0D59" w:rsidRDefault="00D76A0A" w14:paraId="70D9B82A" w14:textId="77777777">
      <w:pPr>
        <w:spacing w:after="0" w:line="240" w:lineRule="auto"/>
        <w:rPr>
          <w:rFonts w:ascii="Georgia Pro" w:hAnsi="Georgia Pro"/>
          <w:color w:val="FF0000"/>
          <w:sz w:val="22"/>
          <w:szCs w:val="22"/>
        </w:rPr>
      </w:pPr>
    </w:p>
    <w:p w:rsidR="00D76A0A" w:rsidP="000C0D59" w:rsidRDefault="00D76A0A" w14:paraId="6AAAFE9D" w14:textId="77777777">
      <w:pPr>
        <w:spacing w:after="0" w:line="240" w:lineRule="auto"/>
        <w:rPr>
          <w:rFonts w:ascii="Georgia Pro" w:hAnsi="Georgia Pro"/>
          <w:color w:val="FF0000"/>
          <w:sz w:val="22"/>
          <w:szCs w:val="22"/>
        </w:rPr>
      </w:pPr>
    </w:p>
    <w:p w:rsidR="00D76A0A" w:rsidP="000C0D59" w:rsidRDefault="009A3735" w14:paraId="61608386" w14:textId="203B21C6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____ 7</w:t>
      </w:r>
      <w:r w:rsidR="00A44B1B">
        <w:rPr>
          <w:rFonts w:ascii="Georgia Pro" w:hAnsi="Georgia Pro"/>
          <w:sz w:val="22"/>
          <w:szCs w:val="22"/>
        </w:rPr>
        <w:t>9</w:t>
      </w:r>
      <w:r>
        <w:rPr>
          <w:rFonts w:ascii="Georgia Pro" w:hAnsi="Georgia Pro"/>
          <w:sz w:val="22"/>
          <w:szCs w:val="22"/>
        </w:rPr>
        <w:t xml:space="preserve">. Participate in a non-competitive event at </w:t>
      </w:r>
      <w:r w:rsidR="00F0076D">
        <w:rPr>
          <w:rFonts w:ascii="Georgia Pro" w:hAnsi="Georgia Pro"/>
          <w:sz w:val="22"/>
          <w:szCs w:val="22"/>
        </w:rPr>
        <w:t xml:space="preserve">the county or state level. </w:t>
      </w:r>
    </w:p>
    <w:p w:rsidR="00F0076D" w:rsidP="000C0D59" w:rsidRDefault="00F0076D" w14:paraId="420EE4EF" w14:textId="4FE81B09">
      <w:pPr>
        <w:spacing w:after="0" w:line="240" w:lineRule="auto"/>
        <w:rPr>
          <w:rFonts w:ascii="Georgia Pro" w:hAnsi="Georgia Pro"/>
          <w:sz w:val="18"/>
          <w:szCs w:val="18"/>
        </w:rPr>
      </w:pPr>
      <w:r>
        <w:rPr>
          <w:rFonts w:ascii="Georgia Pro" w:hAnsi="Georgia Pro"/>
          <w:sz w:val="22"/>
          <w:szCs w:val="22"/>
        </w:rPr>
        <w:tab/>
      </w:r>
      <w:r>
        <w:rPr>
          <w:rFonts w:ascii="Georgia Pro" w:hAnsi="Georgia Pro"/>
          <w:sz w:val="18"/>
          <w:szCs w:val="18"/>
        </w:rPr>
        <w:t xml:space="preserve">Mini Style Show, Flower Show, Project Activity Day, </w:t>
      </w:r>
      <w:r w:rsidR="00B41C2A">
        <w:rPr>
          <w:rFonts w:ascii="Georgia Pro" w:hAnsi="Georgia Pro"/>
          <w:sz w:val="18"/>
          <w:szCs w:val="18"/>
        </w:rPr>
        <w:t>Pickle Power, Ski Trip, STEM days, Geology Field Tr</w:t>
      </w:r>
      <w:r w:rsidR="00D349AD">
        <w:rPr>
          <w:rFonts w:ascii="Georgia Pro" w:hAnsi="Georgia Pro"/>
          <w:sz w:val="18"/>
          <w:szCs w:val="18"/>
        </w:rPr>
        <w:t>i</w:t>
      </w:r>
      <w:r w:rsidR="00B41C2A">
        <w:rPr>
          <w:rFonts w:ascii="Georgia Pro" w:hAnsi="Georgia Pro"/>
          <w:sz w:val="18"/>
          <w:szCs w:val="18"/>
        </w:rPr>
        <w:t xml:space="preserve">p. </w:t>
      </w:r>
    </w:p>
    <w:p w:rsidR="00B41C2A" w:rsidP="000C0D59" w:rsidRDefault="00B41C2A" w14:paraId="7851B6A4" w14:textId="096A6FB4">
      <w:pPr>
        <w:spacing w:after="0" w:line="240" w:lineRule="auto"/>
        <w:rPr>
          <w:rFonts w:ascii="Georgia Pro" w:hAnsi="Georgia Pro"/>
          <w:sz w:val="18"/>
          <w:szCs w:val="18"/>
        </w:rPr>
      </w:pPr>
      <w:r>
        <w:rPr>
          <w:rFonts w:ascii="Georgia Pro" w:hAnsi="Georgia Pro"/>
          <w:sz w:val="18"/>
          <w:szCs w:val="18"/>
        </w:rPr>
        <w:tab/>
      </w:r>
      <w:r>
        <w:rPr>
          <w:rFonts w:ascii="Georgia Pro" w:hAnsi="Georgia Pro"/>
          <w:sz w:val="18"/>
          <w:szCs w:val="18"/>
        </w:rPr>
        <w:t xml:space="preserve">REMEMBER, these cannot be repeats, but is rather a space </w:t>
      </w:r>
      <w:r w:rsidR="007D7F7E">
        <w:rPr>
          <w:rFonts w:ascii="Georgia Pro" w:hAnsi="Georgia Pro"/>
          <w:sz w:val="18"/>
          <w:szCs w:val="18"/>
        </w:rPr>
        <w:t>for previous questions that you had multiple</w:t>
      </w:r>
      <w:r w:rsidR="007D7F7E">
        <w:rPr>
          <w:rFonts w:ascii="Georgia Pro" w:hAnsi="Georgia Pro"/>
          <w:sz w:val="18"/>
          <w:szCs w:val="18"/>
        </w:rPr>
        <w:tab/>
      </w:r>
      <w:r w:rsidR="007D7F7E">
        <w:rPr>
          <w:rFonts w:ascii="Georgia Pro" w:hAnsi="Georgia Pro"/>
          <w:sz w:val="18"/>
          <w:szCs w:val="18"/>
        </w:rPr>
        <w:tab/>
      </w:r>
      <w:r w:rsidR="007D7F7E">
        <w:rPr>
          <w:rFonts w:ascii="Georgia Pro" w:hAnsi="Georgia Pro"/>
          <w:sz w:val="18"/>
          <w:szCs w:val="18"/>
        </w:rPr>
        <w:t xml:space="preserve">events for. </w:t>
      </w:r>
    </w:p>
    <w:p w:rsidR="007D7F7E" w:rsidP="000C0D59" w:rsidRDefault="007D7F7E" w14:paraId="24B24430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="00AF4870" w:rsidP="000C0D59" w:rsidRDefault="00AF4870" w14:paraId="18894E67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Pr="008C6614" w:rsidR="00672D80" w:rsidP="00672D80" w:rsidRDefault="00672D80" w14:paraId="0EB80F08" w14:textId="6D8A2BC0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8C6614">
        <w:rPr>
          <w:rFonts w:ascii="Georgia Pro" w:hAnsi="Georgia Pro" w:eastAsia="Georgia Pro" w:cs="Georgia Pro"/>
          <w:sz w:val="22"/>
          <w:szCs w:val="22"/>
        </w:rPr>
        <w:t xml:space="preserve">____ </w:t>
      </w:r>
      <w:r w:rsidR="00A44B1B">
        <w:rPr>
          <w:rFonts w:ascii="Georgia Pro" w:hAnsi="Georgia Pro" w:eastAsia="Georgia Pro" w:cs="Georgia Pro"/>
          <w:sz w:val="22"/>
          <w:szCs w:val="22"/>
        </w:rPr>
        <w:t>80</w:t>
      </w:r>
      <w:r w:rsidRPr="008C6614">
        <w:rPr>
          <w:rFonts w:ascii="Georgia Pro" w:hAnsi="Georgia Pro" w:eastAsia="Georgia Pro" w:cs="Georgia Pro"/>
          <w:sz w:val="22"/>
          <w:szCs w:val="22"/>
        </w:rPr>
        <w:t xml:space="preserve">. *Serve as a delegate for 4-H Citizenship Washington Focus in Washington D.C. </w:t>
      </w:r>
    </w:p>
    <w:p w:rsidRPr="008C6614" w:rsidR="00672D80" w:rsidP="00672D80" w:rsidRDefault="00672D80" w14:paraId="46255A35" w14:textId="77777777">
      <w:pPr>
        <w:spacing w:after="0" w:line="240" w:lineRule="auto"/>
        <w:rPr>
          <w:rFonts w:ascii="Georgia Pro" w:hAnsi="Georgia Pro" w:eastAsia="Georgia Pro" w:cs="Georgia Pro"/>
          <w:b/>
          <w:bCs/>
          <w:sz w:val="16"/>
          <w:szCs w:val="16"/>
        </w:rPr>
      </w:pPr>
      <w:r w:rsidRPr="008C6614">
        <w:rPr>
          <w:rFonts w:ascii="Georgia Pro" w:hAnsi="Georgia Pro" w:eastAsia="Georgia Pro" w:cs="Georgia Pro"/>
          <w:sz w:val="22"/>
          <w:szCs w:val="22"/>
        </w:rPr>
        <w:tab/>
      </w:r>
      <w:r w:rsidRPr="008C6614">
        <w:rPr>
          <w:rFonts w:ascii="Georgia Pro" w:hAnsi="Georgia Pro" w:eastAsia="Georgia Pro" w:cs="Georgia Pro"/>
          <w:sz w:val="16"/>
          <w:szCs w:val="16"/>
        </w:rPr>
        <w:t xml:space="preserve">Members register individually to attend this event though the state 4-H website. </w:t>
      </w:r>
      <w:r w:rsidRPr="008C6614">
        <w:rPr>
          <w:rFonts w:ascii="Georgia Pro" w:hAnsi="Georgia Pro" w:eastAsia="Georgia Pro" w:cs="Georgia Pro"/>
          <w:b/>
          <w:bCs/>
          <w:sz w:val="16"/>
          <w:szCs w:val="16"/>
        </w:rPr>
        <w:t>(National)</w:t>
      </w:r>
    </w:p>
    <w:p w:rsidRPr="00AF4870" w:rsidR="00C5707F" w:rsidP="00672D80" w:rsidRDefault="00C5707F" w14:paraId="3FC604B9" w14:textId="77777777">
      <w:pPr>
        <w:spacing w:after="0" w:line="240" w:lineRule="auto"/>
        <w:rPr>
          <w:rFonts w:ascii="Georgia Pro" w:hAnsi="Georgia Pro" w:eastAsia="Georgia Pro" w:cs="Georgia Pro"/>
          <w:b/>
          <w:bCs/>
          <w:color w:val="00B050"/>
          <w:sz w:val="16"/>
          <w:szCs w:val="16"/>
        </w:rPr>
      </w:pPr>
    </w:p>
    <w:p w:rsidR="00672D80" w:rsidP="00672D80" w:rsidRDefault="00672D80" w14:paraId="5349A19E" w14:textId="77777777">
      <w:pPr>
        <w:spacing w:after="0" w:line="240" w:lineRule="auto"/>
        <w:rPr>
          <w:rFonts w:ascii="Georgia Pro" w:hAnsi="Georgia Pro" w:eastAsia="Georgia Pro" w:cs="Georgia Pro"/>
          <w:sz w:val="16"/>
          <w:szCs w:val="16"/>
        </w:rPr>
      </w:pPr>
    </w:p>
    <w:p w:rsidR="00672D80" w:rsidP="00672D80" w:rsidRDefault="00672D80" w14:paraId="4AC9FCBF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>
        <w:rPr>
          <w:rFonts w:ascii="Georgia Pro" w:hAnsi="Georgia Pro" w:eastAsia="Georgia Pro" w:cs="Georgia Pro"/>
          <w:sz w:val="16"/>
          <w:szCs w:val="16"/>
        </w:rPr>
        <w:tab/>
      </w:r>
      <w:r>
        <w:rPr>
          <w:rFonts w:ascii="Georgia Pro" w:hAnsi="Georgia Pro" w:eastAsia="Georgia Pro" w:cs="Georgia Pro"/>
          <w:sz w:val="22"/>
          <w:szCs w:val="22"/>
        </w:rPr>
        <w:t>Year attended: __________________________________________________</w:t>
      </w:r>
    </w:p>
    <w:p w:rsidR="007D7F7E" w:rsidP="000C0D59" w:rsidRDefault="007D7F7E" w14:paraId="0D7E59E8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Pr="00F0076D" w:rsidR="007D7F7E" w:rsidP="000C0D59" w:rsidRDefault="007D7F7E" w14:paraId="4FF4E963" w14:textId="77777777">
      <w:pPr>
        <w:spacing w:after="0" w:line="240" w:lineRule="auto"/>
        <w:rPr>
          <w:rFonts w:ascii="Georgia Pro" w:hAnsi="Georgia Pro"/>
          <w:sz w:val="18"/>
          <w:szCs w:val="18"/>
        </w:rPr>
      </w:pPr>
    </w:p>
    <w:p w:rsidR="008C6614" w:rsidP="000C0D59" w:rsidRDefault="008C6614" w14:paraId="63FE5F9C" w14:textId="23C2C96E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9E3685" w:rsidP="000C0D59" w:rsidRDefault="009E3685" w14:paraId="2D57270A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31EE3" w:rsidP="000C0D59" w:rsidRDefault="00731EE3" w14:paraId="7361F041" w14:textId="561B018B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Pin Applying For:</w:t>
      </w:r>
    </w:p>
    <w:p w:rsidR="00731EE3" w:rsidP="000C0D59" w:rsidRDefault="00731EE3" w14:paraId="29D93381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31EE3" w:rsidP="00731EE3" w:rsidRDefault="00731EE3" w14:paraId="15E72086" w14:textId="376D99D3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Bronze </w:t>
      </w:r>
      <w:r w:rsidR="005E3FFC">
        <w:rPr>
          <w:rFonts w:ascii="Georgia Pro" w:hAnsi="Georgia Pro"/>
          <w:sz w:val="22"/>
          <w:szCs w:val="22"/>
        </w:rPr>
        <w:t>(#2)</w:t>
      </w:r>
    </w:p>
    <w:p w:rsidR="005E3FFC" w:rsidP="00731EE3" w:rsidRDefault="005E3FFC" w14:paraId="3262FA19" w14:textId="632CD23F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Clover (#3), </w:t>
      </w:r>
      <w:r w:rsidR="003D7EE7">
        <w:rPr>
          <w:rFonts w:ascii="Georgia Pro" w:hAnsi="Georgia Pro"/>
          <w:sz w:val="22"/>
          <w:szCs w:val="22"/>
        </w:rPr>
        <w:t>three</w:t>
      </w:r>
      <w:r w:rsidR="005F05F3">
        <w:rPr>
          <w:rFonts w:ascii="Georgia Pro" w:hAnsi="Georgia Pro"/>
          <w:sz w:val="22"/>
          <w:szCs w:val="22"/>
        </w:rPr>
        <w:t xml:space="preserve"> optional requirements </w:t>
      </w:r>
    </w:p>
    <w:p w:rsidR="005F05F3" w:rsidP="00731EE3" w:rsidRDefault="005F05F3" w14:paraId="7A49414A" w14:textId="0EDAE749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Emerald (#4), </w:t>
      </w:r>
      <w:r w:rsidR="003D7EE7">
        <w:rPr>
          <w:rFonts w:ascii="Georgia Pro" w:hAnsi="Georgia Pro"/>
          <w:sz w:val="22"/>
          <w:szCs w:val="22"/>
        </w:rPr>
        <w:t>five</w:t>
      </w:r>
      <w:r>
        <w:rPr>
          <w:rFonts w:ascii="Georgia Pro" w:hAnsi="Georgia Pro"/>
          <w:sz w:val="22"/>
          <w:szCs w:val="22"/>
        </w:rPr>
        <w:t xml:space="preserve"> optional requirements </w:t>
      </w:r>
    </w:p>
    <w:p w:rsidR="005F05F3" w:rsidP="00731EE3" w:rsidRDefault="003D7EE7" w14:paraId="765B67D7" w14:textId="747FC54F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>Silver (#5), seven optional requirements</w:t>
      </w:r>
    </w:p>
    <w:p w:rsidR="003D7EE7" w:rsidP="00731EE3" w:rsidRDefault="003D7EE7" w14:paraId="4EC896A7" w14:textId="06E379A1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Silver Guard (#6), nine optional requirements </w:t>
      </w:r>
    </w:p>
    <w:p w:rsidR="003D7EE7" w:rsidP="00731EE3" w:rsidRDefault="003D7EE7" w14:paraId="0F8B7521" w14:textId="5101ECBD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Leadership (#7), </w:t>
      </w:r>
      <w:r w:rsidR="00144C59">
        <w:rPr>
          <w:rFonts w:ascii="Georgia Pro" w:hAnsi="Georgia Pro"/>
          <w:sz w:val="22"/>
          <w:szCs w:val="22"/>
        </w:rPr>
        <w:t xml:space="preserve">eleven optional requirements </w:t>
      </w:r>
    </w:p>
    <w:p w:rsidR="00144C59" w:rsidP="00731EE3" w:rsidRDefault="00144C59" w14:paraId="2DCBBA26" w14:textId="7AD980BB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Gold (#8), fifteen optional requirements </w:t>
      </w:r>
    </w:p>
    <w:p w:rsidR="00144C59" w:rsidP="00731EE3" w:rsidRDefault="00144C59" w14:paraId="19CC2B53" w14:textId="6B0CF123">
      <w:pPr>
        <w:pStyle w:val="ListParagraph"/>
        <w:numPr>
          <w:ilvl w:val="0"/>
          <w:numId w:val="28"/>
        </w:num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Gold Guard (#9), </w:t>
      </w:r>
      <w:r w:rsidR="00DF4788">
        <w:rPr>
          <w:rFonts w:ascii="Georgia Pro" w:hAnsi="Georgia Pro"/>
          <w:sz w:val="22"/>
          <w:szCs w:val="22"/>
        </w:rPr>
        <w:t xml:space="preserve">seventeen optional requirements </w:t>
      </w:r>
    </w:p>
    <w:p w:rsidR="00731EE3" w:rsidP="000C0D59" w:rsidRDefault="00731EE3" w14:paraId="2C4E5216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31EE3" w:rsidP="000C0D59" w:rsidRDefault="00731EE3" w14:paraId="03C0ECD6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31EE3" w:rsidP="000C0D59" w:rsidRDefault="00731EE3" w14:paraId="20038AE1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31EE3" w:rsidP="000C0D59" w:rsidRDefault="00731EE3" w14:paraId="4789C892" w14:textId="75BFBA8F">
      <w:pPr>
        <w:spacing w:after="0" w:line="240" w:lineRule="auto"/>
        <w:rPr>
          <w:rFonts w:ascii="Georgia Pro" w:hAnsi="Georgia Pro"/>
          <w:sz w:val="22"/>
          <w:szCs w:val="22"/>
        </w:rPr>
      </w:pPr>
      <w:r>
        <w:rPr>
          <w:rFonts w:ascii="Georgia Pro" w:hAnsi="Georgia Pro"/>
          <w:sz w:val="22"/>
          <w:szCs w:val="22"/>
        </w:rPr>
        <w:t xml:space="preserve">Number of Optional Requirements Met: </w:t>
      </w:r>
      <w:r w:rsidR="00DF4788">
        <w:rPr>
          <w:rFonts w:ascii="Georgia Pro" w:hAnsi="Georgia Pro"/>
          <w:sz w:val="22"/>
          <w:szCs w:val="22"/>
        </w:rPr>
        <w:t>______________________</w:t>
      </w:r>
    </w:p>
    <w:p w:rsidR="00731EE3" w:rsidP="000C0D59" w:rsidRDefault="00731EE3" w14:paraId="150C7DE1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31EE3" w:rsidP="000C0D59" w:rsidRDefault="00731EE3" w14:paraId="5FE85F4A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31EE3" w:rsidP="000C0D59" w:rsidRDefault="00731EE3" w14:paraId="40D6266D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731EE3" w:rsidP="000C0D59" w:rsidRDefault="00731EE3" w14:paraId="254E0A16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8C6614" w:rsidP="000C0D59" w:rsidRDefault="008C6614" w14:paraId="0ABAD9FE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Pr="008C6614" w:rsidR="005A442A" w:rsidP="005A442A" w:rsidRDefault="005A442A" w14:paraId="0FF2C4C1" w14:textId="6977A34C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8C6614">
        <w:rPr>
          <w:rFonts w:ascii="Georgia Pro" w:hAnsi="Georgia Pro" w:eastAsia="Georgia Pro" w:cs="Georgia Pro"/>
          <w:sz w:val="22"/>
          <w:szCs w:val="22"/>
        </w:rPr>
        <w:t xml:space="preserve">Signatures: </w:t>
      </w:r>
    </w:p>
    <w:p w:rsidRPr="008C6614" w:rsidR="005A442A" w:rsidP="005A442A" w:rsidRDefault="005A442A" w14:paraId="6F72CAD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8C6614" w:rsidR="005A442A" w:rsidP="005A442A" w:rsidRDefault="005A442A" w14:paraId="21DBC8A9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8C6614" w:rsidR="005A442A" w:rsidP="005A442A" w:rsidRDefault="005A442A" w14:paraId="07ADC44E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8C6614">
        <w:rPr>
          <w:rFonts w:ascii="Georgia Pro" w:hAnsi="Georgia Pro" w:eastAsia="Georgia Pro" w:cs="Georgia Pro"/>
          <w:sz w:val="22"/>
          <w:szCs w:val="22"/>
        </w:rPr>
        <w:t>4-H Member: _________________________________________ Date: ________</w:t>
      </w:r>
    </w:p>
    <w:p w:rsidRPr="008C6614" w:rsidR="005A442A" w:rsidP="005A442A" w:rsidRDefault="005A442A" w14:paraId="30508DB3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8C6614" w:rsidR="005A442A" w:rsidP="005A442A" w:rsidRDefault="005A442A" w14:paraId="1D58C9B2" w14:textId="31142933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8C6614">
        <w:rPr>
          <w:rFonts w:ascii="Georgia Pro" w:hAnsi="Georgia Pro" w:eastAsia="Georgia Pro" w:cs="Georgia Pro"/>
          <w:sz w:val="22"/>
          <w:szCs w:val="22"/>
        </w:rPr>
        <w:t>Guardian: ___________________________________________ Date: ________</w:t>
      </w:r>
    </w:p>
    <w:p w:rsidRPr="008C6614" w:rsidR="005A442A" w:rsidP="005A442A" w:rsidRDefault="005A442A" w14:paraId="723E77F2" w14:textId="77777777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</w:p>
    <w:p w:rsidRPr="008C6614" w:rsidR="005A442A" w:rsidP="005A442A" w:rsidRDefault="005A442A" w14:paraId="618C674A" w14:textId="6D7D5FB1">
      <w:pPr>
        <w:spacing w:after="0" w:line="240" w:lineRule="auto"/>
        <w:rPr>
          <w:rFonts w:ascii="Georgia Pro" w:hAnsi="Georgia Pro" w:eastAsia="Georgia Pro" w:cs="Georgia Pro"/>
          <w:sz w:val="22"/>
          <w:szCs w:val="22"/>
        </w:rPr>
      </w:pPr>
      <w:r w:rsidRPr="008C6614">
        <w:rPr>
          <w:rFonts w:ascii="Georgia Pro" w:hAnsi="Georgia Pro" w:eastAsia="Georgia Pro" w:cs="Georgia Pro"/>
          <w:sz w:val="22"/>
          <w:szCs w:val="22"/>
        </w:rPr>
        <w:t>Club Leader: _________________________________________  Date: ________</w:t>
      </w:r>
    </w:p>
    <w:p w:rsidR="005A442A" w:rsidP="000C0D59" w:rsidRDefault="005A442A" w14:paraId="444E6E85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="009E3685" w:rsidP="000C0D59" w:rsidRDefault="009E3685" w14:paraId="2214AE3F" w14:textId="77777777">
      <w:pPr>
        <w:spacing w:after="0" w:line="240" w:lineRule="auto"/>
        <w:rPr>
          <w:rFonts w:ascii="Georgia Pro" w:hAnsi="Georgia Pro"/>
          <w:sz w:val="22"/>
          <w:szCs w:val="22"/>
        </w:rPr>
      </w:pPr>
    </w:p>
    <w:p w:rsidRPr="008C6614" w:rsidR="009E3685" w:rsidP="000C0D59" w:rsidRDefault="009E3685" w14:paraId="148F4F31" w14:textId="6DCE1411">
      <w:pPr>
        <w:spacing w:after="0" w:line="240" w:lineRule="auto"/>
        <w:rPr>
          <w:rFonts w:ascii="Georgia Pro" w:hAnsi="Georgia Pro"/>
          <w:sz w:val="22"/>
          <w:szCs w:val="22"/>
        </w:rPr>
      </w:pPr>
    </w:p>
    <w:sectPr w:rsidRPr="008C6614" w:rsidR="009E3685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4955" w:rsidP="00721590" w:rsidRDefault="00284955" w14:paraId="009AC784" w14:textId="77777777">
      <w:pPr>
        <w:spacing w:after="0" w:line="240" w:lineRule="auto"/>
      </w:pPr>
      <w:r>
        <w:separator/>
      </w:r>
    </w:p>
  </w:endnote>
  <w:endnote w:type="continuationSeparator" w:id="0">
    <w:p w:rsidR="00284955" w:rsidP="00721590" w:rsidRDefault="00284955" w14:paraId="00D0CDCD" w14:textId="77777777">
      <w:pPr>
        <w:spacing w:after="0" w:line="240" w:lineRule="auto"/>
      </w:pPr>
      <w:r>
        <w:continuationSeparator/>
      </w:r>
    </w:p>
  </w:endnote>
  <w:endnote w:type="continuationNotice" w:id="1">
    <w:p w:rsidR="00284955" w:rsidRDefault="00284955" w14:paraId="28F25D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 Pro" w:hAnsi="Georgia Pro"/>
        <w:sz w:val="18"/>
        <w:szCs w:val="18"/>
      </w:rPr>
      <w:id w:val="427704840"/>
      <w:docPartObj>
        <w:docPartGallery w:val="Page Numbers (Bottom of Page)"/>
        <w:docPartUnique/>
      </w:docPartObj>
    </w:sdtPr>
    <w:sdtEndPr>
      <w:rPr>
        <w:rFonts w:ascii="Georgia Pro" w:hAnsi="Georgia Pro"/>
        <w:noProof/>
        <w:sz w:val="18"/>
        <w:szCs w:val="18"/>
      </w:rPr>
    </w:sdtEndPr>
    <w:sdtContent>
      <w:p w:rsidRPr="007B51C3" w:rsidR="00721590" w:rsidRDefault="00721590" w14:paraId="752FB406" w14:textId="0482107D">
        <w:pPr>
          <w:pStyle w:val="Footer"/>
          <w:jc w:val="right"/>
          <w:rPr>
            <w:rFonts w:ascii="Georgia Pro" w:hAnsi="Georgia Pro"/>
            <w:sz w:val="18"/>
            <w:szCs w:val="18"/>
          </w:rPr>
        </w:pPr>
        <w:r w:rsidRPr="007B51C3">
          <w:rPr>
            <w:rFonts w:ascii="Georgia Pro" w:hAnsi="Georgia Pro"/>
            <w:sz w:val="18"/>
            <w:szCs w:val="18"/>
          </w:rPr>
          <w:fldChar w:fldCharType="begin"/>
        </w:r>
        <w:r w:rsidRPr="007B51C3">
          <w:rPr>
            <w:rFonts w:ascii="Georgia Pro" w:hAnsi="Georgia Pro"/>
            <w:sz w:val="18"/>
            <w:szCs w:val="18"/>
          </w:rPr>
          <w:instrText xml:space="preserve"> PAGE   \* MERGEFORMAT </w:instrText>
        </w:r>
        <w:r w:rsidRPr="007B51C3">
          <w:rPr>
            <w:rFonts w:ascii="Georgia Pro" w:hAnsi="Georgia Pro"/>
            <w:sz w:val="18"/>
            <w:szCs w:val="18"/>
          </w:rPr>
          <w:fldChar w:fldCharType="separate"/>
        </w:r>
        <w:r w:rsidRPr="007B51C3">
          <w:rPr>
            <w:rFonts w:ascii="Georgia Pro" w:hAnsi="Georgia Pro"/>
            <w:noProof/>
            <w:sz w:val="18"/>
            <w:szCs w:val="18"/>
          </w:rPr>
          <w:t>2</w:t>
        </w:r>
        <w:r w:rsidRPr="007B51C3">
          <w:rPr>
            <w:rFonts w:ascii="Georgia Pro" w:hAnsi="Georgia Pro"/>
            <w:noProof/>
            <w:sz w:val="18"/>
            <w:szCs w:val="18"/>
          </w:rPr>
          <w:fldChar w:fldCharType="end"/>
        </w:r>
      </w:p>
    </w:sdtContent>
  </w:sdt>
  <w:p w:rsidR="00721590" w:rsidRDefault="00721590" w14:paraId="042980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4955" w:rsidP="00721590" w:rsidRDefault="00284955" w14:paraId="757CE4BF" w14:textId="77777777">
      <w:pPr>
        <w:spacing w:after="0" w:line="240" w:lineRule="auto"/>
      </w:pPr>
      <w:r>
        <w:separator/>
      </w:r>
    </w:p>
  </w:footnote>
  <w:footnote w:type="continuationSeparator" w:id="0">
    <w:p w:rsidR="00284955" w:rsidP="00721590" w:rsidRDefault="00284955" w14:paraId="36BAD41E" w14:textId="77777777">
      <w:pPr>
        <w:spacing w:after="0" w:line="240" w:lineRule="auto"/>
      </w:pPr>
      <w:r>
        <w:continuationSeparator/>
      </w:r>
    </w:p>
  </w:footnote>
  <w:footnote w:type="continuationNotice" w:id="1">
    <w:p w:rsidR="00284955" w:rsidRDefault="00284955" w14:paraId="1530C20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 Pro" w:hAnsi="Georgia Pro"/>
        <w:sz w:val="20"/>
        <w:szCs w:val="20"/>
      </w:rPr>
      <w:id w:val="1273279881"/>
      <w:docPartObj>
        <w:docPartGallery w:val="Page Numbers (Top of Page)"/>
        <w:docPartUnique/>
      </w:docPartObj>
    </w:sdtPr>
    <w:sdtEndPr>
      <w:rPr>
        <w:rFonts w:ascii="Georgia Pro" w:hAnsi="Georgia Pro"/>
        <w:b w:val="1"/>
        <w:bCs w:val="1"/>
        <w:noProof/>
        <w:sz w:val="20"/>
        <w:szCs w:val="20"/>
      </w:rPr>
    </w:sdtEndPr>
    <w:sdtContent>
      <w:p w:rsidRPr="007B51C3" w:rsidR="00721590" w:rsidP="007B51C3" w:rsidRDefault="00721590" w14:paraId="59B88E7B" w14:textId="76790950">
        <w:pPr>
          <w:pStyle w:val="Header"/>
          <w:jc w:val="right"/>
          <w:rPr>
            <w:rFonts w:ascii="Georgia Pro" w:hAnsi="Georgia Pro"/>
            <w:noProof/>
            <w:sz w:val="20"/>
            <w:szCs w:val="20"/>
          </w:rPr>
        </w:pPr>
        <w:r w:rsidRPr="007B51C3">
          <w:rPr>
            <w:rFonts w:ascii="Georgia Pro" w:hAnsi="Georgia Pro"/>
            <w:sz w:val="20"/>
            <w:szCs w:val="20"/>
          </w:rPr>
          <w:fldChar w:fldCharType="begin"/>
        </w:r>
        <w:r w:rsidRPr="007B51C3">
          <w:rPr>
            <w:rFonts w:ascii="Georgia Pro" w:hAnsi="Georgia Pro"/>
            <w:sz w:val="20"/>
            <w:szCs w:val="20"/>
          </w:rPr>
          <w:instrText xml:space="preserve"> PAGE   \* MERGEFORMAT </w:instrText>
        </w:r>
        <w:r w:rsidRPr="007B51C3">
          <w:rPr>
            <w:rFonts w:ascii="Georgia Pro" w:hAnsi="Georgia Pro"/>
            <w:sz w:val="20"/>
            <w:szCs w:val="20"/>
          </w:rPr>
          <w:fldChar w:fldCharType="separate"/>
        </w:r>
        <w:r w:rsidRPr="007B51C3">
          <w:rPr>
            <w:rFonts w:ascii="Georgia Pro" w:hAnsi="Georgia Pro"/>
            <w:noProof/>
            <w:sz w:val="20"/>
            <w:szCs w:val="20"/>
          </w:rPr>
          <w:t>2</w:t>
        </w:r>
        <w:r w:rsidRPr="007B51C3">
          <w:rPr>
            <w:rFonts w:ascii="Georgia Pro" w:hAnsi="Georgia Pro"/>
            <w:noProof/>
            <w:sz w:val="20"/>
            <w:szCs w:val="20"/>
          </w:rPr>
          <w:fldChar w:fldCharType="end"/>
        </w:r>
      </w:p>
    </w:sdtContent>
  </w:sdt>
  <w:p w:rsidR="00721590" w:rsidRDefault="00721590" w14:paraId="5EED111D" w14:textId="77777777">
    <w:pPr>
      <w:pStyle w:val="Header"/>
    </w:pPr>
  </w:p>
  <w:p w:rsidR="00721590" w:rsidRDefault="00721590" w14:paraId="4B7A5B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A0EC"/>
    <w:multiLevelType w:val="hybridMultilevel"/>
    <w:tmpl w:val="6F50A970"/>
    <w:lvl w:ilvl="0" w:tplc="C40EDF8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E0300D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EA49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9A7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6CCB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3223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822F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1049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6C0C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0CECEA"/>
    <w:multiLevelType w:val="hybridMultilevel"/>
    <w:tmpl w:val="F17813C4"/>
    <w:lvl w:ilvl="0" w:tplc="A938682A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707CD0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3211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D64F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2AEB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3690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0A8D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8CA3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C467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AA5262"/>
    <w:multiLevelType w:val="hybridMultilevel"/>
    <w:tmpl w:val="64C2D602"/>
    <w:lvl w:ilvl="0" w:tplc="AB18652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DA8E9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EA5B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925F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B837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6AA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E41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B21D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306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4C4DA1"/>
    <w:multiLevelType w:val="hybridMultilevel"/>
    <w:tmpl w:val="6AE8CCE2"/>
    <w:lvl w:ilvl="0" w:tplc="8F5AF9D0">
      <w:start w:val="1"/>
      <w:numFmt w:val="bullet"/>
      <w:lvlText w:val="-"/>
      <w:lvlJc w:val="left"/>
      <w:pPr>
        <w:ind w:left="1800" w:hanging="360"/>
      </w:pPr>
      <w:rPr>
        <w:rFonts w:hint="default" w:ascii="Georgia Pro" w:hAnsi="Georgia Pro" w:eastAsia="Georgia Pro" w:cs="Georgia Pr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17D535B7"/>
    <w:multiLevelType w:val="hybridMultilevel"/>
    <w:tmpl w:val="60680436"/>
    <w:lvl w:ilvl="0" w:tplc="E82ECDC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680CF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160D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3C2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62E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8ACF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F2CE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626D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008A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DF2613"/>
    <w:multiLevelType w:val="hybridMultilevel"/>
    <w:tmpl w:val="F50A459C"/>
    <w:lvl w:ilvl="0" w:tplc="BD38C05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81203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06D5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B21C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AEE1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8AA9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BAB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404D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1AF6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0D04FF"/>
    <w:multiLevelType w:val="hybridMultilevel"/>
    <w:tmpl w:val="97F07060"/>
    <w:lvl w:ilvl="0" w:tplc="B720CF2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D7C2A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8C38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C07F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CC81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8C79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D8B1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0C2D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D2A3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22B283"/>
    <w:multiLevelType w:val="hybridMultilevel"/>
    <w:tmpl w:val="070EEB92"/>
    <w:lvl w:ilvl="0" w:tplc="E2E2BA5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AEACD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323B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62A6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9CE4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DA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7C37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6A90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C618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120640"/>
    <w:multiLevelType w:val="hybridMultilevel"/>
    <w:tmpl w:val="DBE0C4A4"/>
    <w:lvl w:ilvl="0" w:tplc="0458276A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D0710AB"/>
    <w:multiLevelType w:val="hybridMultilevel"/>
    <w:tmpl w:val="6D9A1294"/>
    <w:lvl w:ilvl="0" w:tplc="83A6101C">
      <w:start w:val="1"/>
      <w:numFmt w:val="bullet"/>
      <w:lvlText w:val="-"/>
      <w:lvlJc w:val="left"/>
      <w:pPr>
        <w:ind w:left="1800" w:hanging="360"/>
      </w:pPr>
      <w:rPr>
        <w:rFonts w:hint="default" w:ascii="Georgia Pro" w:hAnsi="Georgia Pro" w:eastAsia="Georgia Pro" w:cs="Georgia Pr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2F9C82EC"/>
    <w:multiLevelType w:val="hybridMultilevel"/>
    <w:tmpl w:val="481CAA76"/>
    <w:lvl w:ilvl="0" w:tplc="FA02D7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6DA13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A8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D292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448C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04C4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CA3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88A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9C0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BA6387"/>
    <w:multiLevelType w:val="hybridMultilevel"/>
    <w:tmpl w:val="09A09F14"/>
    <w:lvl w:ilvl="0" w:tplc="5F6E6F8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7AEE5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54C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822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FC3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0640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E83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1248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107C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1FF7FD"/>
    <w:multiLevelType w:val="hybridMultilevel"/>
    <w:tmpl w:val="F97E020A"/>
    <w:lvl w:ilvl="0" w:tplc="857EBEF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24AE2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6206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B81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989C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96C8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E0CE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0AF5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82F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4C369B"/>
    <w:multiLevelType w:val="hybridMultilevel"/>
    <w:tmpl w:val="589A87EE"/>
    <w:lvl w:ilvl="0" w:tplc="55D08188">
      <w:start w:val="1"/>
      <w:numFmt w:val="decimal"/>
      <w:lvlText w:val="%1."/>
      <w:lvlJc w:val="left"/>
      <w:pPr>
        <w:ind w:left="720" w:hanging="360"/>
      </w:pPr>
      <w:rPr>
        <w:rFonts w:hint="default" w:ascii="Georgia Pro" w:hAnsi="Georgia Pro"/>
      </w:rPr>
    </w:lvl>
    <w:lvl w:ilvl="1" w:tplc="E0D86510">
      <w:start w:val="1"/>
      <w:numFmt w:val="lowerLetter"/>
      <w:lvlText w:val="%2."/>
      <w:lvlJc w:val="left"/>
      <w:pPr>
        <w:ind w:left="1440" w:hanging="360"/>
      </w:pPr>
    </w:lvl>
    <w:lvl w:ilvl="2" w:tplc="A95E01F6">
      <w:start w:val="1"/>
      <w:numFmt w:val="lowerRoman"/>
      <w:lvlText w:val="%3."/>
      <w:lvlJc w:val="right"/>
      <w:pPr>
        <w:ind w:left="2160" w:hanging="180"/>
      </w:pPr>
    </w:lvl>
    <w:lvl w:ilvl="3" w:tplc="8CBEF23C">
      <w:start w:val="1"/>
      <w:numFmt w:val="decimal"/>
      <w:lvlText w:val="%4."/>
      <w:lvlJc w:val="left"/>
      <w:pPr>
        <w:ind w:left="2880" w:hanging="360"/>
      </w:pPr>
    </w:lvl>
    <w:lvl w:ilvl="4" w:tplc="9DB842CC">
      <w:start w:val="1"/>
      <w:numFmt w:val="lowerLetter"/>
      <w:lvlText w:val="%5."/>
      <w:lvlJc w:val="left"/>
      <w:pPr>
        <w:ind w:left="3600" w:hanging="360"/>
      </w:pPr>
    </w:lvl>
    <w:lvl w:ilvl="5" w:tplc="E3F258B4">
      <w:start w:val="1"/>
      <w:numFmt w:val="lowerRoman"/>
      <w:lvlText w:val="%6."/>
      <w:lvlJc w:val="right"/>
      <w:pPr>
        <w:ind w:left="4320" w:hanging="180"/>
      </w:pPr>
    </w:lvl>
    <w:lvl w:ilvl="6" w:tplc="5244567A">
      <w:start w:val="1"/>
      <w:numFmt w:val="decimal"/>
      <w:lvlText w:val="%7."/>
      <w:lvlJc w:val="left"/>
      <w:pPr>
        <w:ind w:left="5040" w:hanging="360"/>
      </w:pPr>
    </w:lvl>
    <w:lvl w:ilvl="7" w:tplc="F16E8F4C">
      <w:start w:val="1"/>
      <w:numFmt w:val="lowerLetter"/>
      <w:lvlText w:val="%8."/>
      <w:lvlJc w:val="left"/>
      <w:pPr>
        <w:ind w:left="5760" w:hanging="360"/>
      </w:pPr>
    </w:lvl>
    <w:lvl w:ilvl="8" w:tplc="FA621B6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911C4"/>
    <w:multiLevelType w:val="hybridMultilevel"/>
    <w:tmpl w:val="6E16B358"/>
    <w:lvl w:ilvl="0" w:tplc="C9C669B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4F04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18E9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D0C4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D68D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FE9D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28DA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44D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14DB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9FC80A"/>
    <w:multiLevelType w:val="hybridMultilevel"/>
    <w:tmpl w:val="F0F20B9E"/>
    <w:lvl w:ilvl="0" w:tplc="01CA0C4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95AC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2839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729F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F60E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1AAC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6257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D665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72A2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246813"/>
    <w:multiLevelType w:val="hybridMultilevel"/>
    <w:tmpl w:val="C3004F6A"/>
    <w:lvl w:ilvl="0" w:tplc="F30EF454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D5DABC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944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3462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9C32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F0F8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C81A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4C3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B48B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217FC6"/>
    <w:multiLevelType w:val="hybridMultilevel"/>
    <w:tmpl w:val="53E6FEB2"/>
    <w:lvl w:ilvl="0" w:tplc="03540E56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Georgia Pro" w:cs="Georgia P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F4685F"/>
    <w:multiLevelType w:val="hybridMultilevel"/>
    <w:tmpl w:val="E7BE14F8"/>
    <w:lvl w:ilvl="0" w:tplc="F3AEE87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AF0E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46C2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AAE3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C814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FE8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0402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94BC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D60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BC3DF3"/>
    <w:multiLevelType w:val="hybridMultilevel"/>
    <w:tmpl w:val="5344EEBA"/>
    <w:lvl w:ilvl="0" w:tplc="96829B24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DF78BF"/>
    <w:multiLevelType w:val="hybridMultilevel"/>
    <w:tmpl w:val="BE3A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A2A33"/>
    <w:multiLevelType w:val="hybridMultilevel"/>
    <w:tmpl w:val="5E961FC0"/>
    <w:lvl w:ilvl="0" w:tplc="0458276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4622B15"/>
    <w:multiLevelType w:val="hybridMultilevel"/>
    <w:tmpl w:val="E160DE7C"/>
    <w:lvl w:ilvl="0" w:tplc="D73A455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09C15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5CA6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EE7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00AA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64E9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4C47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EE54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ED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B63B69"/>
    <w:multiLevelType w:val="hybridMultilevel"/>
    <w:tmpl w:val="8B4A1A5E"/>
    <w:lvl w:ilvl="0" w:tplc="0458276A">
      <w:start w:val="1"/>
      <w:numFmt w:val="bullet"/>
      <w:lvlText w:val="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6F86CA82"/>
    <w:multiLevelType w:val="hybridMultilevel"/>
    <w:tmpl w:val="BBAE94EE"/>
    <w:lvl w:ilvl="0" w:tplc="EF869A9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930FE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D891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C01E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1E9C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B2A1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66F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785C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F84F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C1B2D3"/>
    <w:multiLevelType w:val="hybridMultilevel"/>
    <w:tmpl w:val="CD5A8792"/>
    <w:lvl w:ilvl="0" w:tplc="848C7BD0">
      <w:start w:val="2"/>
      <w:numFmt w:val="decimal"/>
      <w:lvlText w:val="%1."/>
      <w:lvlJc w:val="left"/>
      <w:pPr>
        <w:ind w:left="720" w:hanging="360"/>
      </w:pPr>
      <w:rPr>
        <w:rFonts w:hint="default" w:ascii="Georgia Pro" w:hAnsi="Georgia Pro"/>
      </w:rPr>
    </w:lvl>
    <w:lvl w:ilvl="1" w:tplc="424EFBC2">
      <w:start w:val="1"/>
      <w:numFmt w:val="lowerLetter"/>
      <w:lvlText w:val="%2."/>
      <w:lvlJc w:val="left"/>
      <w:pPr>
        <w:ind w:left="1440" w:hanging="360"/>
      </w:pPr>
    </w:lvl>
    <w:lvl w:ilvl="2" w:tplc="E2E60C2A">
      <w:start w:val="1"/>
      <w:numFmt w:val="lowerRoman"/>
      <w:lvlText w:val="%3."/>
      <w:lvlJc w:val="right"/>
      <w:pPr>
        <w:ind w:left="2160" w:hanging="180"/>
      </w:pPr>
    </w:lvl>
    <w:lvl w:ilvl="3" w:tplc="ECAC0682">
      <w:start w:val="1"/>
      <w:numFmt w:val="decimal"/>
      <w:lvlText w:val="%4."/>
      <w:lvlJc w:val="left"/>
      <w:pPr>
        <w:ind w:left="2880" w:hanging="360"/>
      </w:pPr>
    </w:lvl>
    <w:lvl w:ilvl="4" w:tplc="FEB40B7E">
      <w:start w:val="1"/>
      <w:numFmt w:val="lowerLetter"/>
      <w:lvlText w:val="%5."/>
      <w:lvlJc w:val="left"/>
      <w:pPr>
        <w:ind w:left="3600" w:hanging="360"/>
      </w:pPr>
    </w:lvl>
    <w:lvl w:ilvl="5" w:tplc="481265E2">
      <w:start w:val="1"/>
      <w:numFmt w:val="lowerRoman"/>
      <w:lvlText w:val="%6."/>
      <w:lvlJc w:val="right"/>
      <w:pPr>
        <w:ind w:left="4320" w:hanging="180"/>
      </w:pPr>
    </w:lvl>
    <w:lvl w:ilvl="6" w:tplc="2CFAE7B4">
      <w:start w:val="1"/>
      <w:numFmt w:val="decimal"/>
      <w:lvlText w:val="%7."/>
      <w:lvlJc w:val="left"/>
      <w:pPr>
        <w:ind w:left="5040" w:hanging="360"/>
      </w:pPr>
    </w:lvl>
    <w:lvl w:ilvl="7" w:tplc="A4F00FEE">
      <w:start w:val="1"/>
      <w:numFmt w:val="lowerLetter"/>
      <w:lvlText w:val="%8."/>
      <w:lvlJc w:val="left"/>
      <w:pPr>
        <w:ind w:left="5760" w:hanging="360"/>
      </w:pPr>
    </w:lvl>
    <w:lvl w:ilvl="8" w:tplc="654A2BA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861E7"/>
    <w:multiLevelType w:val="hybridMultilevel"/>
    <w:tmpl w:val="95BE1814"/>
    <w:lvl w:ilvl="0" w:tplc="0DEA23B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53832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5475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C492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A0CC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A2B2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1874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D278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7CA6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CC7C27E"/>
    <w:multiLevelType w:val="hybridMultilevel"/>
    <w:tmpl w:val="B9A200FA"/>
    <w:lvl w:ilvl="0" w:tplc="D75C77C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5F67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60B5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9650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9C90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22F8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84EA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2A7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DCAD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E4D3D32"/>
    <w:multiLevelType w:val="hybridMultilevel"/>
    <w:tmpl w:val="0D4C661E"/>
    <w:lvl w:ilvl="0" w:tplc="E5B84D22">
      <w:start w:val="3"/>
      <w:numFmt w:val="decimal"/>
      <w:lvlText w:val="%1."/>
      <w:lvlJc w:val="left"/>
      <w:pPr>
        <w:ind w:left="720" w:hanging="360"/>
      </w:pPr>
      <w:rPr>
        <w:rFonts w:hint="default" w:ascii="Georgia Pro" w:hAnsi="Georgia Pro"/>
      </w:rPr>
    </w:lvl>
    <w:lvl w:ilvl="1" w:tplc="A112DE5C">
      <w:start w:val="1"/>
      <w:numFmt w:val="lowerLetter"/>
      <w:lvlText w:val="%2."/>
      <w:lvlJc w:val="left"/>
      <w:pPr>
        <w:ind w:left="1440" w:hanging="360"/>
      </w:pPr>
    </w:lvl>
    <w:lvl w:ilvl="2" w:tplc="18F8699A">
      <w:start w:val="1"/>
      <w:numFmt w:val="lowerRoman"/>
      <w:lvlText w:val="%3."/>
      <w:lvlJc w:val="right"/>
      <w:pPr>
        <w:ind w:left="2160" w:hanging="180"/>
      </w:pPr>
    </w:lvl>
    <w:lvl w:ilvl="3" w:tplc="BBB0BFEA">
      <w:start w:val="1"/>
      <w:numFmt w:val="decimal"/>
      <w:lvlText w:val="%4."/>
      <w:lvlJc w:val="left"/>
      <w:pPr>
        <w:ind w:left="2880" w:hanging="360"/>
      </w:pPr>
    </w:lvl>
    <w:lvl w:ilvl="4" w:tplc="28A45E64">
      <w:start w:val="1"/>
      <w:numFmt w:val="lowerLetter"/>
      <w:lvlText w:val="%5."/>
      <w:lvlJc w:val="left"/>
      <w:pPr>
        <w:ind w:left="3600" w:hanging="360"/>
      </w:pPr>
    </w:lvl>
    <w:lvl w:ilvl="5" w:tplc="B6EADB78">
      <w:start w:val="1"/>
      <w:numFmt w:val="lowerRoman"/>
      <w:lvlText w:val="%6."/>
      <w:lvlJc w:val="right"/>
      <w:pPr>
        <w:ind w:left="4320" w:hanging="180"/>
      </w:pPr>
    </w:lvl>
    <w:lvl w:ilvl="6" w:tplc="3E583582">
      <w:start w:val="1"/>
      <w:numFmt w:val="decimal"/>
      <w:lvlText w:val="%7."/>
      <w:lvlJc w:val="left"/>
      <w:pPr>
        <w:ind w:left="5040" w:hanging="360"/>
      </w:pPr>
    </w:lvl>
    <w:lvl w:ilvl="7" w:tplc="114C180A">
      <w:start w:val="1"/>
      <w:numFmt w:val="lowerLetter"/>
      <w:lvlText w:val="%8."/>
      <w:lvlJc w:val="left"/>
      <w:pPr>
        <w:ind w:left="5760" w:hanging="360"/>
      </w:pPr>
    </w:lvl>
    <w:lvl w:ilvl="8" w:tplc="BF4436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2"/>
  </w:num>
  <w:num w:numId="5">
    <w:abstractNumId w:val="7"/>
  </w:num>
  <w:num w:numId="6">
    <w:abstractNumId w:val="24"/>
  </w:num>
  <w:num w:numId="7">
    <w:abstractNumId w:val="14"/>
  </w:num>
  <w:num w:numId="8">
    <w:abstractNumId w:val="26"/>
  </w:num>
  <w:num w:numId="9">
    <w:abstractNumId w:val="22"/>
  </w:num>
  <w:num w:numId="10">
    <w:abstractNumId w:val="27"/>
  </w:num>
  <w:num w:numId="11">
    <w:abstractNumId w:val="5"/>
  </w:num>
  <w:num w:numId="12">
    <w:abstractNumId w:val="10"/>
  </w:num>
  <w:num w:numId="13">
    <w:abstractNumId w:val="15"/>
  </w:num>
  <w:num w:numId="14">
    <w:abstractNumId w:val="6"/>
  </w:num>
  <w:num w:numId="15">
    <w:abstractNumId w:val="18"/>
  </w:num>
  <w:num w:numId="16">
    <w:abstractNumId w:val="2"/>
  </w:num>
  <w:num w:numId="17">
    <w:abstractNumId w:val="11"/>
  </w:num>
  <w:num w:numId="18">
    <w:abstractNumId w:val="25"/>
  </w:num>
  <w:num w:numId="19">
    <w:abstractNumId w:val="16"/>
  </w:num>
  <w:num w:numId="20">
    <w:abstractNumId w:val="4"/>
  </w:num>
  <w:num w:numId="21">
    <w:abstractNumId w:val="13"/>
  </w:num>
  <w:num w:numId="22">
    <w:abstractNumId w:val="20"/>
  </w:num>
  <w:num w:numId="23">
    <w:abstractNumId w:val="3"/>
  </w:num>
  <w:num w:numId="24">
    <w:abstractNumId w:val="9"/>
  </w:num>
  <w:num w:numId="25">
    <w:abstractNumId w:val="23"/>
  </w:num>
  <w:num w:numId="26">
    <w:abstractNumId w:val="17"/>
  </w:num>
  <w:num w:numId="27">
    <w:abstractNumId w:val="8"/>
  </w:num>
  <w:num w:numId="28">
    <w:abstractNumId w:val="21"/>
  </w:num>
  <w:num w:numId="2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670AED"/>
    <w:rsid w:val="00002B18"/>
    <w:rsid w:val="0000479A"/>
    <w:rsid w:val="00016748"/>
    <w:rsid w:val="00017B20"/>
    <w:rsid w:val="00023171"/>
    <w:rsid w:val="00023F06"/>
    <w:rsid w:val="00027A34"/>
    <w:rsid w:val="00027FBD"/>
    <w:rsid w:val="00030572"/>
    <w:rsid w:val="000324ED"/>
    <w:rsid w:val="00045686"/>
    <w:rsid w:val="0005008C"/>
    <w:rsid w:val="00054940"/>
    <w:rsid w:val="0005681F"/>
    <w:rsid w:val="0006650B"/>
    <w:rsid w:val="00066A85"/>
    <w:rsid w:val="000720A4"/>
    <w:rsid w:val="00077AEE"/>
    <w:rsid w:val="00084E2D"/>
    <w:rsid w:val="00085EDD"/>
    <w:rsid w:val="00090568"/>
    <w:rsid w:val="00095C8E"/>
    <w:rsid w:val="000A134C"/>
    <w:rsid w:val="000A790A"/>
    <w:rsid w:val="000B01C4"/>
    <w:rsid w:val="000B0EF7"/>
    <w:rsid w:val="000C0D59"/>
    <w:rsid w:val="000C3E79"/>
    <w:rsid w:val="000C5220"/>
    <w:rsid w:val="000D2F94"/>
    <w:rsid w:val="000D363B"/>
    <w:rsid w:val="000D6849"/>
    <w:rsid w:val="000D7A67"/>
    <w:rsid w:val="000E2DE1"/>
    <w:rsid w:val="000E4953"/>
    <w:rsid w:val="000F596F"/>
    <w:rsid w:val="00103C59"/>
    <w:rsid w:val="0010432C"/>
    <w:rsid w:val="00107CA6"/>
    <w:rsid w:val="0011078B"/>
    <w:rsid w:val="00120A25"/>
    <w:rsid w:val="00120E7E"/>
    <w:rsid w:val="0012653D"/>
    <w:rsid w:val="0013418E"/>
    <w:rsid w:val="00136243"/>
    <w:rsid w:val="001365E7"/>
    <w:rsid w:val="001368C5"/>
    <w:rsid w:val="00137779"/>
    <w:rsid w:val="00144C59"/>
    <w:rsid w:val="00146356"/>
    <w:rsid w:val="00166C4E"/>
    <w:rsid w:val="00170DEB"/>
    <w:rsid w:val="00171097"/>
    <w:rsid w:val="00176470"/>
    <w:rsid w:val="00180F0E"/>
    <w:rsid w:val="001A08F7"/>
    <w:rsid w:val="001A24B3"/>
    <w:rsid w:val="001B2958"/>
    <w:rsid w:val="001B56A9"/>
    <w:rsid w:val="001B780D"/>
    <w:rsid w:val="001C1D09"/>
    <w:rsid w:val="001C440A"/>
    <w:rsid w:val="001C5FAA"/>
    <w:rsid w:val="001D28A1"/>
    <w:rsid w:val="001E0BA6"/>
    <w:rsid w:val="001E1C0F"/>
    <w:rsid w:val="001E3038"/>
    <w:rsid w:val="001E4A66"/>
    <w:rsid w:val="001F29BE"/>
    <w:rsid w:val="00211B34"/>
    <w:rsid w:val="002141F8"/>
    <w:rsid w:val="002231C0"/>
    <w:rsid w:val="00225EEB"/>
    <w:rsid w:val="00231888"/>
    <w:rsid w:val="002318E6"/>
    <w:rsid w:val="00235FDD"/>
    <w:rsid w:val="00240CB0"/>
    <w:rsid w:val="00256899"/>
    <w:rsid w:val="00277CE9"/>
    <w:rsid w:val="0028033A"/>
    <w:rsid w:val="00284955"/>
    <w:rsid w:val="0029349E"/>
    <w:rsid w:val="00293FC7"/>
    <w:rsid w:val="00294F3F"/>
    <w:rsid w:val="002C01B4"/>
    <w:rsid w:val="002D0E68"/>
    <w:rsid w:val="002D4E7C"/>
    <w:rsid w:val="002D5E74"/>
    <w:rsid w:val="002D7101"/>
    <w:rsid w:val="002D7E99"/>
    <w:rsid w:val="002E4F9D"/>
    <w:rsid w:val="002E528D"/>
    <w:rsid w:val="0030244E"/>
    <w:rsid w:val="00303435"/>
    <w:rsid w:val="00315D8E"/>
    <w:rsid w:val="00315E7E"/>
    <w:rsid w:val="00321961"/>
    <w:rsid w:val="003222AD"/>
    <w:rsid w:val="0032494C"/>
    <w:rsid w:val="00325CF9"/>
    <w:rsid w:val="00331B9C"/>
    <w:rsid w:val="00335D34"/>
    <w:rsid w:val="003470A2"/>
    <w:rsid w:val="00354656"/>
    <w:rsid w:val="00362B43"/>
    <w:rsid w:val="0036628F"/>
    <w:rsid w:val="00367F07"/>
    <w:rsid w:val="00381577"/>
    <w:rsid w:val="00395B1B"/>
    <w:rsid w:val="003A2F13"/>
    <w:rsid w:val="003A6C16"/>
    <w:rsid w:val="003B2A60"/>
    <w:rsid w:val="003B36A6"/>
    <w:rsid w:val="003B425E"/>
    <w:rsid w:val="003C3BE5"/>
    <w:rsid w:val="003D7EE7"/>
    <w:rsid w:val="003E3DF8"/>
    <w:rsid w:val="003E5AE0"/>
    <w:rsid w:val="003F0BB1"/>
    <w:rsid w:val="003F4B43"/>
    <w:rsid w:val="00414B8D"/>
    <w:rsid w:val="004254A8"/>
    <w:rsid w:val="00431C26"/>
    <w:rsid w:val="00434E8F"/>
    <w:rsid w:val="00442CE5"/>
    <w:rsid w:val="00443FEB"/>
    <w:rsid w:val="004511EB"/>
    <w:rsid w:val="004556D0"/>
    <w:rsid w:val="004636F1"/>
    <w:rsid w:val="004639EA"/>
    <w:rsid w:val="00465631"/>
    <w:rsid w:val="004715F8"/>
    <w:rsid w:val="00472CF1"/>
    <w:rsid w:val="00476692"/>
    <w:rsid w:val="00484C62"/>
    <w:rsid w:val="00486BC3"/>
    <w:rsid w:val="004A3FF0"/>
    <w:rsid w:val="004B3460"/>
    <w:rsid w:val="004B4549"/>
    <w:rsid w:val="004D1C03"/>
    <w:rsid w:val="004D35B5"/>
    <w:rsid w:val="004D4097"/>
    <w:rsid w:val="004D57CD"/>
    <w:rsid w:val="004F189B"/>
    <w:rsid w:val="004F2B26"/>
    <w:rsid w:val="00502287"/>
    <w:rsid w:val="00505314"/>
    <w:rsid w:val="005065A3"/>
    <w:rsid w:val="005132CA"/>
    <w:rsid w:val="00521747"/>
    <w:rsid w:val="005276B3"/>
    <w:rsid w:val="005325A4"/>
    <w:rsid w:val="00534C95"/>
    <w:rsid w:val="00540B0A"/>
    <w:rsid w:val="00541AB0"/>
    <w:rsid w:val="00545325"/>
    <w:rsid w:val="00550840"/>
    <w:rsid w:val="00551C1D"/>
    <w:rsid w:val="005625F1"/>
    <w:rsid w:val="00567A93"/>
    <w:rsid w:val="005714EE"/>
    <w:rsid w:val="00572E6A"/>
    <w:rsid w:val="00580B91"/>
    <w:rsid w:val="00583C04"/>
    <w:rsid w:val="00587C9A"/>
    <w:rsid w:val="00596C9B"/>
    <w:rsid w:val="005A077E"/>
    <w:rsid w:val="005A442A"/>
    <w:rsid w:val="005A565E"/>
    <w:rsid w:val="005A6DB3"/>
    <w:rsid w:val="005B1A17"/>
    <w:rsid w:val="005B4946"/>
    <w:rsid w:val="005C15D2"/>
    <w:rsid w:val="005C39D9"/>
    <w:rsid w:val="005C7867"/>
    <w:rsid w:val="005E3FFC"/>
    <w:rsid w:val="005E5BD1"/>
    <w:rsid w:val="005F05F3"/>
    <w:rsid w:val="005F155E"/>
    <w:rsid w:val="005F3813"/>
    <w:rsid w:val="0061691F"/>
    <w:rsid w:val="006218CA"/>
    <w:rsid w:val="006237BD"/>
    <w:rsid w:val="0064210C"/>
    <w:rsid w:val="006476C1"/>
    <w:rsid w:val="00653B54"/>
    <w:rsid w:val="00660536"/>
    <w:rsid w:val="00662478"/>
    <w:rsid w:val="00662A45"/>
    <w:rsid w:val="00666190"/>
    <w:rsid w:val="00666DEE"/>
    <w:rsid w:val="00672D80"/>
    <w:rsid w:val="00680F52"/>
    <w:rsid w:val="00682BD8"/>
    <w:rsid w:val="00685646"/>
    <w:rsid w:val="0069045D"/>
    <w:rsid w:val="0069072B"/>
    <w:rsid w:val="006A143E"/>
    <w:rsid w:val="006A66D6"/>
    <w:rsid w:val="006B0DFE"/>
    <w:rsid w:val="006B114A"/>
    <w:rsid w:val="006B21F1"/>
    <w:rsid w:val="006B7DF1"/>
    <w:rsid w:val="006C1F8A"/>
    <w:rsid w:val="006D7D63"/>
    <w:rsid w:val="006E370D"/>
    <w:rsid w:val="006E6C00"/>
    <w:rsid w:val="006F35A2"/>
    <w:rsid w:val="006F44FE"/>
    <w:rsid w:val="00705332"/>
    <w:rsid w:val="0070665D"/>
    <w:rsid w:val="00712A7B"/>
    <w:rsid w:val="00720A8C"/>
    <w:rsid w:val="00721590"/>
    <w:rsid w:val="007268FC"/>
    <w:rsid w:val="007272FB"/>
    <w:rsid w:val="00731EE3"/>
    <w:rsid w:val="00732579"/>
    <w:rsid w:val="00755B5F"/>
    <w:rsid w:val="00756ACC"/>
    <w:rsid w:val="0076104A"/>
    <w:rsid w:val="007721BC"/>
    <w:rsid w:val="00774351"/>
    <w:rsid w:val="0077608D"/>
    <w:rsid w:val="00780307"/>
    <w:rsid w:val="0079348B"/>
    <w:rsid w:val="0079621F"/>
    <w:rsid w:val="007A029F"/>
    <w:rsid w:val="007A2790"/>
    <w:rsid w:val="007A3D85"/>
    <w:rsid w:val="007B2B94"/>
    <w:rsid w:val="007B51C3"/>
    <w:rsid w:val="007C3FC2"/>
    <w:rsid w:val="007C51E8"/>
    <w:rsid w:val="007D797B"/>
    <w:rsid w:val="007D7F7E"/>
    <w:rsid w:val="007E4047"/>
    <w:rsid w:val="007E645A"/>
    <w:rsid w:val="007E697F"/>
    <w:rsid w:val="007F197F"/>
    <w:rsid w:val="007F7CC9"/>
    <w:rsid w:val="00800007"/>
    <w:rsid w:val="00800784"/>
    <w:rsid w:val="00806517"/>
    <w:rsid w:val="00835B3D"/>
    <w:rsid w:val="0084515B"/>
    <w:rsid w:val="008511C1"/>
    <w:rsid w:val="00852E24"/>
    <w:rsid w:val="00857035"/>
    <w:rsid w:val="00861890"/>
    <w:rsid w:val="00861E28"/>
    <w:rsid w:val="008724EE"/>
    <w:rsid w:val="00875CDD"/>
    <w:rsid w:val="00877592"/>
    <w:rsid w:val="008820A6"/>
    <w:rsid w:val="008851E9"/>
    <w:rsid w:val="00895EA3"/>
    <w:rsid w:val="0089745E"/>
    <w:rsid w:val="008A221C"/>
    <w:rsid w:val="008B0513"/>
    <w:rsid w:val="008B4A0D"/>
    <w:rsid w:val="008B71B5"/>
    <w:rsid w:val="008C6614"/>
    <w:rsid w:val="008D1F0D"/>
    <w:rsid w:val="008D2E1D"/>
    <w:rsid w:val="008D569B"/>
    <w:rsid w:val="008F1192"/>
    <w:rsid w:val="008F182E"/>
    <w:rsid w:val="008F1906"/>
    <w:rsid w:val="008F34F6"/>
    <w:rsid w:val="008F4257"/>
    <w:rsid w:val="0091331E"/>
    <w:rsid w:val="00920B74"/>
    <w:rsid w:val="009276F6"/>
    <w:rsid w:val="0094427D"/>
    <w:rsid w:val="0094722E"/>
    <w:rsid w:val="0094741D"/>
    <w:rsid w:val="009537F4"/>
    <w:rsid w:val="00953C04"/>
    <w:rsid w:val="009601E7"/>
    <w:rsid w:val="00962EFF"/>
    <w:rsid w:val="00967131"/>
    <w:rsid w:val="00967825"/>
    <w:rsid w:val="0097052F"/>
    <w:rsid w:val="009770D2"/>
    <w:rsid w:val="0098753A"/>
    <w:rsid w:val="00992FCB"/>
    <w:rsid w:val="009A0125"/>
    <w:rsid w:val="009A036C"/>
    <w:rsid w:val="009A3735"/>
    <w:rsid w:val="009A5249"/>
    <w:rsid w:val="009A59D2"/>
    <w:rsid w:val="009C0832"/>
    <w:rsid w:val="009C2C69"/>
    <w:rsid w:val="009C3F52"/>
    <w:rsid w:val="009C44DA"/>
    <w:rsid w:val="009D5814"/>
    <w:rsid w:val="009D6FB2"/>
    <w:rsid w:val="009E18EE"/>
    <w:rsid w:val="009E1AC9"/>
    <w:rsid w:val="009E3685"/>
    <w:rsid w:val="009F0C38"/>
    <w:rsid w:val="009F681A"/>
    <w:rsid w:val="00A0453E"/>
    <w:rsid w:val="00A12AC1"/>
    <w:rsid w:val="00A130A1"/>
    <w:rsid w:val="00A13F2A"/>
    <w:rsid w:val="00A30DD5"/>
    <w:rsid w:val="00A42430"/>
    <w:rsid w:val="00A437D4"/>
    <w:rsid w:val="00A4488D"/>
    <w:rsid w:val="00A44B1B"/>
    <w:rsid w:val="00A50AA7"/>
    <w:rsid w:val="00A53832"/>
    <w:rsid w:val="00A60112"/>
    <w:rsid w:val="00A60DE6"/>
    <w:rsid w:val="00A61385"/>
    <w:rsid w:val="00A72EB7"/>
    <w:rsid w:val="00A94FB3"/>
    <w:rsid w:val="00A9576A"/>
    <w:rsid w:val="00A975BB"/>
    <w:rsid w:val="00AB2D65"/>
    <w:rsid w:val="00AC051C"/>
    <w:rsid w:val="00AC6075"/>
    <w:rsid w:val="00AD349D"/>
    <w:rsid w:val="00AD4A83"/>
    <w:rsid w:val="00AE0AEF"/>
    <w:rsid w:val="00AE0BEC"/>
    <w:rsid w:val="00AE45D3"/>
    <w:rsid w:val="00AE7359"/>
    <w:rsid w:val="00AF3FB8"/>
    <w:rsid w:val="00AF4870"/>
    <w:rsid w:val="00AF5A87"/>
    <w:rsid w:val="00B052E0"/>
    <w:rsid w:val="00B06814"/>
    <w:rsid w:val="00B228AA"/>
    <w:rsid w:val="00B335F6"/>
    <w:rsid w:val="00B41C2A"/>
    <w:rsid w:val="00B450F1"/>
    <w:rsid w:val="00B543BD"/>
    <w:rsid w:val="00B56FC8"/>
    <w:rsid w:val="00B66031"/>
    <w:rsid w:val="00B7040F"/>
    <w:rsid w:val="00B76BE1"/>
    <w:rsid w:val="00B808B5"/>
    <w:rsid w:val="00B827E4"/>
    <w:rsid w:val="00B8288F"/>
    <w:rsid w:val="00B83CD0"/>
    <w:rsid w:val="00B84DC3"/>
    <w:rsid w:val="00B90389"/>
    <w:rsid w:val="00B92523"/>
    <w:rsid w:val="00B95442"/>
    <w:rsid w:val="00B95570"/>
    <w:rsid w:val="00BA21CC"/>
    <w:rsid w:val="00BB0452"/>
    <w:rsid w:val="00BB1816"/>
    <w:rsid w:val="00BB1C57"/>
    <w:rsid w:val="00BB2507"/>
    <w:rsid w:val="00BC7567"/>
    <w:rsid w:val="00BD0306"/>
    <w:rsid w:val="00BE7D5D"/>
    <w:rsid w:val="00BF3350"/>
    <w:rsid w:val="00BF7462"/>
    <w:rsid w:val="00C040C1"/>
    <w:rsid w:val="00C05527"/>
    <w:rsid w:val="00C068F6"/>
    <w:rsid w:val="00C11108"/>
    <w:rsid w:val="00C17264"/>
    <w:rsid w:val="00C22899"/>
    <w:rsid w:val="00C24C45"/>
    <w:rsid w:val="00C34203"/>
    <w:rsid w:val="00C42F03"/>
    <w:rsid w:val="00C43EEC"/>
    <w:rsid w:val="00C463DD"/>
    <w:rsid w:val="00C507D1"/>
    <w:rsid w:val="00C50A1C"/>
    <w:rsid w:val="00C52720"/>
    <w:rsid w:val="00C547AD"/>
    <w:rsid w:val="00C5707F"/>
    <w:rsid w:val="00C65F21"/>
    <w:rsid w:val="00C81639"/>
    <w:rsid w:val="00C81A6B"/>
    <w:rsid w:val="00C85EE1"/>
    <w:rsid w:val="00C87145"/>
    <w:rsid w:val="00CB18DC"/>
    <w:rsid w:val="00CB26AA"/>
    <w:rsid w:val="00CB33C5"/>
    <w:rsid w:val="00CC0182"/>
    <w:rsid w:val="00CC232A"/>
    <w:rsid w:val="00CC6707"/>
    <w:rsid w:val="00CC7090"/>
    <w:rsid w:val="00CD75BD"/>
    <w:rsid w:val="00CE129E"/>
    <w:rsid w:val="00CE1C08"/>
    <w:rsid w:val="00CE5F47"/>
    <w:rsid w:val="00CF029F"/>
    <w:rsid w:val="00CF53C9"/>
    <w:rsid w:val="00D0224E"/>
    <w:rsid w:val="00D13168"/>
    <w:rsid w:val="00D136B6"/>
    <w:rsid w:val="00D349AD"/>
    <w:rsid w:val="00D35128"/>
    <w:rsid w:val="00D3707A"/>
    <w:rsid w:val="00D376A8"/>
    <w:rsid w:val="00D46C85"/>
    <w:rsid w:val="00D47CE4"/>
    <w:rsid w:val="00D5280F"/>
    <w:rsid w:val="00D63471"/>
    <w:rsid w:val="00D75BC4"/>
    <w:rsid w:val="00D76A0A"/>
    <w:rsid w:val="00D829A0"/>
    <w:rsid w:val="00DA4245"/>
    <w:rsid w:val="00DB705B"/>
    <w:rsid w:val="00DC2B41"/>
    <w:rsid w:val="00DC334B"/>
    <w:rsid w:val="00DE5036"/>
    <w:rsid w:val="00DE58D7"/>
    <w:rsid w:val="00DF4788"/>
    <w:rsid w:val="00DF6892"/>
    <w:rsid w:val="00E0541B"/>
    <w:rsid w:val="00E07C6E"/>
    <w:rsid w:val="00E1296A"/>
    <w:rsid w:val="00E21037"/>
    <w:rsid w:val="00E40C09"/>
    <w:rsid w:val="00E420F8"/>
    <w:rsid w:val="00E4394E"/>
    <w:rsid w:val="00E5129D"/>
    <w:rsid w:val="00E61737"/>
    <w:rsid w:val="00E64BCA"/>
    <w:rsid w:val="00E6542A"/>
    <w:rsid w:val="00E65540"/>
    <w:rsid w:val="00E65BC4"/>
    <w:rsid w:val="00E72458"/>
    <w:rsid w:val="00E73553"/>
    <w:rsid w:val="00E73D39"/>
    <w:rsid w:val="00E75451"/>
    <w:rsid w:val="00E76105"/>
    <w:rsid w:val="00E76917"/>
    <w:rsid w:val="00E77860"/>
    <w:rsid w:val="00E811F7"/>
    <w:rsid w:val="00E83F12"/>
    <w:rsid w:val="00E85DFB"/>
    <w:rsid w:val="00E903E4"/>
    <w:rsid w:val="00E976F2"/>
    <w:rsid w:val="00EA640A"/>
    <w:rsid w:val="00EC016A"/>
    <w:rsid w:val="00EC326D"/>
    <w:rsid w:val="00ED0199"/>
    <w:rsid w:val="00ED17A3"/>
    <w:rsid w:val="00EF5A5F"/>
    <w:rsid w:val="00EF672B"/>
    <w:rsid w:val="00EF7638"/>
    <w:rsid w:val="00F0076D"/>
    <w:rsid w:val="00F06BBC"/>
    <w:rsid w:val="00F17351"/>
    <w:rsid w:val="00F178D0"/>
    <w:rsid w:val="00F20F62"/>
    <w:rsid w:val="00F23610"/>
    <w:rsid w:val="00F504E9"/>
    <w:rsid w:val="00F513A5"/>
    <w:rsid w:val="00F53CDC"/>
    <w:rsid w:val="00F571DB"/>
    <w:rsid w:val="00F5798A"/>
    <w:rsid w:val="00F678D9"/>
    <w:rsid w:val="00F67929"/>
    <w:rsid w:val="00F71824"/>
    <w:rsid w:val="00F76AAC"/>
    <w:rsid w:val="00F76B1A"/>
    <w:rsid w:val="00F91399"/>
    <w:rsid w:val="00F979FE"/>
    <w:rsid w:val="00FA0C57"/>
    <w:rsid w:val="00FA3B00"/>
    <w:rsid w:val="00FB097D"/>
    <w:rsid w:val="00FB2CCC"/>
    <w:rsid w:val="00FC43DE"/>
    <w:rsid w:val="00FD0E3B"/>
    <w:rsid w:val="00FD5560"/>
    <w:rsid w:val="00FD578E"/>
    <w:rsid w:val="00FE097D"/>
    <w:rsid w:val="00FE15AA"/>
    <w:rsid w:val="00FE5D84"/>
    <w:rsid w:val="00FF489F"/>
    <w:rsid w:val="00FF6896"/>
    <w:rsid w:val="00FF696B"/>
    <w:rsid w:val="00FF6FE0"/>
    <w:rsid w:val="0E318496"/>
    <w:rsid w:val="18402B57"/>
    <w:rsid w:val="3151FC95"/>
    <w:rsid w:val="415FD711"/>
    <w:rsid w:val="4E3D89B4"/>
    <w:rsid w:val="6F670AED"/>
    <w:rsid w:val="7612C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0AED"/>
  <w15:chartTrackingRefBased/>
  <w15:docId w15:val="{E5459C18-2982-4361-BA07-FB3F8C6207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5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1590"/>
  </w:style>
  <w:style w:type="paragraph" w:styleId="Footer">
    <w:name w:val="footer"/>
    <w:basedOn w:val="Normal"/>
    <w:link w:val="FooterChar"/>
    <w:uiPriority w:val="99"/>
    <w:unhideWhenUsed/>
    <w:rsid w:val="0072159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1590"/>
  </w:style>
  <w:style w:type="character" w:styleId="Hyperlink">
    <w:name w:val="Hyperlink"/>
    <w:basedOn w:val="DefaultParagraphFont"/>
    <w:uiPriority w:val="99"/>
    <w:semiHidden/>
    <w:unhideWhenUsed/>
    <w:rsid w:val="00562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kstate.qualtrics.com/jfe/form/SV_engFdpGS4jN2YI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1ef19c8dd649484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9c766-3e47-4561-80ef-405c4c54903a}"/>
      </w:docPartPr>
      <w:docPartBody>
        <w:p w14:paraId="205036F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Shyanne Jones</dc:creator>
  <keywords/>
  <dc:description/>
  <lastModifiedBy>Shyanne Jones</lastModifiedBy>
  <revision>477</revision>
  <lastPrinted>2024-04-30T16:20:00.0000000Z</lastPrinted>
  <dcterms:created xsi:type="dcterms:W3CDTF">2024-04-15T23:52:00.0000000Z</dcterms:created>
  <dcterms:modified xsi:type="dcterms:W3CDTF">2024-05-02T15:54:10.7597856Z</dcterms:modified>
</coreProperties>
</file>