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C27C2F" w:rsidR="00CE41F2" w:rsidP="00CE41F2" w:rsidRDefault="00CE41F2" w14:paraId="3E6521B0" w14:textId="502677F2">
      <w:pPr>
        <w:spacing w:line="259" w:lineRule="auto"/>
        <w:rPr>
          <w:rFonts w:ascii="Georgia Pro" w:hAnsi="Georgia Pro" w:eastAsia="Georgia Pro" w:cs="Georgia Pro"/>
          <w:sz w:val="22"/>
          <w:szCs w:val="22"/>
        </w:rPr>
      </w:pPr>
      <w:r w:rsidRPr="00C27C2F">
        <w:rPr>
          <w:rFonts w:ascii="Georgia Pro" w:hAnsi="Georgia Pro" w:eastAsia="Georgia Pro" w:cs="Georgia Pr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C4166C" wp14:editId="51343A96">
                <wp:simplePos x="0" y="0"/>
                <wp:positionH relativeFrom="page">
                  <wp:posOffset>4661535</wp:posOffset>
                </wp:positionH>
                <wp:positionV relativeFrom="paragraph">
                  <wp:posOffset>4445</wp:posOffset>
                </wp:positionV>
                <wp:extent cx="2701290" cy="789305"/>
                <wp:effectExtent l="0" t="0" r="22860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45FF4" w:rsidR="00CE41F2" w:rsidP="00CE41F2" w:rsidRDefault="00CE41F2" w14:paraId="70BB7CB3" w14:textId="77777777">
                            <w:pPr>
                              <w:rPr>
                                <w:rFonts w:ascii="Georgia Pro" w:hAnsi="Georgia Pro"/>
                                <w:sz w:val="20"/>
                                <w:szCs w:val="20"/>
                              </w:rPr>
                            </w:pPr>
                            <w:r w:rsidRPr="00A45FF4">
                              <w:rPr>
                                <w:rFonts w:ascii="Georgia Pro" w:hAnsi="Georgia Pro"/>
                                <w:sz w:val="20"/>
                                <w:szCs w:val="20"/>
                              </w:rPr>
                              <w:t xml:space="preserve">Trips and Awards Committee (initial): </w:t>
                            </w:r>
                          </w:p>
                          <w:p w:rsidRPr="00A45FF4" w:rsidR="00CE41F2" w:rsidP="00CE41F2" w:rsidRDefault="00CE41F2" w14:paraId="63ABD796" w14:textId="77777777">
                            <w:pPr>
                              <w:rPr>
                                <w:rFonts w:ascii="Georgia Pro" w:hAnsi="Georgia Pro"/>
                                <w:sz w:val="20"/>
                                <w:szCs w:val="20"/>
                              </w:rPr>
                            </w:pPr>
                            <w:r w:rsidRPr="00A45FF4">
                              <w:rPr>
                                <w:rFonts w:ascii="Georgia Pro" w:hAnsi="Georgia Pro"/>
                                <w:sz w:val="20"/>
                                <w:szCs w:val="20"/>
                              </w:rPr>
                              <w:t>Approved: ________    ________</w:t>
                            </w:r>
                          </w:p>
                          <w:p w:rsidRPr="00A45FF4" w:rsidR="00CE41F2" w:rsidP="00CE41F2" w:rsidRDefault="00CE41F2" w14:paraId="527A795F" w14:textId="77777777">
                            <w:pPr>
                              <w:rPr>
                                <w:rFonts w:ascii="Georgia Pro" w:hAnsi="Georgia Pro"/>
                                <w:sz w:val="20"/>
                                <w:szCs w:val="20"/>
                              </w:rPr>
                            </w:pPr>
                            <w:r w:rsidRPr="00A45FF4">
                              <w:rPr>
                                <w:rFonts w:ascii="Georgia Pro" w:hAnsi="Georgia Pro"/>
                                <w:sz w:val="20"/>
                                <w:szCs w:val="20"/>
                              </w:rPr>
                              <w:t xml:space="preserve">Denied: ________   _________ </w:t>
                            </w:r>
                          </w:p>
                          <w:p w:rsidRPr="00545325" w:rsidR="00CE41F2" w:rsidP="00CE41F2" w:rsidRDefault="00CE41F2" w14:paraId="3F8F1039" w14:textId="77777777">
                            <w:pPr>
                              <w:rPr>
                                <w:rFonts w:ascii="Georgia Pro" w:hAnsi="Georgia Pro"/>
                              </w:rPr>
                            </w:pPr>
                          </w:p>
                          <w:p w:rsidR="00CE41F2" w:rsidP="00CE41F2" w:rsidRDefault="00CE41F2" w14:paraId="6E6E24F5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1B3B459">
              <v:shapetype id="_x0000_t202" coordsize="21600,21600" o:spt="202" path="m,l,21600r21600,l21600,xe" w14:anchorId="20C4166C">
                <v:stroke joinstyle="miter"/>
                <v:path gradientshapeok="t" o:connecttype="rect"/>
              </v:shapetype>
              <v:shape id="Text Box 2" style="position:absolute;margin-left:367.05pt;margin-top:.35pt;width:212.7pt;height:62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">
                <v:textbox>
                  <w:txbxContent>
                    <w:p w:rsidRPr="00A45FF4" w:rsidR="00CE41F2" w:rsidP="00CE41F2" w:rsidRDefault="00CE41F2" w14:paraId="43A4AB44" w14:textId="77777777">
                      <w:pPr>
                        <w:rPr>
                          <w:rFonts w:ascii="Georgia Pro" w:hAnsi="Georgia Pro"/>
                          <w:sz w:val="20"/>
                          <w:szCs w:val="20"/>
                        </w:rPr>
                      </w:pPr>
                      <w:r w:rsidRPr="00A45FF4">
                        <w:rPr>
                          <w:rFonts w:ascii="Georgia Pro" w:hAnsi="Georgia Pro"/>
                          <w:sz w:val="20"/>
                          <w:szCs w:val="20"/>
                        </w:rPr>
                        <w:t xml:space="preserve">Trips and Awards Committee (initial): </w:t>
                      </w:r>
                    </w:p>
                    <w:p w:rsidRPr="00A45FF4" w:rsidR="00CE41F2" w:rsidP="00CE41F2" w:rsidRDefault="00CE41F2" w14:paraId="7DC0F732" w14:textId="77777777">
                      <w:pPr>
                        <w:rPr>
                          <w:rFonts w:ascii="Georgia Pro" w:hAnsi="Georgia Pro"/>
                          <w:sz w:val="20"/>
                          <w:szCs w:val="20"/>
                        </w:rPr>
                      </w:pPr>
                      <w:r w:rsidRPr="00A45FF4">
                        <w:rPr>
                          <w:rFonts w:ascii="Georgia Pro" w:hAnsi="Georgia Pro"/>
                          <w:sz w:val="20"/>
                          <w:szCs w:val="20"/>
                        </w:rPr>
                        <w:t>Approved: ________    ________</w:t>
                      </w:r>
                    </w:p>
                    <w:p w:rsidRPr="00A45FF4" w:rsidR="00CE41F2" w:rsidP="00CE41F2" w:rsidRDefault="00CE41F2" w14:paraId="660AD8CD" w14:textId="77777777">
                      <w:pPr>
                        <w:rPr>
                          <w:rFonts w:ascii="Georgia Pro" w:hAnsi="Georgia Pro"/>
                          <w:sz w:val="20"/>
                          <w:szCs w:val="20"/>
                        </w:rPr>
                      </w:pPr>
                      <w:r w:rsidRPr="00A45FF4">
                        <w:rPr>
                          <w:rFonts w:ascii="Georgia Pro" w:hAnsi="Georgia Pro"/>
                          <w:sz w:val="20"/>
                          <w:szCs w:val="20"/>
                        </w:rPr>
                        <w:t xml:space="preserve">Denied: ________   _________ </w:t>
                      </w:r>
                    </w:p>
                    <w:p w:rsidRPr="00545325" w:rsidR="00CE41F2" w:rsidP="00CE41F2" w:rsidRDefault="00CE41F2" w14:paraId="672A6659" w14:textId="77777777">
                      <w:pPr>
                        <w:rPr>
                          <w:rFonts w:ascii="Georgia Pro" w:hAnsi="Georgia Pro"/>
                        </w:rPr>
                      </w:pPr>
                    </w:p>
                    <w:p w:rsidR="00CE41F2" w:rsidP="00CE41F2" w:rsidRDefault="00CE41F2" w14:paraId="0A37501D" w14:textId="77777777"/>
                  </w:txbxContent>
                </v:textbox>
                <w10:wrap type="square" anchorx="page"/>
              </v:shape>
            </w:pict>
          </mc:Fallback>
        </mc:AlternateContent>
      </w:r>
      <w:r w:rsidRPr="00C27C2F">
        <w:rPr>
          <w:rFonts w:ascii="Georgia Pro" w:hAnsi="Georgia Pro" w:eastAsia="Georgia Pro" w:cs="Georgia Pro"/>
          <w:sz w:val="20"/>
          <w:szCs w:val="20"/>
        </w:rPr>
        <w:t>Pin Applying For: ________________________</w:t>
      </w:r>
    </w:p>
    <w:p w:rsidRPr="00C27C2F" w:rsidR="00CE41F2" w:rsidP="00CE41F2" w:rsidRDefault="00CE41F2" w14:paraId="48CA37E6" w14:textId="77777777">
      <w:p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sz w:val="20"/>
          <w:szCs w:val="20"/>
        </w:rPr>
        <w:t>Member Name: _________________________</w:t>
      </w:r>
    </w:p>
    <w:p w:rsidRPr="00C27C2F" w:rsidR="00CE41F2" w:rsidP="00CE41F2" w:rsidRDefault="00CE41F2" w14:paraId="10CF6007" w14:textId="77777777">
      <w:p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sz w:val="20"/>
          <w:szCs w:val="20"/>
        </w:rPr>
        <w:t>Club: _________________________________</w:t>
      </w:r>
    </w:p>
    <w:p w:rsidRPr="00C27C2F" w:rsidR="00CE41F2" w:rsidP="00CE41F2" w:rsidRDefault="00CE41F2" w14:paraId="68697887" w14:textId="4E80A929">
      <w:p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sz w:val="20"/>
          <w:szCs w:val="20"/>
        </w:rPr>
        <w:t>Year: ______      4-H Age: _______</w:t>
      </w:r>
    </w:p>
    <w:p w:rsidRPr="000D6380" w:rsidR="00A45FF4" w:rsidP="0040073D" w:rsidRDefault="00CE41F2" w14:paraId="2CFCF06E" w14:textId="46505F17">
      <w:pPr>
        <w:spacing w:line="240" w:lineRule="auto"/>
        <w:jc w:val="center"/>
        <w:rPr>
          <w:rFonts w:ascii="Georgia Pro" w:hAnsi="Georgia Pro" w:eastAsia="Georgia Pro" w:cs="Georgia Pro"/>
          <w:b/>
          <w:bCs/>
          <w:sz w:val="28"/>
          <w:szCs w:val="28"/>
          <w:u w:val="single"/>
        </w:rPr>
      </w:pPr>
      <w:r w:rsidRPr="000D6380">
        <w:rPr>
          <w:rFonts w:ascii="Georgia Pro" w:hAnsi="Georgia Pro" w:eastAsia="Georgia Pro" w:cs="Georgia Pro"/>
          <w:b/>
          <w:bCs/>
          <w:sz w:val="28"/>
          <w:szCs w:val="28"/>
          <w:u w:val="single"/>
        </w:rPr>
        <w:t xml:space="preserve">McPherson County 4-H Pin Awards Application </w:t>
      </w:r>
    </w:p>
    <w:p w:rsidRPr="00C27C2F" w:rsidR="004A2E14" w:rsidP="0040073D" w:rsidRDefault="002E28DC" w14:paraId="635D8ED0" w14:textId="247A5229">
      <w:pPr>
        <w:spacing w:line="240" w:lineRule="auto"/>
        <w:ind w:firstLine="360"/>
        <w:rPr>
          <w:rFonts w:ascii="Georgia Pro" w:hAnsi="Georgia Pro" w:eastAsia="Georgia Pro" w:cs="Georgia Pro"/>
          <w:b/>
          <w:bCs/>
          <w:sz w:val="28"/>
          <w:szCs w:val="28"/>
        </w:rPr>
      </w:pPr>
      <w:r w:rsidRPr="00C27C2F">
        <w:rPr>
          <w:rFonts w:ascii="Georgia Pro" w:hAnsi="Georgia Pro" w:eastAsia="Georgia Pro" w:cs="Georgia Pro"/>
          <w:b/>
          <w:bCs/>
          <w:sz w:val="20"/>
          <w:szCs w:val="20"/>
        </w:rPr>
        <w:t>Directions</w:t>
      </w:r>
      <w:r w:rsidR="000D6380">
        <w:rPr>
          <w:rFonts w:ascii="Georgia Pro" w:hAnsi="Georgia Pro" w:eastAsia="Georgia Pro" w:cs="Georgia Pro"/>
          <w:b/>
          <w:bCs/>
          <w:sz w:val="20"/>
          <w:szCs w:val="20"/>
        </w:rPr>
        <w:t xml:space="preserve"> (read thoroughly before filling out application)</w:t>
      </w:r>
      <w:r w:rsidRPr="00C27C2F">
        <w:rPr>
          <w:rFonts w:ascii="Georgia Pro" w:hAnsi="Georgia Pro" w:eastAsia="Georgia Pro" w:cs="Georgia Pro"/>
          <w:b/>
          <w:bCs/>
          <w:sz w:val="20"/>
          <w:szCs w:val="20"/>
        </w:rPr>
        <w:t xml:space="preserve">: </w:t>
      </w:r>
    </w:p>
    <w:p w:rsidRPr="00C27C2F" w:rsidR="00D6515E" w:rsidP="00EA6653" w:rsidRDefault="004A2E14" w14:paraId="6B0FA3DC" w14:textId="0CD5562E">
      <w:pPr>
        <w:pStyle w:val="ListParagraph"/>
        <w:numPr>
          <w:ilvl w:val="0"/>
          <w:numId w:val="30"/>
        </w:num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sz w:val="20"/>
          <w:szCs w:val="20"/>
        </w:rPr>
        <w:t>Print this f</w:t>
      </w:r>
      <w:r w:rsidRPr="00C27C2F" w:rsidR="00250326">
        <w:rPr>
          <w:rFonts w:ascii="Georgia Pro" w:hAnsi="Georgia Pro" w:eastAsia="Georgia Pro" w:cs="Georgia Pro"/>
          <w:sz w:val="20"/>
          <w:szCs w:val="20"/>
        </w:rPr>
        <w:t xml:space="preserve">orm, or save as a Doc, at the </w:t>
      </w:r>
      <w:r w:rsidRPr="00C27C2F" w:rsidR="00E63EB8">
        <w:rPr>
          <w:rFonts w:ascii="Georgia Pro" w:hAnsi="Georgia Pro" w:eastAsia="Georgia Pro" w:cs="Georgia Pro"/>
          <w:sz w:val="20"/>
          <w:szCs w:val="20"/>
        </w:rPr>
        <w:t>beginning</w:t>
      </w:r>
      <w:r w:rsidRPr="00C27C2F" w:rsidR="00250326">
        <w:rPr>
          <w:rFonts w:ascii="Georgia Pro" w:hAnsi="Georgia Pro" w:eastAsia="Georgia Pro" w:cs="Georgia Pro"/>
          <w:sz w:val="20"/>
          <w:szCs w:val="20"/>
        </w:rPr>
        <w:t xml:space="preserve"> of the 4-H year to fill out as </w:t>
      </w:r>
      <w:r w:rsidRPr="00C27C2F" w:rsidR="00E63EB8">
        <w:rPr>
          <w:rFonts w:ascii="Georgia Pro" w:hAnsi="Georgia Pro" w:eastAsia="Georgia Pro" w:cs="Georgia Pro"/>
          <w:sz w:val="20"/>
          <w:szCs w:val="20"/>
        </w:rPr>
        <w:t xml:space="preserve">SOON AS EVENTS HAPPEN. </w:t>
      </w:r>
      <w:r w:rsidR="00852096">
        <w:rPr>
          <w:rFonts w:ascii="Georgia Pro" w:hAnsi="Georgia Pro" w:eastAsia="Georgia Pro" w:cs="Georgia Pro"/>
          <w:sz w:val="20"/>
          <w:szCs w:val="20"/>
        </w:rPr>
        <w:t>You may submit a handwritten copy</w:t>
      </w:r>
      <w:r w:rsidRPr="00C27C2F" w:rsidR="008B6B4B">
        <w:rPr>
          <w:rFonts w:ascii="Georgia Pro" w:hAnsi="Georgia Pro" w:eastAsia="Georgia Pro" w:cs="Georgia Pro"/>
          <w:sz w:val="20"/>
          <w:szCs w:val="20"/>
        </w:rPr>
        <w:t xml:space="preserve"> if the writing is legible. You may also type a final draft</w:t>
      </w:r>
      <w:r w:rsidR="0010594B">
        <w:rPr>
          <w:rFonts w:ascii="Georgia Pro" w:hAnsi="Georgia Pro" w:eastAsia="Georgia Pro" w:cs="Georgia Pro"/>
          <w:sz w:val="20"/>
          <w:szCs w:val="20"/>
        </w:rPr>
        <w:t xml:space="preserve"> from the written copy</w:t>
      </w:r>
      <w:r w:rsidRPr="00C27C2F" w:rsidR="008B6B4B">
        <w:rPr>
          <w:rFonts w:ascii="Georgia Pro" w:hAnsi="Georgia Pro" w:eastAsia="Georgia Pro" w:cs="Georgia Pro"/>
          <w:sz w:val="20"/>
          <w:szCs w:val="20"/>
        </w:rPr>
        <w:t xml:space="preserve"> if you choose</w:t>
      </w:r>
      <w:r w:rsidR="00425117">
        <w:rPr>
          <w:rFonts w:ascii="Georgia Pro" w:hAnsi="Georgia Pro" w:eastAsia="Georgia Pro" w:cs="Georgia Pro"/>
          <w:sz w:val="20"/>
          <w:szCs w:val="20"/>
        </w:rPr>
        <w:t xml:space="preserve">. </w:t>
      </w:r>
    </w:p>
    <w:p w:rsidRPr="00C27C2F" w:rsidR="00B742E8" w:rsidP="00D6515E" w:rsidRDefault="00EA6653" w14:paraId="27764B79" w14:textId="5AB84A85">
      <w:pPr>
        <w:pStyle w:val="ListParagraph"/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sz w:val="20"/>
          <w:szCs w:val="20"/>
        </w:rPr>
        <w:t xml:space="preserve"> </w:t>
      </w:r>
    </w:p>
    <w:p w:rsidRPr="00C27C2F" w:rsidR="00D6515E" w:rsidP="00D6515E" w:rsidRDefault="002E28DC" w14:paraId="5926B132" w14:textId="566C15F8">
      <w:pPr>
        <w:pStyle w:val="ListParagraph"/>
        <w:numPr>
          <w:ilvl w:val="0"/>
          <w:numId w:val="30"/>
        </w:num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sz w:val="20"/>
          <w:szCs w:val="20"/>
        </w:rPr>
        <w:t xml:space="preserve">Complete the top left portion of this page. </w:t>
      </w:r>
    </w:p>
    <w:p w:rsidRPr="00C27C2F" w:rsidR="00D6515E" w:rsidP="00D6515E" w:rsidRDefault="00D6515E" w14:paraId="1D39AC23" w14:textId="77777777">
      <w:pPr>
        <w:pStyle w:val="ListParagraph"/>
        <w:spacing w:line="259" w:lineRule="auto"/>
        <w:rPr>
          <w:rFonts w:ascii="Georgia Pro" w:hAnsi="Georgia Pro" w:eastAsia="Georgia Pro" w:cs="Georgia Pro"/>
          <w:sz w:val="20"/>
          <w:szCs w:val="20"/>
        </w:rPr>
      </w:pPr>
    </w:p>
    <w:p w:rsidRPr="00C27C2F" w:rsidR="000604F3" w:rsidP="00647C06" w:rsidRDefault="002E28DC" w14:paraId="763A4654" w14:textId="7304D552">
      <w:pPr>
        <w:pStyle w:val="ListParagraph"/>
        <w:numPr>
          <w:ilvl w:val="0"/>
          <w:numId w:val="30"/>
        </w:num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sz w:val="20"/>
          <w:szCs w:val="20"/>
        </w:rPr>
        <w:t>Loca</w:t>
      </w:r>
      <w:r w:rsidRPr="00C27C2F" w:rsidR="000604F3">
        <w:rPr>
          <w:rFonts w:ascii="Georgia Pro" w:hAnsi="Georgia Pro" w:eastAsia="Georgia Pro" w:cs="Georgia Pro"/>
          <w:sz w:val="20"/>
          <w:szCs w:val="20"/>
        </w:rPr>
        <w:t xml:space="preserve">te the header of the Pin you are applying for and read the directions located under the header. For example: </w:t>
      </w:r>
    </w:p>
    <w:p w:rsidRPr="00C27C2F" w:rsidR="000604F3" w:rsidP="00647C06" w:rsidRDefault="000604F3" w14:paraId="24FDB62C" w14:textId="4859C599">
      <w:pPr>
        <w:pStyle w:val="ListParagraph"/>
        <w:spacing w:after="0" w:line="240" w:lineRule="auto"/>
        <w:rPr>
          <w:rFonts w:ascii="Georgia Pro" w:hAnsi="Georgia Pro" w:eastAsia="Georgia Pro" w:cs="Georgia Pro"/>
          <w:b/>
          <w:bCs/>
          <w:sz w:val="20"/>
          <w:szCs w:val="20"/>
          <w:u w:val="single"/>
        </w:rPr>
      </w:pPr>
      <w:r w:rsidRPr="00C27C2F">
        <w:rPr>
          <w:rFonts w:ascii="Georgia Pro" w:hAnsi="Georgia Pro" w:eastAsia="Georgia Pro" w:cs="Georgia Pro"/>
          <w:b/>
          <w:bCs/>
          <w:sz w:val="20"/>
          <w:szCs w:val="20"/>
          <w:u w:val="single"/>
        </w:rPr>
        <w:t xml:space="preserve">Gold Pin (#8): </w:t>
      </w:r>
    </w:p>
    <w:p w:rsidRPr="00C27C2F" w:rsidR="000604F3" w:rsidP="00647C06" w:rsidRDefault="000604F3" w14:paraId="0A7F8C28" w14:textId="14CEB237">
      <w:pPr>
        <w:pStyle w:val="ListParagraph"/>
        <w:spacing w:after="0" w:line="240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sz w:val="20"/>
          <w:szCs w:val="20"/>
          <w:u w:val="single"/>
        </w:rPr>
        <w:t xml:space="preserve">Complete the Bronze, Silver Guard, </w:t>
      </w:r>
      <w:r w:rsidRPr="00C27C2F" w:rsidR="00533541">
        <w:rPr>
          <w:rFonts w:ascii="Georgia Pro" w:hAnsi="Georgia Pro" w:eastAsia="Georgia Pro" w:cs="Georgia Pro"/>
          <w:b/>
          <w:bCs/>
          <w:i/>
          <w:iCs/>
          <w:sz w:val="20"/>
          <w:szCs w:val="20"/>
          <w:u w:val="single"/>
        </w:rPr>
        <w:t>AND</w:t>
      </w:r>
      <w:r w:rsidRPr="00C27C2F">
        <w:rPr>
          <w:rFonts w:ascii="Georgia Pro" w:hAnsi="Georgia Pro" w:eastAsia="Georgia Pro" w:cs="Georgia Pro"/>
          <w:sz w:val="20"/>
          <w:szCs w:val="20"/>
          <w:u w:val="single"/>
        </w:rPr>
        <w:t xml:space="preserve"> Leadership</w:t>
      </w:r>
      <w:r w:rsidRPr="00C27C2F">
        <w:rPr>
          <w:rFonts w:ascii="Georgia Pro" w:hAnsi="Georgia Pro" w:eastAsia="Georgia Pro" w:cs="Georgia Pro"/>
          <w:sz w:val="20"/>
          <w:szCs w:val="20"/>
        </w:rPr>
        <w:t xml:space="preserve"> portion of the application, plus the following requirements: </w:t>
      </w:r>
    </w:p>
    <w:p w:rsidRPr="00C27C2F" w:rsidR="00896DAC" w:rsidP="00896DAC" w:rsidRDefault="00896DAC" w14:paraId="0C8E61ED" w14:textId="77777777">
      <w:pPr>
        <w:spacing w:after="0" w:line="240" w:lineRule="auto"/>
        <w:rPr>
          <w:rFonts w:ascii="Georgia Pro" w:hAnsi="Georgia Pro" w:eastAsia="Georgia Pro" w:cs="Georgia Pro"/>
          <w:sz w:val="20"/>
          <w:szCs w:val="20"/>
        </w:rPr>
      </w:pPr>
    </w:p>
    <w:p w:rsidRPr="00C27C2F" w:rsidR="00253B81" w:rsidP="00CE41F2" w:rsidRDefault="000604F3" w14:paraId="24A2AE74" w14:textId="77777777">
      <w:pPr>
        <w:pStyle w:val="ListParagraph"/>
        <w:numPr>
          <w:ilvl w:val="0"/>
          <w:numId w:val="30"/>
        </w:num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sz w:val="20"/>
          <w:szCs w:val="20"/>
        </w:rPr>
        <w:t>Each pin builds on the requirements of the previous pin</w:t>
      </w:r>
      <w:r w:rsidRPr="00C27C2F" w:rsidR="006432AC">
        <w:rPr>
          <w:rFonts w:ascii="Georgia Pro" w:hAnsi="Georgia Pro" w:eastAsia="Georgia Pro" w:cs="Georgia Pro"/>
          <w:sz w:val="20"/>
          <w:szCs w:val="20"/>
        </w:rPr>
        <w:t xml:space="preserve"> as outlined in the section for that pin level. </w:t>
      </w:r>
    </w:p>
    <w:p w:rsidRPr="00C27C2F" w:rsidR="00253B81" w:rsidP="00253B81" w:rsidRDefault="006432AC" w14:paraId="4169C93B" w14:textId="77777777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sz w:val="20"/>
          <w:szCs w:val="20"/>
        </w:rPr>
        <w:t xml:space="preserve">Every pin after Bronze </w:t>
      </w:r>
      <w:r w:rsidRPr="00C27C2F" w:rsidR="009D0A4B">
        <w:rPr>
          <w:rFonts w:ascii="Georgia Pro" w:hAnsi="Georgia Pro" w:eastAsia="Georgia Pro" w:cs="Georgia Pro"/>
          <w:sz w:val="20"/>
          <w:szCs w:val="20"/>
        </w:rPr>
        <w:t>must complete the Bronze portion of the application.</w:t>
      </w:r>
    </w:p>
    <w:p w:rsidRPr="00C27C2F" w:rsidR="00253B81" w:rsidP="00253B81" w:rsidRDefault="009D0A4B" w14:paraId="185EB9D6" w14:textId="77777777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sz w:val="20"/>
          <w:szCs w:val="20"/>
        </w:rPr>
        <w:t>Every pin after Silver must complete the Bronze portion plus additional po</w:t>
      </w:r>
      <w:r w:rsidRPr="00C27C2F" w:rsidR="00253B81">
        <w:rPr>
          <w:rFonts w:ascii="Georgia Pro" w:hAnsi="Georgia Pro" w:eastAsia="Georgia Pro" w:cs="Georgia Pro"/>
          <w:sz w:val="20"/>
          <w:szCs w:val="20"/>
        </w:rPr>
        <w:t xml:space="preserve">rtions as outlined in that section. </w:t>
      </w:r>
    </w:p>
    <w:p w:rsidRPr="00C27C2F" w:rsidR="008A7D31" w:rsidP="008A7D31" w:rsidRDefault="00CE41F2" w14:paraId="6D0EEF1B" w14:textId="24703ACC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sz w:val="20"/>
          <w:szCs w:val="20"/>
        </w:rPr>
        <w:t xml:space="preserve">The pins in order are: Membership, Bronze, Clover, Emerald, Silver, Silver Guard, Leadership, Gold, Gold Guard. </w:t>
      </w:r>
    </w:p>
    <w:p w:rsidRPr="00C27C2F" w:rsidR="008A7D31" w:rsidP="008A7D31" w:rsidRDefault="008A7D31" w14:paraId="247BB67C" w14:textId="77777777">
      <w:pPr>
        <w:pStyle w:val="ListParagraph"/>
        <w:spacing w:line="259" w:lineRule="auto"/>
        <w:ind w:left="1800"/>
        <w:rPr>
          <w:rFonts w:ascii="Georgia Pro" w:hAnsi="Georgia Pro" w:eastAsia="Georgia Pro" w:cs="Georgia Pro"/>
          <w:sz w:val="20"/>
          <w:szCs w:val="20"/>
        </w:rPr>
      </w:pPr>
    </w:p>
    <w:p w:rsidRPr="001E7B61" w:rsidR="00CE41F2" w:rsidP="001E7B61" w:rsidRDefault="00CE41F2" w14:paraId="652586C7" w14:textId="10E72B2B">
      <w:pPr>
        <w:pStyle w:val="ListParagraph"/>
        <w:numPr>
          <w:ilvl w:val="0"/>
          <w:numId w:val="30"/>
        </w:num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1E7B61">
        <w:rPr>
          <w:rFonts w:ascii="Georgia Pro" w:hAnsi="Georgia Pro" w:eastAsia="Georgia Pro" w:cs="Georgia Pro"/>
          <w:sz w:val="20"/>
          <w:szCs w:val="20"/>
        </w:rPr>
        <w:t xml:space="preserve">You may only apply for one pin per year. For Membership through Silver, the pins are not prerequisites of each other. However, if you skip a pin, you </w:t>
      </w:r>
      <w:r w:rsidRPr="00156491">
        <w:rPr>
          <w:rFonts w:ascii="Georgia Pro" w:hAnsi="Georgia Pro" w:eastAsia="Georgia Pro" w:cs="Georgia Pro"/>
          <w:b/>
          <w:bCs/>
          <w:i/>
          <w:iCs/>
          <w:sz w:val="20"/>
          <w:szCs w:val="20"/>
          <w:u w:val="single"/>
        </w:rPr>
        <w:t>may not</w:t>
      </w:r>
      <w:r w:rsidRPr="001E7B61">
        <w:rPr>
          <w:rFonts w:ascii="Georgia Pro" w:hAnsi="Georgia Pro" w:eastAsia="Georgia Pro" w:cs="Georgia Pro"/>
          <w:sz w:val="20"/>
          <w:szCs w:val="20"/>
        </w:rPr>
        <w:t xml:space="preserve"> go back to that level at a later time. </w:t>
      </w:r>
    </w:p>
    <w:p w:rsidRPr="00C27C2F" w:rsidR="00CE41F2" w:rsidP="00647C06" w:rsidRDefault="00CE41F2" w14:paraId="6A7579E1" w14:textId="21447A27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i/>
          <w:iCs/>
          <w:sz w:val="20"/>
          <w:szCs w:val="20"/>
        </w:rPr>
        <w:t>For example:</w:t>
      </w:r>
      <w:r w:rsidRPr="00C27C2F">
        <w:rPr>
          <w:rFonts w:ascii="Georgia Pro" w:hAnsi="Georgia Pro" w:eastAsia="Georgia Pro" w:cs="Georgia Pro"/>
          <w:sz w:val="20"/>
          <w:szCs w:val="20"/>
        </w:rPr>
        <w:t xml:space="preserve"> if you have never received a Membership or Bronze pin, but meet the requirements for a Clover, you may apply for a Clover pin. If you receive a Clover Pin, in following years you cannot apply for a Membership or Bronze Pin - you must apply for higher pins such as Emerald and Silver. </w:t>
      </w:r>
    </w:p>
    <w:p w:rsidRPr="00C27C2F" w:rsidR="008A7D31" w:rsidP="008A7D31" w:rsidRDefault="008A7D31" w14:paraId="407995E4" w14:textId="77777777">
      <w:pPr>
        <w:pStyle w:val="ListParagraph"/>
        <w:spacing w:line="259" w:lineRule="auto"/>
        <w:ind w:left="1800"/>
        <w:rPr>
          <w:rFonts w:ascii="Georgia Pro" w:hAnsi="Georgia Pro" w:eastAsia="Georgia Pro" w:cs="Georgia Pro"/>
          <w:sz w:val="20"/>
          <w:szCs w:val="20"/>
        </w:rPr>
      </w:pPr>
    </w:p>
    <w:p w:rsidRPr="00C27C2F" w:rsidR="00CE41F2" w:rsidP="001E7B61" w:rsidRDefault="00CE41F2" w14:paraId="37D19EDB" w14:textId="77777777">
      <w:pPr>
        <w:pStyle w:val="ListParagraph"/>
        <w:numPr>
          <w:ilvl w:val="0"/>
          <w:numId w:val="30"/>
        </w:num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sz w:val="20"/>
          <w:szCs w:val="20"/>
        </w:rPr>
        <w:t xml:space="preserve">You may </w:t>
      </w:r>
      <w:r w:rsidRPr="004456CA">
        <w:rPr>
          <w:rFonts w:ascii="Georgia Pro" w:hAnsi="Georgia Pro" w:eastAsia="Georgia Pro" w:cs="Georgia Pro"/>
          <w:b/>
          <w:bCs/>
          <w:i/>
          <w:iCs/>
          <w:sz w:val="20"/>
          <w:szCs w:val="20"/>
          <w:u w:val="single"/>
        </w:rPr>
        <w:t>not</w:t>
      </w:r>
      <w:r w:rsidRPr="00C27C2F">
        <w:rPr>
          <w:rFonts w:ascii="Georgia Pro" w:hAnsi="Georgia Pro" w:eastAsia="Georgia Pro" w:cs="Georgia Pro"/>
          <w:sz w:val="20"/>
          <w:szCs w:val="20"/>
        </w:rPr>
        <w:t xml:space="preserve"> use the same event or project twice, examples: </w:t>
      </w:r>
    </w:p>
    <w:p w:rsidRPr="00C27C2F" w:rsidR="00CE41F2" w:rsidP="00CE41F2" w:rsidRDefault="00CE41F2" w14:paraId="7FC80388" w14:textId="77777777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sz w:val="20"/>
          <w:szCs w:val="20"/>
        </w:rPr>
        <w:t xml:space="preserve">#14 Serve on a committee in your club: </w:t>
      </w:r>
      <w:r w:rsidRPr="00C27C2F">
        <w:rPr>
          <w:rFonts w:ascii="Georgia Pro" w:hAnsi="Georgia Pro" w:eastAsia="Georgia Pro" w:cs="Georgia Pro"/>
          <w:sz w:val="20"/>
          <w:szCs w:val="20"/>
          <w:u w:val="single"/>
        </w:rPr>
        <w:t>Fundraising Committee</w:t>
      </w:r>
    </w:p>
    <w:p w:rsidRPr="00C27C2F" w:rsidR="00CE41F2" w:rsidP="00CE41F2" w:rsidRDefault="00CE41F2" w14:paraId="373C7FA7" w14:textId="77777777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sz w:val="20"/>
          <w:szCs w:val="20"/>
        </w:rPr>
        <w:t xml:space="preserve">#15 Serve as chair of a committee in your club: </w:t>
      </w:r>
      <w:r w:rsidRPr="00C27C2F">
        <w:rPr>
          <w:rFonts w:ascii="Georgia Pro" w:hAnsi="Georgia Pro" w:eastAsia="Georgia Pro" w:cs="Georgia Pro"/>
          <w:sz w:val="20"/>
          <w:szCs w:val="20"/>
          <w:u w:val="single"/>
        </w:rPr>
        <w:t>Fundraising Committee</w:t>
      </w:r>
    </w:p>
    <w:p w:rsidRPr="007D154F" w:rsidR="00CE41F2" w:rsidP="00CE41F2" w:rsidRDefault="00CE41F2" w14:paraId="26F9FE44" w14:textId="77777777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color w:val="FFFFFF" w:themeColor="background1"/>
          <w:sz w:val="20"/>
          <w:szCs w:val="20"/>
        </w:rPr>
      </w:pPr>
    </w:p>
    <w:p w:rsidRPr="00C27C2F" w:rsidR="00CE41F2" w:rsidP="00CE41F2" w:rsidRDefault="00CE41F2" w14:paraId="5F9C2CF3" w14:textId="77777777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sz w:val="20"/>
          <w:szCs w:val="20"/>
        </w:rPr>
        <w:t xml:space="preserve">#46 Judging contests outside local extension unit: </w:t>
      </w:r>
      <w:r w:rsidRPr="00C27C2F">
        <w:rPr>
          <w:rFonts w:ascii="Georgia Pro" w:hAnsi="Georgia Pro" w:eastAsia="Georgia Pro" w:cs="Georgia Pro"/>
          <w:sz w:val="20"/>
          <w:szCs w:val="20"/>
          <w:u w:val="single"/>
        </w:rPr>
        <w:t>State 4-H Photography</w:t>
      </w:r>
    </w:p>
    <w:p w:rsidRPr="00C27C2F" w:rsidR="00CE41F2" w:rsidP="00CE41F2" w:rsidRDefault="00CE41F2" w14:paraId="0575539A" w14:textId="77777777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sz w:val="20"/>
          <w:szCs w:val="20"/>
        </w:rPr>
        <w:t xml:space="preserve">#47 Compete in a skills contest at the state fair: </w:t>
      </w:r>
      <w:r w:rsidRPr="00C27C2F">
        <w:rPr>
          <w:rFonts w:ascii="Georgia Pro" w:hAnsi="Georgia Pro" w:eastAsia="Georgia Pro" w:cs="Georgia Pro"/>
          <w:sz w:val="20"/>
          <w:szCs w:val="20"/>
          <w:u w:val="single"/>
        </w:rPr>
        <w:t>State 4-H Photography</w:t>
      </w:r>
    </w:p>
    <w:p w:rsidRPr="00C27C2F" w:rsidR="00CE41F2" w:rsidP="00CE41F2" w:rsidRDefault="00CE41F2" w14:paraId="0114EEF3" w14:textId="77777777">
      <w:pPr>
        <w:pStyle w:val="ListParagraph"/>
        <w:spacing w:line="259" w:lineRule="auto"/>
        <w:ind w:left="1800"/>
        <w:rPr>
          <w:rFonts w:ascii="Georgia Pro" w:hAnsi="Georgia Pro" w:eastAsia="Georgia Pro" w:cs="Georgia Pro"/>
          <w:sz w:val="20"/>
          <w:szCs w:val="20"/>
          <w:u w:val="single"/>
        </w:rPr>
      </w:pPr>
    </w:p>
    <w:p w:rsidRPr="00C27C2F" w:rsidR="00CE41F2" w:rsidP="00CE41F2" w:rsidRDefault="00CE41F2" w14:paraId="1B1F9601" w14:textId="77777777">
      <w:pPr>
        <w:pStyle w:val="ListParagraph"/>
        <w:spacing w:line="259" w:lineRule="auto"/>
        <w:ind w:left="1800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b/>
          <w:bCs/>
          <w:sz w:val="20"/>
          <w:szCs w:val="20"/>
        </w:rPr>
        <w:t xml:space="preserve">However, </w:t>
      </w:r>
      <w:r w:rsidRPr="00C27C2F">
        <w:rPr>
          <w:rFonts w:ascii="Georgia Pro" w:hAnsi="Georgia Pro" w:eastAsia="Georgia Pro" w:cs="Georgia Pro"/>
          <w:sz w:val="20"/>
          <w:szCs w:val="20"/>
        </w:rPr>
        <w:t xml:space="preserve">if you participated in different areas of an event, you could then utilize them for different numbers. Examples: </w:t>
      </w:r>
    </w:p>
    <w:p w:rsidRPr="00C27C2F" w:rsidR="00CE41F2" w:rsidP="00CE41F2" w:rsidRDefault="00CE41F2" w14:paraId="25CA60E9" w14:textId="77777777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sz w:val="20"/>
          <w:szCs w:val="20"/>
        </w:rPr>
        <w:t xml:space="preserve">#46 Judging contests outside local extension unit: </w:t>
      </w:r>
      <w:r w:rsidRPr="00C27C2F">
        <w:rPr>
          <w:rFonts w:ascii="Georgia Pro" w:hAnsi="Georgia Pro" w:eastAsia="Georgia Pro" w:cs="Georgia Pro"/>
          <w:sz w:val="20"/>
          <w:szCs w:val="20"/>
          <w:u w:val="single"/>
        </w:rPr>
        <w:t>State 4-H Photography</w:t>
      </w:r>
    </w:p>
    <w:p w:rsidRPr="00C27C2F" w:rsidR="00CE41F2" w:rsidP="00CE41F2" w:rsidRDefault="00CE41F2" w14:paraId="5FF480A1" w14:textId="77777777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sz w:val="20"/>
          <w:szCs w:val="20"/>
        </w:rPr>
        <w:t xml:space="preserve">#47 Compete in a skills contest at the state fair: </w:t>
      </w:r>
      <w:r w:rsidRPr="00C27C2F">
        <w:rPr>
          <w:rFonts w:ascii="Georgia Pro" w:hAnsi="Georgia Pro" w:eastAsia="Georgia Pro" w:cs="Georgia Pro"/>
          <w:sz w:val="20"/>
          <w:szCs w:val="20"/>
          <w:u w:val="single"/>
        </w:rPr>
        <w:t xml:space="preserve">State 4-H Crops ID </w:t>
      </w:r>
    </w:p>
    <w:p w:rsidRPr="007D154F" w:rsidR="00CE41F2" w:rsidP="00CE41F2" w:rsidRDefault="00CE41F2" w14:paraId="41F7889A" w14:textId="27420DA3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color w:val="FFFFFF" w:themeColor="background1"/>
          <w:sz w:val="20"/>
          <w:szCs w:val="20"/>
        </w:rPr>
      </w:pPr>
    </w:p>
    <w:p w:rsidRPr="00C27C2F" w:rsidR="00CE41F2" w:rsidP="00CE41F2" w:rsidRDefault="00CE41F2" w14:paraId="50405183" w14:textId="77777777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sz w:val="20"/>
          <w:szCs w:val="20"/>
        </w:rPr>
        <w:t xml:space="preserve">#44 Provide leadership or volunteer at a county 4-H event: </w:t>
      </w:r>
      <w:r w:rsidRPr="00C27C2F">
        <w:rPr>
          <w:rFonts w:ascii="Georgia Pro" w:hAnsi="Georgia Pro" w:eastAsia="Georgia Pro" w:cs="Georgia Pro"/>
          <w:sz w:val="20"/>
          <w:szCs w:val="20"/>
          <w:u w:val="single"/>
        </w:rPr>
        <w:t xml:space="preserve">Door monitor at Multi-County Club Days </w:t>
      </w:r>
    </w:p>
    <w:p w:rsidRPr="009A6A77" w:rsidR="009A6A77" w:rsidP="009A6A77" w:rsidRDefault="00CE41F2" w14:paraId="514B09FD" w14:textId="40810EF7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sz w:val="20"/>
          <w:szCs w:val="20"/>
        </w:rPr>
        <w:t xml:space="preserve">#73 Take part in 4-H Club Days as a contestant: </w:t>
      </w:r>
      <w:r w:rsidRPr="00C27C2F">
        <w:rPr>
          <w:rFonts w:ascii="Georgia Pro" w:hAnsi="Georgia Pro" w:eastAsia="Georgia Pro" w:cs="Georgia Pro"/>
          <w:sz w:val="20"/>
          <w:szCs w:val="20"/>
          <w:u w:val="single"/>
        </w:rPr>
        <w:t xml:space="preserve">Performed a trumpet piece at Multi-County Club Days </w:t>
      </w:r>
    </w:p>
    <w:p w:rsidRPr="0040073D" w:rsidR="002A66D8" w:rsidP="0040073D" w:rsidRDefault="002A66D8" w14:paraId="6183A243" w14:textId="211B9957">
      <w:pPr>
        <w:spacing w:line="259" w:lineRule="auto"/>
        <w:rPr>
          <w:rFonts w:ascii="Georgia Pro" w:hAnsi="Georgia Pro" w:eastAsia="Georgia Pro" w:cs="Georgia Pro"/>
          <w:b/>
          <w:bCs/>
          <w:i/>
          <w:iCs/>
          <w:sz w:val="20"/>
          <w:szCs w:val="20"/>
          <w:u w:val="single"/>
        </w:rPr>
      </w:pPr>
      <w:r w:rsidRPr="0040073D">
        <w:rPr>
          <w:rFonts w:ascii="Georgia Pro" w:hAnsi="Georgia Pro" w:eastAsia="Georgia Pro" w:cs="Georgia Pro"/>
          <w:b/>
          <w:bCs/>
          <w:i/>
          <w:iCs/>
          <w:sz w:val="20"/>
          <w:szCs w:val="20"/>
          <w:u w:val="single"/>
        </w:rPr>
        <w:t>DIRECTIONS CONTINUED ON NEXT PAGE</w:t>
      </w:r>
    </w:p>
    <w:p w:rsidRPr="00C27C2F" w:rsidR="008A7D31" w:rsidP="001E7B61" w:rsidRDefault="00CE41F2" w14:paraId="3700BB8E" w14:textId="31D5452C">
      <w:pPr>
        <w:pStyle w:val="ListParagraph"/>
        <w:numPr>
          <w:ilvl w:val="0"/>
          <w:numId w:val="30"/>
        </w:num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b/>
          <w:bCs/>
          <w:i/>
          <w:iCs/>
          <w:sz w:val="20"/>
          <w:szCs w:val="20"/>
          <w:u w:val="single"/>
        </w:rPr>
        <w:t>Please do not stop when you have met the minimum requirement for your pin</w:t>
      </w:r>
      <w:r w:rsidRPr="00C27C2F">
        <w:rPr>
          <w:rFonts w:ascii="Georgia Pro" w:hAnsi="Georgia Pro" w:eastAsia="Georgia Pro" w:cs="Georgia Pro"/>
          <w:sz w:val="20"/>
          <w:szCs w:val="20"/>
        </w:rPr>
        <w:t>; keep filling out any other activities you have completed. This way, if there is a problem with one of the completed items</w:t>
      </w:r>
      <w:r w:rsidR="000D6380">
        <w:rPr>
          <w:rFonts w:ascii="Georgia Pro" w:hAnsi="Georgia Pro" w:eastAsia="Georgia Pro" w:cs="Georgia Pro"/>
          <w:sz w:val="20"/>
          <w:szCs w:val="20"/>
        </w:rPr>
        <w:t xml:space="preserve"> (missing description, date, etc.)</w:t>
      </w:r>
      <w:r w:rsidRPr="00C27C2F">
        <w:rPr>
          <w:rFonts w:ascii="Georgia Pro" w:hAnsi="Georgia Pro" w:eastAsia="Georgia Pro" w:cs="Georgia Pro"/>
          <w:sz w:val="20"/>
          <w:szCs w:val="20"/>
        </w:rPr>
        <w:t xml:space="preserve">, the committee can then count an additional item towards your total. </w:t>
      </w:r>
    </w:p>
    <w:p w:rsidRPr="00C27C2F" w:rsidR="00C27C2F" w:rsidP="00C27C2F" w:rsidRDefault="00C27C2F" w14:paraId="53B3CA80" w14:textId="77777777">
      <w:pPr>
        <w:pStyle w:val="ListParagraph"/>
        <w:spacing w:line="259" w:lineRule="auto"/>
        <w:rPr>
          <w:rFonts w:ascii="Georgia Pro" w:hAnsi="Georgia Pro" w:eastAsia="Georgia Pro" w:cs="Georgia Pro"/>
          <w:sz w:val="20"/>
          <w:szCs w:val="20"/>
        </w:rPr>
      </w:pPr>
    </w:p>
    <w:p w:rsidR="00A45FF4" w:rsidP="001E7B61" w:rsidRDefault="008A7D31" w14:paraId="273F78B5" w14:textId="77777777">
      <w:pPr>
        <w:pStyle w:val="ListParagraph"/>
        <w:numPr>
          <w:ilvl w:val="0"/>
          <w:numId w:val="30"/>
        </w:num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C27C2F">
        <w:rPr>
          <w:rFonts w:ascii="Georgia Pro" w:hAnsi="Georgia Pro" w:eastAsia="Georgia Pro" w:cs="Georgia Pro"/>
          <w:sz w:val="20"/>
          <w:szCs w:val="20"/>
        </w:rPr>
        <w:t xml:space="preserve">Read the directions under “Optional Requirements” before filling in that portion, and be sure to sign the last page! </w:t>
      </w:r>
    </w:p>
    <w:p w:rsidRPr="008D7E6E" w:rsidR="00FA00E8" w:rsidP="00FA00E8" w:rsidRDefault="00FA00E8" w14:paraId="4CE4B16F" w14:textId="77777777">
      <w:pPr>
        <w:pStyle w:val="ListParagraph"/>
        <w:rPr>
          <w:rFonts w:ascii="Georgia Pro" w:hAnsi="Georgia Pro" w:eastAsia="Georgia Pro" w:cs="Georgia Pro"/>
          <w:color w:val="00B050"/>
          <w:sz w:val="20"/>
          <w:szCs w:val="20"/>
        </w:rPr>
      </w:pPr>
    </w:p>
    <w:p w:rsidRPr="00276671" w:rsidR="00FA00E8" w:rsidP="001E7B61" w:rsidRDefault="008D7E6E" w14:paraId="6D8CC815" w14:textId="5DBDD9C4">
      <w:pPr>
        <w:pStyle w:val="ListParagraph"/>
        <w:numPr>
          <w:ilvl w:val="0"/>
          <w:numId w:val="30"/>
        </w:numPr>
        <w:spacing w:line="259" w:lineRule="auto"/>
        <w:rPr>
          <w:rFonts w:ascii="Georgia Pro" w:hAnsi="Georgia Pro" w:eastAsia="Georgia Pro" w:cs="Georgia Pro"/>
          <w:sz w:val="20"/>
          <w:szCs w:val="20"/>
        </w:rPr>
      </w:pPr>
      <w:r w:rsidRPr="00276671">
        <w:rPr>
          <w:rFonts w:ascii="Georgia Pro" w:hAnsi="Georgia Pro" w:eastAsia="Georgia Pro" w:cs="Georgia Pro"/>
          <w:sz w:val="20"/>
          <w:szCs w:val="20"/>
        </w:rPr>
        <w:t xml:space="preserve">When you get your Pin Award back after Achievement Banquet, read </w:t>
      </w:r>
      <w:r w:rsidRPr="00276671" w:rsidR="00276671">
        <w:rPr>
          <w:rFonts w:ascii="Georgia Pro" w:hAnsi="Georgia Pro" w:eastAsia="Georgia Pro" w:cs="Georgia Pro"/>
          <w:sz w:val="20"/>
          <w:szCs w:val="20"/>
        </w:rPr>
        <w:t>any</w:t>
      </w:r>
      <w:r w:rsidRPr="00276671">
        <w:rPr>
          <w:rFonts w:ascii="Georgia Pro" w:hAnsi="Georgia Pro" w:eastAsia="Georgia Pro" w:cs="Georgia Pro"/>
          <w:sz w:val="20"/>
          <w:szCs w:val="20"/>
        </w:rPr>
        <w:t xml:space="preserve"> notes left from Trips and Awards to improve for next year/other types of awards. </w:t>
      </w:r>
    </w:p>
    <w:p w:rsidRPr="00C27C2F" w:rsidR="00C27C2F" w:rsidP="00C27C2F" w:rsidRDefault="00C27C2F" w14:paraId="28F21B23" w14:textId="77777777">
      <w:pPr>
        <w:pStyle w:val="ListParagraph"/>
        <w:rPr>
          <w:rFonts w:ascii="Georgia Pro" w:hAnsi="Georgia Pro" w:eastAsia="Georgia Pro" w:cs="Georgia Pro"/>
          <w:sz w:val="20"/>
          <w:szCs w:val="20"/>
        </w:rPr>
      </w:pPr>
    </w:p>
    <w:p w:rsidRPr="00276671" w:rsidR="001F4D49" w:rsidP="00276671" w:rsidRDefault="001F4D49" w14:paraId="14D6AD7E" w14:textId="77777777">
      <w:pPr>
        <w:spacing w:line="259" w:lineRule="auto"/>
        <w:rPr>
          <w:rFonts w:ascii="Georgia Pro" w:hAnsi="Georgia Pro" w:eastAsia="Georgia Pro" w:cs="Georgia Pro"/>
          <w:color w:val="196B24" w:themeColor="accent3"/>
          <w:sz w:val="20"/>
          <w:szCs w:val="20"/>
        </w:rPr>
      </w:pPr>
    </w:p>
    <w:p w:rsidRPr="00A45FF4" w:rsidR="00CB33C5" w:rsidP="00A45FF4" w:rsidRDefault="00D46C85" w14:paraId="02BCCA74" w14:textId="02202BDD">
      <w:pPr>
        <w:spacing w:line="259" w:lineRule="auto"/>
        <w:rPr>
          <w:rFonts w:ascii="Georgia Pro" w:hAnsi="Georgia Pro" w:eastAsia="Georgia Pro" w:cs="Georgia Pro"/>
          <w:color w:val="196B24" w:themeColor="accent3"/>
          <w:sz w:val="20"/>
          <w:szCs w:val="20"/>
        </w:rPr>
      </w:pPr>
      <w:r w:rsidRPr="00A45FF4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Membership Pin</w:t>
      </w:r>
      <w:r w:rsidRPr="00A45FF4" w:rsidR="00861E28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(#1)</w:t>
      </w:r>
      <w:r w:rsidRPr="00A45FF4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: </w:t>
      </w:r>
    </w:p>
    <w:p w:rsidRPr="00225EEB" w:rsidR="00F76AAC" w:rsidP="000E4953" w:rsidRDefault="00F02D54" w14:paraId="1115A109" w14:textId="7300054C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Complete the following</w:t>
      </w:r>
      <w:r w:rsidRPr="00225EEB" w:rsidR="00A50AA7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requirements</w:t>
      </w:r>
      <w:r w:rsidRPr="00225EEB" w:rsidR="00A50AA7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and fill in the appropriate information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</w:t>
      </w:r>
    </w:p>
    <w:p w:rsidR="00D46C85" w:rsidP="000E4953" w:rsidRDefault="00D46C85" w14:paraId="74668B9E" w14:textId="77777777">
      <w:pPr>
        <w:pStyle w:val="ListParagraph"/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0E4953" w:rsidP="000E4953" w:rsidRDefault="00D46C85" w14:paraId="4D5D8826" w14:textId="5C8D8782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  <w:r w:rsidRPr="00225EE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____ </w:t>
      </w:r>
      <w:r w:rsidR="00782535">
        <w:rPr>
          <w:rFonts w:ascii="Georgia Pro" w:hAnsi="Georgia Pro" w:eastAsia="Georgia Pro" w:cs="Georgia Pro"/>
          <w:color w:val="000000" w:themeColor="text1"/>
          <w:sz w:val="22"/>
          <w:szCs w:val="22"/>
        </w:rPr>
        <w:t>A</w:t>
      </w:r>
      <w:r w:rsidRPr="00225EE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Attend a majority (one more than half) of the regularly scheduled meetings of </w:t>
      </w:r>
      <w:r w:rsidRPr="00225EEB" w:rsidR="00992FCB">
        <w:rPr>
          <w:rFonts w:ascii="Georgia Pro" w:hAnsi="Georgia Pro" w:eastAsia="Georgia Pro" w:cs="Georgia Pro"/>
          <w:color w:val="000000" w:themeColor="text1"/>
          <w:sz w:val="22"/>
          <w:szCs w:val="22"/>
        </w:rPr>
        <w:t>your 4-H</w:t>
      </w:r>
      <w:r w:rsidR="00225EEB"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Pr="00225EEB" w:rsidR="00992FCB">
        <w:rPr>
          <w:rFonts w:ascii="Georgia Pro" w:hAnsi="Georgia Pro" w:eastAsia="Georgia Pro" w:cs="Georgia Pro"/>
          <w:color w:val="000000" w:themeColor="text1"/>
          <w:sz w:val="22"/>
          <w:szCs w:val="22"/>
        </w:rPr>
        <w:t>club or group</w:t>
      </w:r>
      <w:r w:rsidR="00CE5F47">
        <w:rPr>
          <w:rFonts w:ascii="Georgia Pro" w:hAnsi="Georgia Pro" w:eastAsia="Georgia Pro" w:cs="Georgia Pro"/>
          <w:color w:val="000000" w:themeColor="text1"/>
          <w:sz w:val="22"/>
          <w:szCs w:val="22"/>
        </w:rPr>
        <w:t>.</w:t>
      </w:r>
      <w:r w:rsidR="000E4953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</w:t>
      </w:r>
    </w:p>
    <w:p w:rsidR="000E4953" w:rsidP="000E4953" w:rsidRDefault="000E4953" w14:paraId="42B66276" w14:textId="4325C92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Use your club calendar to fill in the number of meetings </w:t>
      </w:r>
      <w:r w:rsidR="00023171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held and then record how many you attended. If you do not know </w:t>
      </w:r>
    </w:p>
    <w:p w:rsidRPr="00023171" w:rsidR="00023171" w:rsidP="000E4953" w:rsidRDefault="00023171" w14:paraId="4A0933C8" w14:textId="0DD74612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how many were held or how many you attended, contact your club secretary for attendance records. </w:t>
      </w:r>
      <w:r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(Club) </w:t>
      </w:r>
    </w:p>
    <w:p w:rsidRPr="000E4953" w:rsidR="000E4953" w:rsidP="000E4953" w:rsidRDefault="000E4953" w14:paraId="6A7AAADE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Pr="005714EE" w:rsidR="00992FCB" w:rsidP="000E4953" w:rsidRDefault="00992FCB" w14:paraId="6FC02326" w14:textId="1ED3C6B6">
      <w:pPr>
        <w:spacing w:after="0" w:line="240" w:lineRule="auto"/>
        <w:ind w:firstLine="72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5714EE">
        <w:rPr>
          <w:rFonts w:ascii="Georgia Pro" w:hAnsi="Georgia Pro" w:eastAsia="Georgia Pro" w:cs="Georgia Pro"/>
          <w:color w:val="000000" w:themeColor="text1"/>
          <w:sz w:val="22"/>
          <w:szCs w:val="22"/>
        </w:rPr>
        <w:t>Number of meetings held: _____   Number of meetings attended: _____</w:t>
      </w:r>
    </w:p>
    <w:p w:rsidR="00992FCB" w:rsidP="000E4953" w:rsidRDefault="00992FCB" w14:paraId="472BFDF0" w14:textId="77777777">
      <w:pPr>
        <w:pStyle w:val="ListParagraph"/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Pr="00225EEB" w:rsidR="00992FCB" w:rsidP="000E4953" w:rsidRDefault="00992FCB" w14:paraId="5A0B45BD" w14:textId="246CAFE2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225EE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____ </w:t>
      </w:r>
      <w:r w:rsidR="00782535">
        <w:rPr>
          <w:rFonts w:ascii="Georgia Pro" w:hAnsi="Georgia Pro" w:eastAsia="Georgia Pro" w:cs="Georgia Pro"/>
          <w:color w:val="000000" w:themeColor="text1"/>
          <w:sz w:val="22"/>
          <w:szCs w:val="22"/>
        </w:rPr>
        <w:t>B</w:t>
      </w:r>
      <w:r w:rsidRPr="00225EE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</w:t>
      </w:r>
      <w:r w:rsidRPr="00225EEB" w:rsidR="009A59D2">
        <w:rPr>
          <w:rFonts w:ascii="Georgia Pro" w:hAnsi="Georgia Pro" w:eastAsia="Georgia Pro" w:cs="Georgia Pro"/>
          <w:color w:val="000000" w:themeColor="text1"/>
          <w:sz w:val="22"/>
          <w:szCs w:val="22"/>
        </w:rPr>
        <w:t>At a minimum, complete your 4-H Permanent Record and Personal Page</w:t>
      </w:r>
      <w:r w:rsidR="00572E6A">
        <w:rPr>
          <w:rFonts w:ascii="Georgia Pro" w:hAnsi="Georgia Pro" w:eastAsia="Georgia Pro" w:cs="Georgia Pro"/>
          <w:color w:val="000000" w:themeColor="text1"/>
          <w:sz w:val="22"/>
          <w:szCs w:val="22"/>
        </w:rPr>
        <w:t>, then</w:t>
      </w:r>
    </w:p>
    <w:p w:rsidR="009A59D2" w:rsidP="000E4953" w:rsidRDefault="00023171" w14:paraId="27A57335" w14:textId="3A4A45F8">
      <w:pPr>
        <w:pStyle w:val="ListParagraph"/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 </w:t>
      </w:r>
      <w:r w:rsidR="009A59D2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submit them to your club leader. </w:t>
      </w:r>
    </w:p>
    <w:p w:rsidR="0006650B" w:rsidP="000E4953" w:rsidRDefault="00023171" w14:paraId="4F161CC8" w14:textId="2BEDD83F">
      <w:pPr>
        <w:pStyle w:val="ListParagraph"/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 </w:t>
      </w:r>
      <w:r w:rsidR="0006650B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These are two pieces of a “Record Book.” </w:t>
      </w:r>
      <w:r w:rsidR="0006650B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(Club)</w:t>
      </w:r>
    </w:p>
    <w:p w:rsidR="0006650B" w:rsidP="000E4953" w:rsidRDefault="0006650B" w14:paraId="3729F3FF" w14:textId="256AD3DD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</w:pPr>
    </w:p>
    <w:p w:rsidR="0006650B" w:rsidP="000E4953" w:rsidRDefault="0006650B" w14:paraId="2EFB4BBD" w14:textId="4E5539D5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06650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____ </w:t>
      </w:r>
      <w:r w:rsidR="00782535">
        <w:rPr>
          <w:rFonts w:ascii="Georgia Pro" w:hAnsi="Georgia Pro" w:eastAsia="Georgia Pro" w:cs="Georgia Pro"/>
          <w:color w:val="000000" w:themeColor="text1"/>
          <w:sz w:val="22"/>
          <w:szCs w:val="22"/>
        </w:rPr>
        <w:t>C</w:t>
      </w:r>
      <w:r w:rsidRPr="0006650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Attend one </w:t>
      </w:r>
      <w:r w:rsidR="00FA3B00">
        <w:rPr>
          <w:rFonts w:ascii="Georgia Pro" w:hAnsi="Georgia Pro" w:eastAsia="Georgia Pro" w:cs="Georgia Pro"/>
          <w:color w:val="000000" w:themeColor="text1"/>
          <w:sz w:val="22"/>
          <w:szCs w:val="22"/>
        </w:rPr>
        <w:t>4-H Club or county 4-H event.</w:t>
      </w:r>
    </w:p>
    <w:p w:rsidRPr="00806517" w:rsidR="00806517" w:rsidP="00023171" w:rsidRDefault="00E61737" w14:paraId="24FAA8B4" w14:textId="343A1494">
      <w:pPr>
        <w:spacing w:after="0" w:line="240" w:lineRule="auto"/>
        <w:ind w:left="720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>Does not include club meetings.</w:t>
      </w:r>
      <w:r w:rsidR="005A565E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Examples: Fashion Revue, 4-H Fair Judging Contests,</w:t>
      </w:r>
      <w:r w:rsidR="001D28A1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</w:t>
      </w:r>
      <w:r w:rsidR="00185EDB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McPherson County </w:t>
      </w:r>
      <w:r w:rsidR="001D28A1">
        <w:rPr>
          <w:rFonts w:ascii="Georgia Pro" w:hAnsi="Georgia Pro" w:eastAsia="Georgia Pro" w:cs="Georgia Pro"/>
          <w:color w:val="000000" w:themeColor="text1"/>
          <w:sz w:val="16"/>
          <w:szCs w:val="16"/>
        </w:rPr>
        <w:t>4-H Fair</w:t>
      </w:r>
      <w:r w:rsidR="00185EDB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in McPherson</w:t>
      </w:r>
      <w:r w:rsidR="001D28A1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, </w:t>
      </w:r>
      <w:r w:rsidR="00185EDB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McPherson </w:t>
      </w:r>
      <w:r w:rsidR="001D28A1">
        <w:rPr>
          <w:rFonts w:ascii="Georgia Pro" w:hAnsi="Georgia Pro" w:eastAsia="Georgia Pro" w:cs="Georgia Pro"/>
          <w:color w:val="000000" w:themeColor="text1"/>
          <w:sz w:val="16"/>
          <w:szCs w:val="16"/>
        </w:rPr>
        <w:t>County Fair</w:t>
      </w:r>
      <w:r w:rsidR="00185EDB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in Canton</w:t>
      </w:r>
      <w:r w:rsidR="001D28A1">
        <w:rPr>
          <w:rFonts w:ascii="Georgia Pro" w:hAnsi="Georgia Pro" w:eastAsia="Georgia Pro" w:cs="Georgia Pro"/>
          <w:color w:val="000000" w:themeColor="text1"/>
          <w:sz w:val="16"/>
          <w:szCs w:val="16"/>
        </w:rPr>
        <w:t>,</w:t>
      </w:r>
      <w:r w:rsidR="005A565E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Achievement Banquet, </w:t>
      </w:r>
      <w:r w:rsidR="00534C95">
        <w:rPr>
          <w:rFonts w:ascii="Georgia Pro" w:hAnsi="Georgia Pro" w:eastAsia="Georgia Pro" w:cs="Georgia Pro"/>
          <w:color w:val="000000" w:themeColor="text1"/>
          <w:sz w:val="16"/>
          <w:szCs w:val="16"/>
        </w:rPr>
        <w:t>Multi-County Club Days, Exchange trips</w:t>
      </w:r>
      <w:r w:rsidR="00806517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or meetings</w:t>
      </w:r>
      <w:r w:rsidR="00534C95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, Farm Safety Day, Parade of Champions, Spring Livestock Show, Educational tours, </w:t>
      </w:r>
      <w:r w:rsidR="00806517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Officer Training, Club Community Service, Fundraisers, Project Meetings, etc. </w:t>
      </w:r>
      <w:r w:rsidR="00806517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(Club/County)</w:t>
      </w:r>
    </w:p>
    <w:p w:rsidR="00023171" w:rsidP="000E4953" w:rsidRDefault="00FA3B00" w14:paraId="7F68ABC2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</w:p>
    <w:p w:rsidR="000817F3" w:rsidP="000817F3" w:rsidRDefault="00E61737" w14:paraId="6623DB0F" w14:textId="77777777">
      <w:pPr>
        <w:spacing w:after="0" w:line="240" w:lineRule="auto"/>
        <w:ind w:firstLine="720"/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Event date: </w:t>
      </w:r>
      <w:r w:rsidR="000817F3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</w:p>
    <w:p w:rsidR="00E61737" w:rsidP="000817F3" w:rsidRDefault="00E61737" w14:paraId="2643A8EE" w14:textId="0897AFB6">
      <w:pPr>
        <w:spacing w:after="0" w:line="240" w:lineRule="auto"/>
        <w:ind w:firstLine="72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Event attended: ____________________________________________</w:t>
      </w:r>
    </w:p>
    <w:p w:rsidR="00E976F2" w:rsidP="000E4953" w:rsidRDefault="00E976F2" w14:paraId="5CCF948F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023171" w:rsidP="000E4953" w:rsidRDefault="00023171" w14:paraId="6528A104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023171" w:rsidP="000E4953" w:rsidRDefault="00023171" w14:paraId="27BCAEA3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Pr="00B052E0" w:rsidR="00E976F2" w:rsidP="000E4953" w:rsidRDefault="00E976F2" w14:paraId="1C5BE889" w14:textId="6F0A416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B052E0">
        <w:rPr>
          <w:rFonts w:ascii="Georgia Pro" w:hAnsi="Georgia Pro" w:eastAsia="Georgia Pro" w:cs="Georgia Pro"/>
          <w:sz w:val="22"/>
          <w:szCs w:val="22"/>
        </w:rPr>
        <w:t>Signatures</w:t>
      </w:r>
      <w:r w:rsidRPr="00B052E0" w:rsidR="00146356">
        <w:rPr>
          <w:rFonts w:ascii="Georgia Pro" w:hAnsi="Georgia Pro" w:eastAsia="Georgia Pro" w:cs="Georgia Pro"/>
          <w:sz w:val="22"/>
          <w:szCs w:val="22"/>
        </w:rPr>
        <w:t xml:space="preserve"> (only required in this space for Membership Pins)</w:t>
      </w:r>
      <w:r w:rsidRPr="00B052E0">
        <w:rPr>
          <w:rFonts w:ascii="Georgia Pro" w:hAnsi="Georgia Pro" w:eastAsia="Georgia Pro" w:cs="Georgia Pro"/>
          <w:sz w:val="22"/>
          <w:szCs w:val="22"/>
        </w:rPr>
        <w:t xml:space="preserve">: </w:t>
      </w:r>
    </w:p>
    <w:p w:rsidRPr="00B052E0" w:rsidR="00023171" w:rsidP="000E4953" w:rsidRDefault="00023171" w14:paraId="61E6EF43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B052E0" w:rsidR="00E976F2" w:rsidP="000E4953" w:rsidRDefault="00E976F2" w14:paraId="202CB473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B052E0" w:rsidR="00E976F2" w:rsidP="000E4953" w:rsidRDefault="00E976F2" w14:paraId="21B1618D" w14:textId="3DEC84A5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B052E0">
        <w:rPr>
          <w:rFonts w:ascii="Georgia Pro" w:hAnsi="Georgia Pro" w:eastAsia="Georgia Pro" w:cs="Georgia Pro"/>
          <w:sz w:val="22"/>
          <w:szCs w:val="22"/>
        </w:rPr>
        <w:t xml:space="preserve">4-H Member: ______________________________________ Date: </w:t>
      </w:r>
      <w:r w:rsidR="000817F3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</w:p>
    <w:p w:rsidRPr="00B052E0" w:rsidR="00023171" w:rsidP="000E4953" w:rsidRDefault="00023171" w14:paraId="4EF293F6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B052E0" w:rsidR="00E976F2" w:rsidP="000E4953" w:rsidRDefault="00E976F2" w14:paraId="25F38B40" w14:textId="7E508176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B052E0">
        <w:rPr>
          <w:rFonts w:ascii="Georgia Pro" w:hAnsi="Georgia Pro" w:eastAsia="Georgia Pro" w:cs="Georgia Pro"/>
          <w:sz w:val="22"/>
          <w:szCs w:val="22"/>
        </w:rPr>
        <w:t>Guardian: ________________________________________</w:t>
      </w:r>
      <w:r w:rsidRPr="00B052E0" w:rsidR="009770D2">
        <w:rPr>
          <w:rFonts w:ascii="Georgia Pro" w:hAnsi="Georgia Pro" w:eastAsia="Georgia Pro" w:cs="Georgia Pro"/>
          <w:sz w:val="22"/>
          <w:szCs w:val="22"/>
        </w:rPr>
        <w:t xml:space="preserve"> Date</w:t>
      </w:r>
      <w:r w:rsidRPr="00B052E0">
        <w:rPr>
          <w:rFonts w:ascii="Georgia Pro" w:hAnsi="Georgia Pro" w:eastAsia="Georgia Pro" w:cs="Georgia Pro"/>
          <w:sz w:val="22"/>
          <w:szCs w:val="22"/>
        </w:rPr>
        <w:t xml:space="preserve">: </w:t>
      </w:r>
      <w:r w:rsidR="00FE664D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</w:p>
    <w:p w:rsidRPr="00B052E0" w:rsidR="00023171" w:rsidP="000E4953" w:rsidRDefault="00023171" w14:paraId="1BC69A63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E976F2" w:rsidP="000E4953" w:rsidRDefault="00E976F2" w14:paraId="2F99D814" w14:textId="71837BBC">
      <w:pPr>
        <w:spacing w:after="0" w:line="240" w:lineRule="auto"/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</w:pPr>
      <w:r w:rsidRPr="00B052E0">
        <w:rPr>
          <w:rFonts w:ascii="Georgia Pro" w:hAnsi="Georgia Pro" w:eastAsia="Georgia Pro" w:cs="Georgia Pro"/>
          <w:sz w:val="22"/>
          <w:szCs w:val="22"/>
        </w:rPr>
        <w:t xml:space="preserve">Club Leader: ______________________________________ Date: </w:t>
      </w:r>
      <w:r w:rsidR="00FE664D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</w:p>
    <w:p w:rsidR="00F02D54" w:rsidP="000E4953" w:rsidRDefault="00F02D54" w14:paraId="19EDB2A4" w14:textId="77777777">
      <w:pPr>
        <w:spacing w:after="0" w:line="240" w:lineRule="auto"/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</w:pPr>
    </w:p>
    <w:p w:rsidR="00F02D54" w:rsidP="000E4953" w:rsidRDefault="00F02D54" w14:paraId="296D3262" w14:textId="77777777">
      <w:pPr>
        <w:spacing w:after="0" w:line="240" w:lineRule="auto"/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</w:pPr>
    </w:p>
    <w:p w:rsidRPr="00F02D54" w:rsidR="00F02D54" w:rsidP="000E4953" w:rsidRDefault="00F02D54" w14:paraId="7CC76B78" w14:textId="7E74713E">
      <w:pPr>
        <w:spacing w:after="0" w:line="240" w:lineRule="auto"/>
        <w:rPr>
          <w:rFonts w:ascii="Georgia Pro" w:hAnsi="Georgia Pro" w:eastAsia="Georgia Pro" w:cs="Georgia Pro"/>
          <w:i/>
          <w:iCs/>
          <w:sz w:val="22"/>
          <w:szCs w:val="22"/>
          <w:u w:val="single"/>
        </w:rPr>
      </w:pPr>
      <w:r>
        <w:rPr>
          <w:rFonts w:ascii="Georgia Pro" w:hAnsi="Georgia Pro" w:eastAsia="Times New Roman" w:cs="Segoe UI"/>
          <w:i/>
          <w:iCs/>
          <w:color w:val="000000"/>
          <w:sz w:val="22"/>
          <w:szCs w:val="22"/>
          <w:u w:val="single"/>
          <w:bdr w:val="none" w:color="auto" w:sz="0" w:space="0" w:frame="1"/>
          <w:lang w:eastAsia="en-US"/>
        </w:rPr>
        <w:t>Membership</w:t>
      </w:r>
      <w:r w:rsidR="009A6A77">
        <w:rPr>
          <w:rFonts w:ascii="Georgia Pro" w:hAnsi="Georgia Pro" w:eastAsia="Times New Roman" w:cs="Segoe UI"/>
          <w:i/>
          <w:iCs/>
          <w:color w:val="000000"/>
          <w:sz w:val="22"/>
          <w:szCs w:val="22"/>
          <w:u w:val="single"/>
          <w:bdr w:val="none" w:color="auto" w:sz="0" w:space="0" w:frame="1"/>
          <w:lang w:eastAsia="en-US"/>
        </w:rPr>
        <w:t xml:space="preserve"> Pin </w:t>
      </w:r>
      <w:r>
        <w:rPr>
          <w:rFonts w:ascii="Georgia Pro" w:hAnsi="Georgia Pro" w:eastAsia="Times New Roman" w:cs="Segoe UI"/>
          <w:i/>
          <w:iCs/>
          <w:color w:val="000000"/>
          <w:sz w:val="22"/>
          <w:szCs w:val="22"/>
          <w:u w:val="single"/>
          <w:bdr w:val="none" w:color="auto" w:sz="0" w:space="0" w:frame="1"/>
          <w:lang w:eastAsia="en-US"/>
        </w:rPr>
        <w:t xml:space="preserve"> </w:t>
      </w:r>
      <w:r w:rsidR="00C1196E">
        <w:rPr>
          <w:rFonts w:ascii="Georgia Pro" w:hAnsi="Georgia Pro" w:eastAsia="Times New Roman" w:cs="Segoe UI"/>
          <w:i/>
          <w:iCs/>
          <w:color w:val="000000"/>
          <w:sz w:val="22"/>
          <w:szCs w:val="22"/>
          <w:u w:val="single"/>
          <w:bdr w:val="none" w:color="auto" w:sz="0" w:space="0" w:frame="1"/>
          <w:lang w:eastAsia="en-US"/>
        </w:rPr>
        <w:t>a</w:t>
      </w:r>
      <w:r>
        <w:rPr>
          <w:rFonts w:ascii="Georgia Pro" w:hAnsi="Georgia Pro" w:eastAsia="Times New Roman" w:cs="Segoe UI"/>
          <w:i/>
          <w:iCs/>
          <w:color w:val="000000"/>
          <w:sz w:val="22"/>
          <w:szCs w:val="22"/>
          <w:u w:val="single"/>
          <w:bdr w:val="none" w:color="auto" w:sz="0" w:space="0" w:frame="1"/>
          <w:lang w:eastAsia="en-US"/>
        </w:rPr>
        <w:t>pplicants</w:t>
      </w:r>
      <w:r w:rsidR="00E51D19">
        <w:rPr>
          <w:rFonts w:ascii="Georgia Pro" w:hAnsi="Georgia Pro" w:eastAsia="Times New Roman" w:cs="Segoe UI"/>
          <w:i/>
          <w:iCs/>
          <w:color w:val="000000"/>
          <w:sz w:val="22"/>
          <w:szCs w:val="22"/>
          <w:u w:val="single"/>
          <w:bdr w:val="none" w:color="auto" w:sz="0" w:space="0" w:frame="1"/>
          <w:lang w:eastAsia="en-US"/>
        </w:rPr>
        <w:t xml:space="preserve"> only need to print pages 1 and 2 </w:t>
      </w:r>
    </w:p>
    <w:p w:rsidR="00E976F2" w:rsidP="000E4953" w:rsidRDefault="00E976F2" w14:paraId="6676688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976F2" w:rsidP="000E4953" w:rsidRDefault="00E976F2" w14:paraId="68549C2B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976F2" w:rsidP="000E4953" w:rsidRDefault="00E976F2" w14:paraId="1555CA9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976F2" w:rsidP="000E4953" w:rsidRDefault="00E976F2" w14:paraId="12A84B78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976F2" w:rsidP="000E4953" w:rsidRDefault="00E976F2" w14:paraId="612EF1FD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976F2" w:rsidP="000E4953" w:rsidRDefault="00E976F2" w14:paraId="4DAA6103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Pr="00A971CB" w:rsidR="00023171" w:rsidP="000E4953" w:rsidRDefault="00E976F2" w14:paraId="1CDD413B" w14:textId="624A17CE">
      <w:pPr>
        <w:spacing w:after="0" w:line="240" w:lineRule="auto"/>
        <w:rPr>
          <w:rFonts w:ascii="Georgia Pro" w:hAnsi="Georgia Pro" w:eastAsia="Georgia Pro" w:cs="Georgia Pro"/>
          <w:i/>
          <w:iCs/>
          <w:color w:val="000000" w:themeColor="text1"/>
          <w:sz w:val="22"/>
          <w:szCs w:val="22"/>
          <w:u w:val="single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br w:type="page"/>
      </w:r>
      <w:r w:rsidR="00225EEB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Bronze Pin</w:t>
      </w:r>
      <w:r w:rsidR="003F0BB1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(#</w:t>
      </w:r>
      <w:r w:rsidR="00F76B1A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2</w:t>
      </w:r>
      <w:r w:rsidR="003F0BB1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)</w:t>
      </w:r>
      <w:r w:rsidR="00225EEB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: </w:t>
      </w:r>
      <w:r w:rsidR="00A971CB">
        <w:rPr>
          <w:rFonts w:ascii="Georgia Pro" w:hAnsi="Georgia Pro" w:eastAsia="Georgia Pro" w:cs="Georgia Pro"/>
          <w:i/>
          <w:iCs/>
          <w:color w:val="000000" w:themeColor="text1"/>
          <w:u w:val="single"/>
        </w:rPr>
        <w:t xml:space="preserve">questions 1-5, signature page </w:t>
      </w:r>
    </w:p>
    <w:p w:rsidRPr="00A971CB" w:rsidR="00023171" w:rsidP="00A971CB" w:rsidRDefault="000F2056" w14:paraId="5CB713ED" w14:textId="326D91DB">
      <w:pPr>
        <w:pStyle w:val="ListParagraph"/>
        <w:numPr>
          <w:ilvl w:val="0"/>
          <w:numId w:val="33"/>
        </w:num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</w:pPr>
      <w:r w:rsidRPr="00A971CB">
        <w:rPr>
          <w:rFonts w:ascii="Georgia Pro" w:hAnsi="Georgia Pro" w:eastAsia="Georgia Pro" w:cs="Georgia Pro"/>
          <w:color w:val="000000" w:themeColor="text1"/>
          <w:sz w:val="22"/>
          <w:szCs w:val="22"/>
        </w:rPr>
        <w:t>Complete the following requirements.</w:t>
      </w:r>
      <w:r w:rsidRPr="00A971CB" w:rsidR="00023171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</w:t>
      </w:r>
      <w:r w:rsidRPr="00A971CB">
        <w:rPr>
          <w:rFonts w:ascii="Georgia Pro" w:hAnsi="Georgia Pro" w:eastAsia="Georgia Pro" w:cs="Georgia Pro"/>
          <w:color w:val="000000" w:themeColor="text1"/>
          <w:sz w:val="22"/>
          <w:szCs w:val="22"/>
        </w:rPr>
        <w:t>F</w:t>
      </w:r>
      <w:r w:rsidRPr="00A971CB" w:rsidR="00023171">
        <w:rPr>
          <w:rFonts w:ascii="Georgia Pro" w:hAnsi="Georgia Pro" w:eastAsia="Georgia Pro" w:cs="Georgia Pro"/>
          <w:color w:val="000000" w:themeColor="text1"/>
          <w:sz w:val="22"/>
          <w:szCs w:val="22"/>
        </w:rPr>
        <w:t>ill in the appropriate information</w:t>
      </w:r>
      <w:r w:rsidRPr="00A971CB" w:rsidR="003F0210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, and </w:t>
      </w:r>
      <w:r w:rsidRPr="00A971CB" w:rsidR="003F0210"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  <w:t xml:space="preserve">complete the signature </w:t>
      </w:r>
      <w:r w:rsidR="00F23807"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  <w:t>section</w:t>
      </w:r>
      <w:r w:rsidRPr="00A971CB" w:rsidR="003F0210"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  <w:t xml:space="preserve"> at the end. </w:t>
      </w:r>
    </w:p>
    <w:p w:rsidR="00023171" w:rsidP="00023171" w:rsidRDefault="00023171" w14:paraId="768443F6" w14:textId="77777777">
      <w:pPr>
        <w:pStyle w:val="ListParagraph"/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023171" w:rsidP="00023171" w:rsidRDefault="00023171" w14:paraId="4B301E8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  <w:r w:rsidRPr="00225EEB">
        <w:rPr>
          <w:rFonts w:ascii="Georgia Pro" w:hAnsi="Georgia Pro" w:eastAsia="Georgia Pro" w:cs="Georgia Pro"/>
          <w:color w:val="000000" w:themeColor="text1"/>
          <w:sz w:val="22"/>
          <w:szCs w:val="22"/>
        </w:rPr>
        <w:t>____ 1. Attend a majority (one more than half) of the regularly scheduled meetings of your 4-H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Pr="00225EEB">
        <w:rPr>
          <w:rFonts w:ascii="Georgia Pro" w:hAnsi="Georgia Pro" w:eastAsia="Georgia Pro" w:cs="Georgia Pro"/>
          <w:color w:val="000000" w:themeColor="text1"/>
          <w:sz w:val="22"/>
          <w:szCs w:val="22"/>
        </w:rPr>
        <w:t>club or group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</w:t>
      </w:r>
    </w:p>
    <w:p w:rsidR="00023171" w:rsidP="00023171" w:rsidRDefault="00023171" w14:paraId="10107CD0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Use your club calendar to fill in the number of meetings held and then record how many you attended. If you do not know </w:t>
      </w:r>
    </w:p>
    <w:p w:rsidRPr="00023171" w:rsidR="00023171" w:rsidP="00023171" w:rsidRDefault="00023171" w14:paraId="6390E185" w14:textId="7777777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how many were held or how many you attended, contact your club secretary for attendance records. </w:t>
      </w:r>
      <w:r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(Club) </w:t>
      </w:r>
    </w:p>
    <w:p w:rsidRPr="000E4953" w:rsidR="00023171" w:rsidP="00023171" w:rsidRDefault="00023171" w14:paraId="4828A0BB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Pr="005714EE" w:rsidR="00023171" w:rsidP="00023171" w:rsidRDefault="00023171" w14:paraId="59AAF19C" w14:textId="77777777">
      <w:pPr>
        <w:spacing w:after="0" w:line="240" w:lineRule="auto"/>
        <w:ind w:firstLine="72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5714EE">
        <w:rPr>
          <w:rFonts w:ascii="Georgia Pro" w:hAnsi="Georgia Pro" w:eastAsia="Georgia Pro" w:cs="Georgia Pro"/>
          <w:color w:val="000000" w:themeColor="text1"/>
          <w:sz w:val="22"/>
          <w:szCs w:val="22"/>
        </w:rPr>
        <w:t>Number of meetings held: _____   Number of meetings attended: _____</w:t>
      </w:r>
    </w:p>
    <w:p w:rsidR="00023171" w:rsidP="00023171" w:rsidRDefault="00023171" w14:paraId="0E03D90C" w14:textId="77777777">
      <w:pPr>
        <w:pStyle w:val="ListParagraph"/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572E6A" w:rsidP="00EC326D" w:rsidRDefault="00023171" w14:paraId="207AC25E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225EE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____ 2. </w:t>
      </w:r>
      <w:r w:rsidR="00EC326D">
        <w:rPr>
          <w:rFonts w:ascii="Georgia Pro" w:hAnsi="Georgia Pro" w:eastAsia="Georgia Pro" w:cs="Georgia Pro"/>
          <w:color w:val="000000" w:themeColor="text1"/>
          <w:sz w:val="22"/>
          <w:szCs w:val="22"/>
        </w:rPr>
        <w:t>C</w:t>
      </w:r>
      <w:r w:rsidRPr="00225EEB">
        <w:rPr>
          <w:rFonts w:ascii="Georgia Pro" w:hAnsi="Georgia Pro" w:eastAsia="Georgia Pro" w:cs="Georgia Pro"/>
          <w:color w:val="000000" w:themeColor="text1"/>
          <w:sz w:val="22"/>
          <w:szCs w:val="22"/>
        </w:rPr>
        <w:t>omplete your 4-H Permanent Recor</w:t>
      </w:r>
      <w:r w:rsidR="00EC326D">
        <w:rPr>
          <w:rFonts w:ascii="Georgia Pro" w:hAnsi="Georgia Pro" w:eastAsia="Georgia Pro" w:cs="Georgia Pro"/>
          <w:color w:val="000000" w:themeColor="text1"/>
          <w:sz w:val="22"/>
          <w:szCs w:val="22"/>
        </w:rPr>
        <w:t>d,</w:t>
      </w:r>
      <w:r w:rsidRPr="00225EE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Personal Page</w:t>
      </w:r>
      <w:r w:rsidR="00EC326D">
        <w:rPr>
          <w:rFonts w:ascii="Georgia Pro" w:hAnsi="Georgia Pro" w:eastAsia="Georgia Pro" w:cs="Georgia Pro"/>
          <w:color w:val="000000" w:themeColor="text1"/>
          <w:sz w:val="22"/>
          <w:szCs w:val="22"/>
        </w:rPr>
        <w:t>, and at least one Project Report</w:t>
      </w:r>
    </w:p>
    <w:p w:rsidRPr="00EC326D" w:rsidR="00023171" w:rsidP="00572E6A" w:rsidRDefault="00572E6A" w14:paraId="5731B425" w14:textId="0890C3C8">
      <w:pPr>
        <w:spacing w:after="0" w:line="240" w:lineRule="auto"/>
        <w:ind w:firstLine="72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form, then </w:t>
      </w:r>
      <w:r w:rsidRPr="00EC326D" w:rsidR="00023171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submit them to your club leader. </w:t>
      </w:r>
    </w:p>
    <w:p w:rsidR="00023171" w:rsidP="00023171" w:rsidRDefault="00023171" w14:paraId="28D8C89C" w14:textId="5D70A858">
      <w:pPr>
        <w:pStyle w:val="ListParagraph"/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>Th</w:t>
      </w:r>
      <w:r w:rsidR="00CE1C08">
        <w:rPr>
          <w:rFonts w:ascii="Georgia Pro" w:hAnsi="Georgia Pro" w:eastAsia="Georgia Pro" w:cs="Georgia Pro"/>
          <w:color w:val="000000" w:themeColor="text1"/>
          <w:sz w:val="16"/>
          <w:szCs w:val="16"/>
        </w:rPr>
        <w:t>ese items</w:t>
      </w:r>
      <w:r w:rsidR="00572E6A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together make a</w:t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“Record Book.” </w:t>
      </w:r>
      <w:r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(Club)</w:t>
      </w:r>
    </w:p>
    <w:p w:rsidR="00B228AA" w:rsidP="000E4953" w:rsidRDefault="00B228AA" w14:paraId="55A5B579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Pr="000C7C91" w:rsidR="000C7C91" w:rsidP="000C7C91" w:rsidRDefault="000C7C91" w14:paraId="009C1C58" w14:textId="77777777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242424"/>
          <w:sz w:val="22"/>
          <w:szCs w:val="22"/>
          <w:lang w:eastAsia="en-US"/>
        </w:rPr>
      </w:pPr>
      <w:r w:rsidRPr="000C7C91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____ 3. Attend one 4-H Club or county 4-H event.</w:t>
      </w:r>
    </w:p>
    <w:p w:rsidRPr="000C7C91" w:rsidR="000C7C91" w:rsidP="000E7DBA" w:rsidRDefault="000C7C91" w14:paraId="42A25AD4" w14:textId="1BB39AB2">
      <w:pPr>
        <w:shd w:val="clear" w:color="auto" w:fill="FFFFFF"/>
        <w:spacing w:after="0" w:line="240" w:lineRule="auto"/>
        <w:ind w:left="720"/>
        <w:textAlignment w:val="baseline"/>
        <w:rPr>
          <w:rFonts w:ascii="Georgia Pro" w:hAnsi="Georgia Pro" w:eastAsia="Times New Roman" w:cs="Times New Roman"/>
          <w:color w:val="242424"/>
          <w:sz w:val="16"/>
          <w:szCs w:val="16"/>
          <w:lang w:eastAsia="en-US"/>
        </w:rPr>
      </w:pPr>
      <w:r w:rsidRPr="00BD6C92">
        <w:rPr>
          <w:rFonts w:ascii="Georgia Pro" w:hAnsi="Georgia Pro" w:eastAsia="Times New Roman" w:cs="Times New Roman"/>
          <w:b/>
          <w:bCs/>
          <w:sz w:val="16"/>
          <w:szCs w:val="16"/>
          <w:bdr w:val="none" w:color="auto" w:sz="0" w:space="0" w:frame="1"/>
          <w:lang w:eastAsia="en-US"/>
        </w:rPr>
        <w:t>Does not include club meetings.</w:t>
      </w:r>
      <w:r w:rsidRPr="00BD6C92">
        <w:rPr>
          <w:rFonts w:ascii="Georgia Pro" w:hAnsi="Georgia Pro" w:eastAsia="Times New Roman" w:cs="Times New Roman"/>
          <w:sz w:val="16"/>
          <w:szCs w:val="16"/>
          <w:bdr w:val="none" w:color="auto" w:sz="0" w:space="0" w:frame="1"/>
          <w:lang w:eastAsia="en-US"/>
        </w:rPr>
        <w:t> Examples: Fashion Revue, 4-H Fair Judging Contests, Rural Appreciation Dinner, Sunday Social, Barnyard Olympics, Achievement Banquet (for preceding year), Multi-County Club Days, Exchange trips or meetings,</w:t>
      </w:r>
      <w:r w:rsidRPr="00BD6C92" w:rsidR="000E7DBA">
        <w:rPr>
          <w:rFonts w:ascii="Georgia Pro" w:hAnsi="Georgia Pro" w:eastAsia="Times New Roman" w:cs="Times New Roman"/>
          <w:sz w:val="16"/>
          <w:szCs w:val="16"/>
          <w:bdr w:val="none" w:color="auto" w:sz="0" w:space="0" w:frame="1"/>
          <w:lang w:eastAsia="en-US"/>
        </w:rPr>
        <w:t xml:space="preserve"> </w:t>
      </w:r>
      <w:r w:rsidRPr="00BD6C92">
        <w:rPr>
          <w:rFonts w:ascii="Georgia Pro" w:hAnsi="Georgia Pro" w:eastAsia="Times New Roman" w:cs="Times New Roman"/>
          <w:sz w:val="16"/>
          <w:szCs w:val="16"/>
          <w:bdr w:val="none" w:color="auto" w:sz="0" w:space="0" w:frame="1"/>
          <w:lang w:eastAsia="en-US"/>
        </w:rPr>
        <w:t xml:space="preserve">Parade of Champions, Spring Livestock Show, Educational tours, Officer </w:t>
      </w:r>
      <w:r w:rsidRPr="000C7C91">
        <w:rPr>
          <w:rFonts w:ascii="Georgia Pro" w:hAnsi="Georgia Pro" w:eastAsia="Times New Roman" w:cs="Times New Roman"/>
          <w:color w:val="242424"/>
          <w:sz w:val="16"/>
          <w:szCs w:val="16"/>
          <w:bdr w:val="none" w:color="auto" w:sz="0" w:space="0" w:frame="1"/>
          <w:lang w:eastAsia="en-US"/>
        </w:rPr>
        <w:t>Training, Club Community Service, Fundraisers, Project Meetings, etc. </w:t>
      </w:r>
      <w:r w:rsidRPr="000C7C91">
        <w:rPr>
          <w:rFonts w:ascii="Georgia Pro" w:hAnsi="Georgia Pro" w:eastAsia="Times New Roman" w:cs="Times New Roman"/>
          <w:b/>
          <w:bCs/>
          <w:color w:val="000000"/>
          <w:sz w:val="16"/>
          <w:szCs w:val="16"/>
          <w:bdr w:val="none" w:color="auto" w:sz="0" w:space="0" w:frame="1"/>
          <w:lang w:eastAsia="en-US"/>
        </w:rPr>
        <w:t>(Club/County)</w:t>
      </w:r>
      <w:r w:rsidRPr="000C7C91">
        <w:rPr>
          <w:rFonts w:ascii="Georgia Pro" w:hAnsi="Georgia Pro" w:eastAsia="Times New Roman" w:cs="Segoe UI"/>
          <w:color w:val="ED5C57"/>
          <w:sz w:val="22"/>
          <w:szCs w:val="22"/>
          <w:bdr w:val="none" w:color="auto" w:sz="0" w:space="0" w:frame="1"/>
          <w:lang w:eastAsia="en-US"/>
        </w:rPr>
        <w:br/>
      </w:r>
    </w:p>
    <w:p w:rsidRPr="000C7C91" w:rsidR="000C7C91" w:rsidP="000C7C91" w:rsidRDefault="000C7C91" w14:paraId="698347B6" w14:textId="09A447E8">
      <w:pPr>
        <w:shd w:val="clear" w:color="auto" w:fill="FFFFFF"/>
        <w:spacing w:after="0" w:line="240" w:lineRule="auto"/>
        <w:ind w:firstLine="720"/>
        <w:rPr>
          <w:rFonts w:ascii="Segoe UI" w:hAnsi="Segoe UI" w:eastAsia="Times New Roman" w:cs="Segoe UI"/>
          <w:color w:val="242424"/>
          <w:sz w:val="22"/>
          <w:szCs w:val="22"/>
          <w:lang w:eastAsia="en-US"/>
        </w:rPr>
      </w:pPr>
      <w:r w:rsidRPr="000C7C91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 xml:space="preserve">Event date: </w:t>
      </w:r>
      <w:r w:rsidR="00DE5600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</w:p>
    <w:p w:rsidRPr="000C7C91" w:rsidR="000C7C91" w:rsidP="000C7C91" w:rsidRDefault="000C7C91" w14:paraId="6C630301" w14:textId="2F039902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242424"/>
          <w:sz w:val="22"/>
          <w:szCs w:val="22"/>
          <w:lang w:eastAsia="en-US"/>
        </w:rPr>
      </w:pPr>
      <w:r w:rsidRPr="000C7C91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 xml:space="preserve">            </w:t>
      </w:r>
      <w:r w:rsidR="000E7DBA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 xml:space="preserve"> </w:t>
      </w:r>
      <w:r w:rsidRPr="000C7C91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Event attended: ____________________________________________</w:t>
      </w:r>
    </w:p>
    <w:p w:rsidRPr="000C7C91" w:rsidR="000C7C91" w:rsidP="000C7C91" w:rsidRDefault="000C7C91" w14:paraId="2D77412A" w14:textId="77777777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242424"/>
          <w:sz w:val="22"/>
          <w:szCs w:val="22"/>
          <w:lang w:eastAsia="en-US"/>
        </w:rPr>
      </w:pPr>
      <w:r w:rsidRPr="000C7C91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 </w:t>
      </w:r>
    </w:p>
    <w:p w:rsidRPr="00F239C3" w:rsidR="00B404C8" w:rsidP="000C7C91" w:rsidRDefault="000C7C91" w14:paraId="7FAF44F6" w14:textId="77777777">
      <w:pPr>
        <w:shd w:val="clear" w:color="auto" w:fill="FFFFFF"/>
        <w:spacing w:after="0" w:line="240" w:lineRule="auto"/>
        <w:textAlignment w:val="baseline"/>
        <w:rPr>
          <w:rFonts w:ascii="inherit" w:hAnsi="inherit" w:eastAsia="Times New Roman" w:cs="Times New Roman"/>
          <w:sz w:val="22"/>
          <w:szCs w:val="22"/>
          <w:bdr w:val="none" w:color="auto" w:sz="0" w:space="0" w:frame="1"/>
          <w:lang w:eastAsia="en-US"/>
        </w:rPr>
      </w:pPr>
      <w:r w:rsidRPr="000C7C91">
        <w:rPr>
          <w:rFonts w:ascii="inherit" w:hAnsi="inherit" w:eastAsia="Times New Roman" w:cs="Times New Roman"/>
          <w:color w:val="000000"/>
          <w:sz w:val="22"/>
          <w:szCs w:val="22"/>
          <w:bdr w:val="none" w:color="auto" w:sz="0" w:space="0" w:frame="1"/>
          <w:lang w:eastAsia="en-US"/>
        </w:rPr>
        <w:t>_</w:t>
      </w:r>
      <w:r w:rsidR="00B404C8">
        <w:rPr>
          <w:rFonts w:ascii="inherit" w:hAnsi="inherit" w:eastAsia="Times New Roman" w:cs="Times New Roman"/>
          <w:color w:val="000000"/>
          <w:sz w:val="22"/>
          <w:szCs w:val="22"/>
          <w:bdr w:val="none" w:color="auto" w:sz="0" w:space="0" w:frame="1"/>
          <w:lang w:eastAsia="en-US"/>
        </w:rPr>
        <w:t>__</w:t>
      </w:r>
      <w:r w:rsidRPr="000C7C91">
        <w:rPr>
          <w:rFonts w:ascii="inherit" w:hAnsi="inherit" w:eastAsia="Times New Roman" w:cs="Times New Roman"/>
          <w:color w:val="000000"/>
          <w:sz w:val="22"/>
          <w:szCs w:val="22"/>
          <w:bdr w:val="none" w:color="auto" w:sz="0" w:space="0" w:frame="1"/>
          <w:lang w:eastAsia="en-US"/>
        </w:rPr>
        <w:t>___ 4. Exhibit one or more of your projects at a 4-H Club Tour, 4-H Club Exhibit Day</w:t>
      </w:r>
      <w:r w:rsidRPr="00F239C3">
        <w:rPr>
          <w:rFonts w:ascii="inherit" w:hAnsi="inherit" w:eastAsia="Times New Roman" w:cs="Times New Roman"/>
          <w:sz w:val="22"/>
          <w:szCs w:val="22"/>
          <w:bdr w:val="none" w:color="auto" w:sz="0" w:space="0" w:frame="1"/>
          <w:lang w:eastAsia="en-US"/>
        </w:rPr>
        <w:t>, McPherson</w:t>
      </w:r>
    </w:p>
    <w:p w:rsidRPr="000C7C91" w:rsidR="000C7C91" w:rsidP="00B404C8" w:rsidRDefault="000C7C91" w14:paraId="530BAF37" w14:textId="08FA26CD">
      <w:pPr>
        <w:shd w:val="clear" w:color="auto" w:fill="FFFFFF"/>
        <w:spacing w:after="0" w:line="240" w:lineRule="auto"/>
        <w:ind w:firstLine="720"/>
        <w:textAlignment w:val="baseline"/>
        <w:rPr>
          <w:rFonts w:ascii="Georgia Pro" w:hAnsi="Georgia Pro" w:eastAsia="Times New Roman" w:cs="Times New Roman"/>
          <w:color w:val="242424"/>
          <w:sz w:val="22"/>
          <w:szCs w:val="22"/>
          <w:lang w:eastAsia="en-US"/>
        </w:rPr>
      </w:pPr>
      <w:r w:rsidRPr="00F239C3">
        <w:rPr>
          <w:rFonts w:ascii="inherit" w:hAnsi="inherit" w:eastAsia="Times New Roman" w:cs="Times New Roman"/>
          <w:sz w:val="22"/>
          <w:szCs w:val="22"/>
          <w:bdr w:val="none" w:color="auto" w:sz="0" w:space="0" w:frame="1"/>
          <w:lang w:eastAsia="en-US"/>
        </w:rPr>
        <w:t>County Fair in Canton, 4-H Fair in McPherson </w:t>
      </w:r>
      <w:r w:rsidRPr="000C7C91">
        <w:rPr>
          <w:rFonts w:ascii="inherit" w:hAnsi="inherit" w:eastAsia="Times New Roman" w:cs="Times New Roman"/>
          <w:color w:val="000000"/>
          <w:sz w:val="22"/>
          <w:szCs w:val="22"/>
          <w:bdr w:val="none" w:color="auto" w:sz="0" w:space="0" w:frame="1"/>
          <w:lang w:eastAsia="en-US"/>
        </w:rPr>
        <w:t>or an event similar to a county fair.</w:t>
      </w:r>
    </w:p>
    <w:p w:rsidRPr="000C7C91" w:rsidR="000C7C91" w:rsidP="00A32D7F" w:rsidRDefault="000C7C91" w14:paraId="024DAB59" w14:textId="4034AC5D">
      <w:pPr>
        <w:shd w:val="clear" w:color="auto" w:fill="FFFFFF"/>
        <w:spacing w:after="0" w:line="240" w:lineRule="auto"/>
        <w:ind w:left="720"/>
        <w:rPr>
          <w:rFonts w:ascii="Segoe UI" w:hAnsi="Segoe UI" w:eastAsia="Times New Roman" w:cs="Segoe UI"/>
          <w:color w:val="242424"/>
          <w:sz w:val="16"/>
          <w:szCs w:val="16"/>
          <w:lang w:eastAsia="en-US"/>
        </w:rPr>
      </w:pPr>
      <w:r w:rsidRPr="00F239C3">
        <w:rPr>
          <w:rFonts w:ascii="Georgia Pro" w:hAnsi="Georgia Pro" w:eastAsia="Times New Roman" w:cs="Segoe UI"/>
          <w:sz w:val="16"/>
          <w:szCs w:val="16"/>
          <w:bdr w:val="none" w:color="auto" w:sz="0" w:space="0" w:frame="1"/>
          <w:lang w:eastAsia="en-US"/>
        </w:rPr>
        <w:t>If you exhibited at more than one event, please choose one to list here which cannot be</w:t>
      </w:r>
      <w:r w:rsidRPr="00F239C3" w:rsidR="00A32D7F">
        <w:rPr>
          <w:rFonts w:ascii="Georgia Pro" w:hAnsi="Georgia Pro" w:eastAsia="Times New Roman" w:cs="Segoe UI"/>
          <w:sz w:val="16"/>
          <w:szCs w:val="16"/>
          <w:bdr w:val="none" w:color="auto" w:sz="0" w:space="0" w:frame="1"/>
          <w:lang w:eastAsia="en-US"/>
        </w:rPr>
        <w:t xml:space="preserve"> </w:t>
      </w:r>
      <w:r w:rsidRPr="00F239C3">
        <w:rPr>
          <w:rFonts w:ascii="Georgia Pro" w:hAnsi="Georgia Pro" w:eastAsia="Times New Roman" w:cs="Segoe UI"/>
          <w:sz w:val="16"/>
          <w:szCs w:val="16"/>
          <w:bdr w:val="none" w:color="auto" w:sz="0" w:space="0" w:frame="1"/>
          <w:lang w:eastAsia="en-US"/>
        </w:rPr>
        <w:t>duplicated later in the application.</w:t>
      </w:r>
      <w:r w:rsidRPr="00F239C3" w:rsidR="00F24901">
        <w:rPr>
          <w:rFonts w:ascii="Georgia Pro" w:hAnsi="Georgia Pro" w:eastAsia="Times New Roman" w:cs="Segoe UI"/>
          <w:sz w:val="16"/>
          <w:szCs w:val="16"/>
          <w:bdr w:val="none" w:color="auto" w:sz="0" w:space="0" w:frame="1"/>
          <w:lang w:eastAsia="en-US"/>
        </w:rPr>
        <w:t xml:space="preserve"> </w:t>
      </w:r>
      <w:r w:rsidRPr="00F36D9C" w:rsidR="00A32D7F">
        <w:rPr>
          <w:rFonts w:ascii="Georgia Pro" w:hAnsi="Georgia Pro" w:eastAsia="Times New Roman" w:cs="Segoe UI"/>
          <w:i/>
          <w:iCs/>
          <w:sz w:val="16"/>
          <w:szCs w:val="16"/>
          <w:bdr w:val="none" w:color="auto" w:sz="0" w:space="0" w:frame="1"/>
          <w:lang w:eastAsia="en-US"/>
        </w:rPr>
        <w:t>[“Fair” and “County Fair” will not be accepted, you must include location</w:t>
      </w:r>
      <w:r w:rsidRPr="00F239C3" w:rsidR="00A32D7F">
        <w:rPr>
          <w:rFonts w:ascii="Georgia Pro" w:hAnsi="Georgia Pro" w:eastAsia="Times New Roman" w:cs="Segoe UI"/>
          <w:sz w:val="16"/>
          <w:szCs w:val="16"/>
          <w:bdr w:val="none" w:color="auto" w:sz="0" w:space="0" w:frame="1"/>
          <w:lang w:eastAsia="en-US"/>
        </w:rPr>
        <w:t xml:space="preserve">]. </w:t>
      </w:r>
      <w:r w:rsidRPr="00F239C3">
        <w:rPr>
          <w:rFonts w:ascii="Georgia Pro" w:hAnsi="Georgia Pro" w:eastAsia="Times New Roman" w:cs="Segoe UI"/>
          <w:b/>
          <w:bCs/>
          <w:sz w:val="16"/>
          <w:szCs w:val="16"/>
          <w:bdr w:val="none" w:color="auto" w:sz="0" w:space="0" w:frame="1"/>
          <w:lang w:eastAsia="en-US"/>
        </w:rPr>
        <w:t>(</w:t>
      </w:r>
      <w:r w:rsidRPr="000C7C91">
        <w:rPr>
          <w:rFonts w:ascii="Georgia Pro" w:hAnsi="Georgia Pro" w:eastAsia="Times New Roman" w:cs="Segoe UI"/>
          <w:b/>
          <w:bCs/>
          <w:color w:val="000000"/>
          <w:sz w:val="16"/>
          <w:szCs w:val="16"/>
          <w:bdr w:val="none" w:color="auto" w:sz="0" w:space="0" w:frame="1"/>
          <w:lang w:eastAsia="en-US"/>
        </w:rPr>
        <w:t>Club, County, Regional)</w:t>
      </w:r>
    </w:p>
    <w:p w:rsidRPr="000C7C91" w:rsidR="000C7C91" w:rsidP="000C7C91" w:rsidRDefault="000C7C91" w14:paraId="78B32B0D" w14:textId="77777777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242424"/>
          <w:sz w:val="22"/>
          <w:szCs w:val="22"/>
          <w:lang w:eastAsia="en-US"/>
        </w:rPr>
      </w:pPr>
      <w:r w:rsidRPr="000C7C91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 </w:t>
      </w:r>
    </w:p>
    <w:p w:rsidRPr="00F36D9C" w:rsidR="000C7C91" w:rsidP="000C7C91" w:rsidRDefault="000C7C91" w14:paraId="0C879AFF" w14:textId="74716C11">
      <w:pPr>
        <w:shd w:val="clear" w:color="auto" w:fill="FFFFFF"/>
        <w:spacing w:after="0" w:line="240" w:lineRule="auto"/>
        <w:rPr>
          <w:rFonts w:ascii="Segoe UI" w:hAnsi="Segoe UI" w:eastAsia="Times New Roman" w:cs="Segoe UI"/>
          <w:sz w:val="22"/>
          <w:szCs w:val="22"/>
          <w:lang w:eastAsia="en-US"/>
        </w:rPr>
      </w:pPr>
      <w:r w:rsidRPr="000C7C91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           </w:t>
      </w:r>
      <w:r w:rsidRPr="00F36D9C">
        <w:rPr>
          <w:rFonts w:ascii="Georgia Pro" w:hAnsi="Georgia Pro" w:eastAsia="Times New Roman" w:cs="Segoe UI"/>
          <w:sz w:val="22"/>
          <w:szCs w:val="22"/>
          <w:bdr w:val="none" w:color="auto" w:sz="0" w:space="0" w:frame="1"/>
          <w:lang w:eastAsia="en-US"/>
        </w:rPr>
        <w:t> </w:t>
      </w:r>
      <w:r w:rsidRPr="00F36D9C">
        <w:rPr>
          <w:rFonts w:ascii="Georgia Pro" w:hAnsi="Georgia Pro" w:eastAsia="Times New Roman" w:cs="Segoe UI"/>
          <w:sz w:val="22"/>
          <w:szCs w:val="22"/>
          <w:bdr w:val="none" w:color="auto" w:sz="0" w:space="0" w:frame="1"/>
          <w:lang w:eastAsia="en-US"/>
        </w:rPr>
        <w:t>Name one exhibit entered: __________________________________ </w:t>
      </w:r>
    </w:p>
    <w:p w:rsidRPr="00F36D9C" w:rsidR="000C7C91" w:rsidP="000C7C91" w:rsidRDefault="000C7C91" w14:paraId="4951EA33" w14:textId="0A7430A8">
      <w:pPr>
        <w:shd w:val="clear" w:color="auto" w:fill="FFFFFF"/>
        <w:spacing w:after="0" w:line="240" w:lineRule="auto"/>
        <w:rPr>
          <w:rFonts w:ascii="Segoe UI" w:hAnsi="Segoe UI" w:eastAsia="Times New Roman" w:cs="Segoe UI"/>
          <w:sz w:val="22"/>
          <w:szCs w:val="22"/>
          <w:lang w:eastAsia="en-US"/>
        </w:rPr>
      </w:pPr>
      <w:r w:rsidRPr="00F36D9C">
        <w:rPr>
          <w:rFonts w:ascii="Georgia Pro" w:hAnsi="Georgia Pro" w:eastAsia="Times New Roman" w:cs="Segoe UI"/>
          <w:sz w:val="22"/>
          <w:szCs w:val="22"/>
          <w:bdr w:val="none" w:color="auto" w:sz="0" w:space="0" w:frame="1"/>
          <w:lang w:eastAsia="en-US"/>
        </w:rPr>
        <w:t> </w:t>
      </w:r>
      <w:r w:rsidRPr="00F36D9C">
        <w:rPr>
          <w:rFonts w:ascii="Georgia Pro" w:hAnsi="Georgia Pro" w:eastAsia="Times New Roman" w:cs="Segoe UI"/>
          <w:sz w:val="22"/>
          <w:szCs w:val="22"/>
          <w:bdr w:val="none" w:color="auto" w:sz="0" w:space="0" w:frame="1"/>
          <w:lang w:eastAsia="en-US"/>
        </w:rPr>
        <w:t> </w:t>
      </w:r>
      <w:r w:rsidRPr="00F36D9C">
        <w:rPr>
          <w:rFonts w:ascii="Georgia Pro" w:hAnsi="Georgia Pro" w:eastAsia="Times New Roman" w:cs="Segoe UI"/>
          <w:sz w:val="22"/>
          <w:szCs w:val="22"/>
          <w:bdr w:val="none" w:color="auto" w:sz="0" w:space="0" w:frame="1"/>
          <w:lang w:eastAsia="en-US"/>
        </w:rPr>
        <w:t> </w:t>
      </w:r>
      <w:r w:rsidRPr="00F36D9C">
        <w:rPr>
          <w:rFonts w:ascii="Georgia Pro" w:hAnsi="Georgia Pro" w:eastAsia="Times New Roman" w:cs="Segoe UI"/>
          <w:sz w:val="22"/>
          <w:szCs w:val="22"/>
          <w:bdr w:val="none" w:color="auto" w:sz="0" w:space="0" w:frame="1"/>
          <w:lang w:eastAsia="en-US"/>
        </w:rPr>
        <w:t> </w:t>
      </w:r>
      <w:r w:rsidRPr="00F36D9C">
        <w:rPr>
          <w:rFonts w:ascii="Georgia Pro" w:hAnsi="Georgia Pro" w:eastAsia="Times New Roman" w:cs="Segoe UI"/>
          <w:sz w:val="22"/>
          <w:szCs w:val="22"/>
          <w:bdr w:val="none" w:color="auto" w:sz="0" w:space="0" w:frame="1"/>
          <w:lang w:eastAsia="en-US"/>
        </w:rPr>
        <w:t> </w:t>
      </w:r>
      <w:r w:rsidRPr="00F36D9C" w:rsidR="00B404C8">
        <w:rPr>
          <w:rFonts w:ascii="Georgia Pro" w:hAnsi="Georgia Pro" w:eastAsia="Times New Roman" w:cs="Segoe UI"/>
          <w:sz w:val="22"/>
          <w:szCs w:val="22"/>
          <w:bdr w:val="none" w:color="auto" w:sz="0" w:space="0" w:frame="1"/>
          <w:lang w:eastAsia="en-US"/>
        </w:rPr>
        <w:t xml:space="preserve">  </w:t>
      </w:r>
      <w:r w:rsidRPr="00F36D9C" w:rsidR="00F24901">
        <w:rPr>
          <w:rFonts w:ascii="Georgia Pro" w:hAnsi="Georgia Pro" w:eastAsia="Times New Roman" w:cs="Segoe UI"/>
          <w:sz w:val="22"/>
          <w:szCs w:val="22"/>
          <w:bdr w:val="none" w:color="auto" w:sz="0" w:space="0" w:frame="1"/>
          <w:lang w:eastAsia="en-US"/>
        </w:rPr>
        <w:t xml:space="preserve"> </w:t>
      </w:r>
      <w:r w:rsidRPr="00F36D9C">
        <w:rPr>
          <w:rFonts w:ascii="Georgia Pro" w:hAnsi="Georgia Pro" w:eastAsia="Times New Roman" w:cs="Segoe UI"/>
          <w:sz w:val="22"/>
          <w:szCs w:val="22"/>
          <w:bdr w:val="none" w:color="auto" w:sz="0" w:space="0" w:frame="1"/>
          <w:lang w:eastAsia="en-US"/>
        </w:rPr>
        <w:t xml:space="preserve">Event the above was exhibited </w:t>
      </w:r>
      <w:r w:rsidRPr="00F36D9C" w:rsidR="005B6637">
        <w:rPr>
          <w:rFonts w:ascii="Georgia Pro" w:hAnsi="Georgia Pro" w:eastAsia="Times New Roman" w:cs="Segoe UI"/>
          <w:sz w:val="22"/>
          <w:szCs w:val="22"/>
          <w:bdr w:val="none" w:color="auto" w:sz="0" w:space="0" w:frame="1"/>
          <w:lang w:eastAsia="en-US"/>
        </w:rPr>
        <w:t>at: _</w:t>
      </w:r>
      <w:r w:rsidRPr="00F36D9C">
        <w:rPr>
          <w:rFonts w:ascii="Georgia Pro" w:hAnsi="Georgia Pro" w:eastAsia="Times New Roman" w:cs="Segoe UI"/>
          <w:sz w:val="22"/>
          <w:szCs w:val="22"/>
          <w:bdr w:val="none" w:color="auto" w:sz="0" w:space="0" w:frame="1"/>
          <w:lang w:eastAsia="en-US"/>
        </w:rPr>
        <w:t>_________________________________ </w:t>
      </w:r>
    </w:p>
    <w:p w:rsidRPr="009A24B0" w:rsidR="009D3B4D" w:rsidP="009A24B0" w:rsidRDefault="000C7C91" w14:paraId="1B7BC630" w14:textId="0952DA91">
      <w:pPr>
        <w:shd w:val="clear" w:color="auto" w:fill="FFFFFF"/>
        <w:spacing w:after="0" w:line="240" w:lineRule="auto"/>
        <w:rPr>
          <w:rFonts w:ascii="Segoe UI" w:hAnsi="Segoe UI" w:eastAsia="Times New Roman" w:cs="Segoe UI"/>
          <w:sz w:val="22"/>
          <w:szCs w:val="22"/>
          <w:lang w:eastAsia="en-US"/>
        </w:rPr>
      </w:pPr>
      <w:r w:rsidRPr="00F36D9C">
        <w:rPr>
          <w:rFonts w:ascii="Georgia Pro" w:hAnsi="Georgia Pro" w:eastAsia="Times New Roman" w:cs="Segoe UI"/>
          <w:sz w:val="22"/>
          <w:szCs w:val="22"/>
          <w:bdr w:val="none" w:color="auto" w:sz="0" w:space="0" w:frame="1"/>
          <w:lang w:eastAsia="en-US"/>
        </w:rPr>
        <w:t xml:space="preserve">            </w:t>
      </w:r>
      <w:r w:rsidRPr="00F36D9C" w:rsidR="00F24901">
        <w:rPr>
          <w:rFonts w:ascii="Georgia Pro" w:hAnsi="Georgia Pro" w:eastAsia="Times New Roman" w:cs="Segoe UI"/>
          <w:sz w:val="22"/>
          <w:szCs w:val="22"/>
          <w:bdr w:val="none" w:color="auto" w:sz="0" w:space="0" w:frame="1"/>
          <w:lang w:eastAsia="en-US"/>
        </w:rPr>
        <w:t xml:space="preserve"> </w:t>
      </w:r>
      <w:r w:rsidRPr="00F36D9C">
        <w:rPr>
          <w:rFonts w:ascii="Georgia Pro" w:hAnsi="Georgia Pro" w:eastAsia="Times New Roman" w:cs="Segoe UI"/>
          <w:sz w:val="22"/>
          <w:szCs w:val="22"/>
          <w:bdr w:val="none" w:color="auto" w:sz="0" w:space="0" w:frame="1"/>
          <w:lang w:eastAsia="en-US"/>
        </w:rPr>
        <w:t>Date:</w:t>
      </w:r>
      <w:r w:rsidRPr="00F36D9C" w:rsidR="00DE5600">
        <w:rPr>
          <w:rFonts w:ascii="Georgia Pro" w:hAnsi="Georgia Pro" w:eastAsia="Times New Roman" w:cs="Segoe UI"/>
          <w:sz w:val="22"/>
          <w:szCs w:val="22"/>
          <w:bdr w:val="none" w:color="auto" w:sz="0" w:space="0" w:frame="1"/>
          <w:lang w:eastAsia="en-US"/>
        </w:rPr>
        <w:t xml:space="preserve"> ___ / ___ / ___ </w:t>
      </w:r>
      <w:r w:rsidRPr="00F36D9C">
        <w:rPr>
          <w:rFonts w:ascii="Georgia Pro" w:hAnsi="Georgia Pro" w:eastAsia="Times New Roman" w:cs="Segoe UI"/>
          <w:sz w:val="22"/>
          <w:szCs w:val="22"/>
          <w:bdr w:val="none" w:color="auto" w:sz="0" w:space="0" w:frame="1"/>
          <w:lang w:eastAsia="en-US"/>
        </w:rPr>
        <w:t>  </w:t>
      </w:r>
    </w:p>
    <w:p w:rsidR="009D3B4D" w:rsidP="000E4953" w:rsidRDefault="009D3B4D" w14:paraId="17898B0F" w14:textId="7777777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</w:pPr>
    </w:p>
    <w:p w:rsidR="007B2B94" w:rsidP="000E4953" w:rsidRDefault="007B2B94" w14:paraId="76DCB1DA" w14:textId="7FF1AC02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  <w:t xml:space="preserve">____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5. </w:t>
      </w:r>
      <w:r w:rsidR="00054940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Present </w:t>
      </w:r>
      <w:r w:rsidR="0089745E">
        <w:rPr>
          <w:rFonts w:ascii="Georgia Pro" w:hAnsi="Georgia Pro" w:eastAsia="Georgia Pro" w:cs="Georgia Pro"/>
          <w:color w:val="000000" w:themeColor="text1"/>
          <w:sz w:val="22"/>
          <w:szCs w:val="22"/>
        </w:rPr>
        <w:t>at a regularly scheduled meeting of your 4-H club or project meeting</w:t>
      </w:r>
      <w:r w:rsidR="00240CB0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</w:t>
      </w:r>
    </w:p>
    <w:p w:rsidR="00240CB0" w:rsidP="000E4953" w:rsidRDefault="00240CB0" w14:paraId="1B3D38E7" w14:textId="0D370601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Type of presentation: </w:t>
      </w:r>
    </w:p>
    <w:p w:rsidRPr="0011078B" w:rsidR="00240CB0" w:rsidP="00240CB0" w:rsidRDefault="00240CB0" w14:paraId="299BC972" w14:textId="64CCAD8E">
      <w:pPr>
        <w:pStyle w:val="ListParagraph"/>
        <w:numPr>
          <w:ilvl w:val="0"/>
          <w:numId w:val="25"/>
        </w:num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Project </w:t>
      </w:r>
      <w:r w:rsidRPr="0011078B">
        <w:rPr>
          <w:rFonts w:ascii="Georgia Pro" w:hAnsi="Georgia Pro" w:eastAsia="Georgia Pro" w:cs="Georgia Pro"/>
          <w:sz w:val="22"/>
          <w:szCs w:val="22"/>
        </w:rPr>
        <w:t xml:space="preserve">Talk </w:t>
      </w:r>
      <w:r w:rsidRPr="0011078B" w:rsidR="00F23610">
        <w:rPr>
          <w:rFonts w:ascii="Georgia Pro" w:hAnsi="Georgia Pro" w:eastAsia="Georgia Pro" w:cs="Georgia Pro"/>
          <w:sz w:val="22"/>
          <w:szCs w:val="22"/>
        </w:rPr>
        <w:t>(informs about a 4-H proj</w:t>
      </w:r>
      <w:r w:rsidRPr="0011078B" w:rsidR="003F0BB1">
        <w:rPr>
          <w:rFonts w:ascii="Georgia Pro" w:hAnsi="Georgia Pro" w:eastAsia="Georgia Pro" w:cs="Georgia Pro"/>
          <w:sz w:val="22"/>
          <w:szCs w:val="22"/>
        </w:rPr>
        <w:t>ect</w:t>
      </w:r>
      <w:r w:rsidRPr="0011078B" w:rsidR="00F23610">
        <w:rPr>
          <w:rFonts w:ascii="Georgia Pro" w:hAnsi="Georgia Pro" w:eastAsia="Georgia Pro" w:cs="Georgia Pro"/>
          <w:sz w:val="22"/>
          <w:szCs w:val="22"/>
        </w:rPr>
        <w:t xml:space="preserve">) </w:t>
      </w:r>
    </w:p>
    <w:p w:rsidRPr="0011078B" w:rsidR="00240CB0" w:rsidP="00240CB0" w:rsidRDefault="00240CB0" w14:paraId="3EB554D1" w14:textId="699EEFDF">
      <w:pPr>
        <w:pStyle w:val="ListParagraph"/>
        <w:numPr>
          <w:ilvl w:val="0"/>
          <w:numId w:val="25"/>
        </w:num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11078B">
        <w:rPr>
          <w:rFonts w:ascii="Georgia Pro" w:hAnsi="Georgia Pro" w:eastAsia="Georgia Pro" w:cs="Georgia Pro"/>
          <w:sz w:val="22"/>
          <w:szCs w:val="22"/>
        </w:rPr>
        <w:t>Demonstration</w:t>
      </w:r>
      <w:r w:rsidRPr="0011078B" w:rsidR="00E85DFB">
        <w:rPr>
          <w:rFonts w:ascii="Georgia Pro" w:hAnsi="Georgia Pro" w:eastAsia="Georgia Pro" w:cs="Georgia Pro"/>
          <w:sz w:val="22"/>
          <w:szCs w:val="22"/>
        </w:rPr>
        <w:t xml:space="preserve"> (you are </w:t>
      </w:r>
      <w:r w:rsidRPr="0011078B" w:rsidR="006B21F1">
        <w:rPr>
          <w:rFonts w:ascii="Georgia Pro" w:hAnsi="Georgia Pro" w:eastAsia="Georgia Pro" w:cs="Georgia Pro"/>
          <w:sz w:val="22"/>
          <w:szCs w:val="22"/>
        </w:rPr>
        <w:t>actively</w:t>
      </w:r>
      <w:r w:rsidRPr="0011078B" w:rsidR="00732579">
        <w:rPr>
          <w:rFonts w:ascii="Georgia Pro" w:hAnsi="Georgia Pro" w:eastAsia="Georgia Pro" w:cs="Georgia Pro"/>
          <w:sz w:val="22"/>
          <w:szCs w:val="22"/>
        </w:rPr>
        <w:t xml:space="preserve"> completing a task </w:t>
      </w:r>
      <w:r w:rsidRPr="0011078B" w:rsidR="006B21F1">
        <w:rPr>
          <w:rFonts w:ascii="Georgia Pro" w:hAnsi="Georgia Pro" w:eastAsia="Georgia Pro" w:cs="Georgia Pro"/>
          <w:sz w:val="22"/>
          <w:szCs w:val="22"/>
        </w:rPr>
        <w:t>while you present</w:t>
      </w:r>
      <w:r w:rsidRPr="0011078B" w:rsidR="00732579">
        <w:rPr>
          <w:rFonts w:ascii="Georgia Pro" w:hAnsi="Georgia Pro" w:eastAsia="Georgia Pro" w:cs="Georgia Pro"/>
          <w:sz w:val="22"/>
          <w:szCs w:val="22"/>
        </w:rPr>
        <w:t xml:space="preserve">: </w:t>
      </w:r>
      <w:r w:rsidRPr="0011078B" w:rsidR="000A790A">
        <w:rPr>
          <w:rFonts w:ascii="Georgia Pro" w:hAnsi="Georgia Pro" w:eastAsia="Georgia Pro" w:cs="Georgia Pro"/>
          <w:sz w:val="22"/>
          <w:szCs w:val="22"/>
        </w:rPr>
        <w:t xml:space="preserve">making a halter, crocheting a chain, </w:t>
      </w:r>
      <w:r w:rsidRPr="0011078B" w:rsidR="006B21F1">
        <w:rPr>
          <w:rFonts w:ascii="Georgia Pro" w:hAnsi="Georgia Pro" w:eastAsia="Georgia Pro" w:cs="Georgia Pro"/>
          <w:sz w:val="22"/>
          <w:szCs w:val="22"/>
        </w:rPr>
        <w:t xml:space="preserve">mixing brownie batter, folding origami, etc.) </w:t>
      </w:r>
    </w:p>
    <w:p w:rsidRPr="0011078B" w:rsidR="00240CB0" w:rsidP="00240CB0" w:rsidRDefault="00240CB0" w14:paraId="192D160B" w14:textId="60326202">
      <w:pPr>
        <w:pStyle w:val="ListParagraph"/>
        <w:numPr>
          <w:ilvl w:val="0"/>
          <w:numId w:val="25"/>
        </w:num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11078B">
        <w:rPr>
          <w:rFonts w:ascii="Georgia Pro" w:hAnsi="Georgia Pro" w:eastAsia="Georgia Pro" w:cs="Georgia Pro"/>
          <w:sz w:val="22"/>
          <w:szCs w:val="22"/>
        </w:rPr>
        <w:t>Illustrated Talk</w:t>
      </w:r>
      <w:r w:rsidRPr="0011078B" w:rsidR="008B4A0D">
        <w:rPr>
          <w:rFonts w:ascii="Georgia Pro" w:hAnsi="Georgia Pro" w:eastAsia="Georgia Pro" w:cs="Georgia Pro"/>
          <w:sz w:val="22"/>
          <w:szCs w:val="22"/>
        </w:rPr>
        <w:t xml:space="preserve"> (tells</w:t>
      </w:r>
      <w:r w:rsidRPr="0011078B" w:rsidR="00F571DB">
        <w:rPr>
          <w:rFonts w:ascii="Georgia Pro" w:hAnsi="Georgia Pro" w:eastAsia="Georgia Pro" w:cs="Georgia Pro"/>
          <w:sz w:val="22"/>
          <w:szCs w:val="22"/>
        </w:rPr>
        <w:t xml:space="preserve"> about doing, does not include </w:t>
      </w:r>
      <w:r w:rsidRPr="0011078B" w:rsidR="000A790A">
        <w:rPr>
          <w:rFonts w:ascii="Georgia Pro" w:hAnsi="Georgia Pro" w:eastAsia="Georgia Pro" w:cs="Georgia Pro"/>
          <w:sz w:val="22"/>
          <w:szCs w:val="22"/>
        </w:rPr>
        <w:t>doing the task while presenting)</w:t>
      </w:r>
    </w:p>
    <w:p w:rsidRPr="0011078B" w:rsidR="00240CB0" w:rsidP="00240CB0" w:rsidRDefault="00240CB0" w14:paraId="285B763C" w14:textId="7C9768D3">
      <w:pPr>
        <w:pStyle w:val="ListParagraph"/>
        <w:numPr>
          <w:ilvl w:val="0"/>
          <w:numId w:val="25"/>
        </w:num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11078B">
        <w:rPr>
          <w:rFonts w:ascii="Georgia Pro" w:hAnsi="Georgia Pro" w:eastAsia="Georgia Pro" w:cs="Georgia Pro"/>
          <w:sz w:val="22"/>
          <w:szCs w:val="22"/>
        </w:rPr>
        <w:t xml:space="preserve">Public Speaking </w:t>
      </w:r>
      <w:r w:rsidRPr="0011078B" w:rsidR="00FD578E">
        <w:rPr>
          <w:rFonts w:ascii="Georgia Pro" w:hAnsi="Georgia Pro" w:eastAsia="Georgia Pro" w:cs="Georgia Pro"/>
          <w:sz w:val="22"/>
          <w:szCs w:val="22"/>
        </w:rPr>
        <w:t>(to persuade, inform, entertain, or inspire</w:t>
      </w:r>
      <w:r w:rsidRPr="0011078B" w:rsidR="008B4A0D">
        <w:rPr>
          <w:rFonts w:ascii="Georgia Pro" w:hAnsi="Georgia Pro" w:eastAsia="Georgia Pro" w:cs="Georgia Pro"/>
          <w:sz w:val="22"/>
          <w:szCs w:val="22"/>
        </w:rPr>
        <w:t>)</w:t>
      </w:r>
    </w:p>
    <w:p w:rsidR="00240CB0" w:rsidP="00240CB0" w:rsidRDefault="00240CB0" w14:paraId="3CD578F3" w14:textId="143B3280">
      <w:pPr>
        <w:pStyle w:val="ListParagraph"/>
        <w:numPr>
          <w:ilvl w:val="0"/>
          <w:numId w:val="25"/>
        </w:num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Other</w:t>
      </w:r>
      <w:r w:rsidR="00E85DF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(please specify): _______________________</w:t>
      </w:r>
    </w:p>
    <w:p w:rsidR="00BB1C57" w:rsidP="00BB1C57" w:rsidRDefault="00BB1C57" w14:paraId="1F11ACB7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BB1C57" w:rsidP="00BB1C57" w:rsidRDefault="00BB1C57" w14:paraId="38F5CB7C" w14:textId="0F511F14">
      <w:pPr>
        <w:spacing w:after="0" w:line="240" w:lineRule="auto"/>
        <w:ind w:left="72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Presentation Title: _______________________________________________</w:t>
      </w:r>
    </w:p>
    <w:p w:rsidR="00BB1C57" w:rsidP="00BB1C57" w:rsidRDefault="00F91399" w14:paraId="50CEC0D5" w14:textId="79A9EC96">
      <w:pPr>
        <w:spacing w:after="0" w:line="240" w:lineRule="auto"/>
        <w:ind w:left="72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Event presented at: _______________________________________________</w:t>
      </w:r>
    </w:p>
    <w:p w:rsidR="00103C59" w:rsidP="00103C59" w:rsidRDefault="00F91399" w14:paraId="14D43A12" w14:textId="080184CB">
      <w:pPr>
        <w:spacing w:after="0" w:line="240" w:lineRule="auto"/>
        <w:ind w:left="72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Date of presentation: </w:t>
      </w:r>
      <w:r w:rsidR="00FE664D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</w:p>
    <w:p w:rsidR="00F53CDC" w:rsidP="00F53CDC" w:rsidRDefault="00F53CDC" w14:paraId="3A030DC6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Pr="00D649E8" w:rsidR="00F53CDC" w:rsidP="00C80B46" w:rsidRDefault="00325CF9" w14:paraId="4A477281" w14:textId="64B69ED6">
      <w:pPr>
        <w:spacing w:after="0" w:line="240" w:lineRule="auto"/>
        <w:rPr>
          <w:rFonts w:ascii="Georgia Pro" w:hAnsi="Georgia Pro" w:eastAsia="Georgia Pro" w:cs="Georgia Pro"/>
          <w:i/>
          <w:iCs/>
          <w:color w:val="000000" w:themeColor="text1"/>
          <w:u w:val="single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Clover Pin</w:t>
      </w:r>
      <w:r w:rsidR="00F76B1A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(#3)</w:t>
      </w: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: </w:t>
      </w:r>
      <w:r w:rsidR="00D649E8">
        <w:rPr>
          <w:rFonts w:ascii="Georgia Pro" w:hAnsi="Georgia Pro" w:eastAsia="Georgia Pro" w:cs="Georgia Pro"/>
          <w:i/>
          <w:iCs/>
          <w:color w:val="000000" w:themeColor="text1"/>
          <w:u w:val="single"/>
        </w:rPr>
        <w:t>questions 1-5, plus three optional requirements</w:t>
      </w:r>
    </w:p>
    <w:p w:rsidRPr="00290F06" w:rsidR="00325CF9" w:rsidP="00290F06" w:rsidRDefault="00C80B46" w14:paraId="612A039F" w14:textId="664D5519">
      <w:pPr>
        <w:pStyle w:val="ListParagraph"/>
        <w:numPr>
          <w:ilvl w:val="0"/>
          <w:numId w:val="32"/>
        </w:num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</w:pPr>
      <w:r w:rsidRPr="00290F06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C</w:t>
      </w:r>
      <w:r w:rsidRPr="00290F06" w:rsidR="00325CF9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omplete the Bronze portion</w:t>
      </w:r>
      <w:r w:rsidRPr="00290F06" w:rsidR="00325CF9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of the application, plus </w:t>
      </w:r>
      <w:r w:rsidRPr="00290F06" w:rsidR="00325CF9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THREE </w:t>
      </w:r>
      <w:r w:rsidRPr="00290F06" w:rsidR="00325CF9">
        <w:rPr>
          <w:rFonts w:ascii="Georgia Pro" w:hAnsi="Georgia Pro" w:eastAsia="Georgia Pro" w:cs="Georgia Pro"/>
          <w:color w:val="000000" w:themeColor="text1"/>
          <w:sz w:val="22"/>
          <w:szCs w:val="22"/>
        </w:rPr>
        <w:t>of the optional requirements</w:t>
      </w:r>
      <w:r w:rsidRPr="00290F06" w:rsidR="00BE0CFF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, </w:t>
      </w:r>
      <w:r w:rsidRPr="00290F06" w:rsidR="00BE0CFF"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  <w:t xml:space="preserve">and the signature </w:t>
      </w:r>
      <w:r w:rsidR="00F23807"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  <w:t>section</w:t>
      </w:r>
      <w:r w:rsidRPr="00290F06" w:rsidR="00BE0CFF"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  <w:t xml:space="preserve"> at the end. </w:t>
      </w:r>
    </w:p>
    <w:p w:rsidR="00325CF9" w:rsidP="00F53CDC" w:rsidRDefault="00325CF9" w14:paraId="161C68B9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Pr="00A971CB" w:rsidR="00325CF9" w:rsidP="009A24B0" w:rsidRDefault="00325CF9" w14:paraId="670502F5" w14:textId="736BB255">
      <w:pPr>
        <w:spacing w:after="0"/>
        <w:rPr>
          <w:rFonts w:ascii="Georgia Pro" w:hAnsi="Georgia Pro" w:eastAsia="Georgia Pro" w:cs="Georgia Pro"/>
          <w:b/>
          <w:bCs/>
          <w:color w:val="000000" w:themeColor="text1"/>
          <w:u w:val="single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Emerald Pin</w:t>
      </w:r>
      <w:r w:rsidR="00F76B1A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(#4)</w:t>
      </w: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: </w:t>
      </w:r>
      <w:r w:rsidR="00D649E8">
        <w:rPr>
          <w:rFonts w:ascii="Georgia Pro" w:hAnsi="Georgia Pro" w:eastAsia="Georgia Pro" w:cs="Georgia Pro"/>
          <w:i/>
          <w:iCs/>
          <w:color w:val="000000" w:themeColor="text1"/>
          <w:u w:val="single"/>
        </w:rPr>
        <w:t xml:space="preserve">questions 1-5, </w:t>
      </w:r>
      <w:r w:rsidR="00677CB0">
        <w:rPr>
          <w:rFonts w:ascii="Georgia Pro" w:hAnsi="Georgia Pro" w:eastAsia="Georgia Pro" w:cs="Georgia Pro"/>
          <w:i/>
          <w:iCs/>
          <w:color w:val="000000" w:themeColor="text1"/>
          <w:u w:val="single"/>
        </w:rPr>
        <w:t>plus five optional requirements</w:t>
      </w:r>
    </w:p>
    <w:p w:rsidR="009F2E1A" w:rsidP="009A24B0" w:rsidRDefault="00325CF9" w14:paraId="2BEBE4C4" w14:textId="7D7527EC">
      <w:pPr>
        <w:pStyle w:val="ListParagraph"/>
        <w:numPr>
          <w:ilvl w:val="0"/>
          <w:numId w:val="32"/>
        </w:num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</w:pPr>
      <w:r w:rsidRPr="00290F06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Complete the Bronze portion</w:t>
      </w:r>
      <w:r w:rsidRPr="00290F06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of the application, plus </w:t>
      </w:r>
      <w:r w:rsidRPr="00290F06" w:rsidR="00E07C6E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FIVE</w:t>
      </w:r>
      <w:r w:rsidRPr="00290F06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 </w:t>
      </w:r>
      <w:r w:rsidRPr="00290F06">
        <w:rPr>
          <w:rFonts w:ascii="Georgia Pro" w:hAnsi="Georgia Pro" w:eastAsia="Georgia Pro" w:cs="Georgia Pro"/>
          <w:color w:val="000000" w:themeColor="text1"/>
          <w:sz w:val="22"/>
          <w:szCs w:val="22"/>
        </w:rPr>
        <w:t>of the optional requirements</w:t>
      </w:r>
      <w:r w:rsidRPr="00290F06" w:rsidR="00BE0CFF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, </w:t>
      </w:r>
      <w:r w:rsidRPr="00290F06" w:rsidR="00BE0CFF"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  <w:t xml:space="preserve">and the signature </w:t>
      </w:r>
      <w:r w:rsidR="00F23807"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  <w:t>section</w:t>
      </w:r>
      <w:r w:rsidRPr="00290F06" w:rsidR="00BE0CFF"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  <w:t xml:space="preserve"> at the end. </w:t>
      </w:r>
    </w:p>
    <w:p w:rsidR="009F2E1A" w:rsidP="009F2E1A" w:rsidRDefault="009F2E1A" w14:paraId="0DAFFF21" w14:textId="7777777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u w:val="single"/>
        </w:rPr>
      </w:pPr>
    </w:p>
    <w:p w:rsidR="009F2E1A" w:rsidP="009F2E1A" w:rsidRDefault="009F2E1A" w14:paraId="5E3A1B8C" w14:textId="7777777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u w:val="single"/>
        </w:rPr>
      </w:pPr>
    </w:p>
    <w:p w:rsidRPr="009F2E1A" w:rsidR="00C80B46" w:rsidP="009F2E1A" w:rsidRDefault="00E07C6E" w14:paraId="425CADEF" w14:textId="412C5EB5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</w:pPr>
      <w:r w:rsidRPr="009F2E1A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Silver Pin</w:t>
      </w:r>
      <w:r w:rsidRPr="009F2E1A" w:rsidR="00F76B1A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(#</w:t>
      </w:r>
      <w:r w:rsidRPr="009F2E1A" w:rsidR="00B543BD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5</w:t>
      </w:r>
      <w:r w:rsidRPr="009F2E1A" w:rsidR="00F76B1A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)</w:t>
      </w:r>
      <w:r w:rsidRPr="009F2E1A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: </w:t>
      </w:r>
      <w:r w:rsidRPr="009F2E1A" w:rsidR="00677CB0">
        <w:rPr>
          <w:rFonts w:ascii="Georgia Pro" w:hAnsi="Georgia Pro" w:eastAsia="Georgia Pro" w:cs="Georgia Pro"/>
          <w:i/>
          <w:iCs/>
          <w:color w:val="000000" w:themeColor="text1"/>
          <w:u w:val="single"/>
        </w:rPr>
        <w:t>questions 1-5, plus seven optional requirements</w:t>
      </w:r>
    </w:p>
    <w:p w:rsidRPr="00290F06" w:rsidR="00C80B46" w:rsidP="00290F06" w:rsidRDefault="00E07C6E" w14:paraId="41D6ED01" w14:textId="5CDE309B">
      <w:pPr>
        <w:pStyle w:val="ListParagraph"/>
        <w:numPr>
          <w:ilvl w:val="0"/>
          <w:numId w:val="32"/>
        </w:numPr>
        <w:spacing w:after="0"/>
        <w:rPr>
          <w:rFonts w:ascii="Georgia Pro" w:hAnsi="Georgia Pro" w:eastAsia="Georgia Pro" w:cs="Georgia Pro"/>
          <w:i/>
          <w:iCs/>
          <w:color w:val="000000" w:themeColor="text1"/>
          <w:sz w:val="22"/>
          <w:szCs w:val="22"/>
        </w:rPr>
      </w:pPr>
      <w:r w:rsidRPr="00290F06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Complete the Bronze portion</w:t>
      </w:r>
      <w:r w:rsidRPr="00290F06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of the application, plus </w:t>
      </w:r>
      <w:r w:rsidRPr="00290F06" w:rsidR="00FB2CCC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SEVEN</w:t>
      </w:r>
      <w:r w:rsidRPr="00290F06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 </w:t>
      </w:r>
      <w:r w:rsidRPr="00290F06">
        <w:rPr>
          <w:rFonts w:ascii="Georgia Pro" w:hAnsi="Georgia Pro" w:eastAsia="Georgia Pro" w:cs="Georgia Pro"/>
          <w:color w:val="000000" w:themeColor="text1"/>
          <w:sz w:val="22"/>
          <w:szCs w:val="22"/>
        </w:rPr>
        <w:t>of the optional requirement</w:t>
      </w:r>
      <w:r w:rsidRPr="00290F06" w:rsidR="00BE0CFF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s, </w:t>
      </w:r>
      <w:r w:rsidRPr="00290F06" w:rsidR="00BE0CFF"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  <w:t xml:space="preserve">and the signature </w:t>
      </w:r>
      <w:r w:rsidR="00F23807"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  <w:t>section</w:t>
      </w:r>
      <w:r w:rsidRPr="00290F06" w:rsidR="00BE0CFF"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  <w:t xml:space="preserve"> at the end. </w:t>
      </w:r>
    </w:p>
    <w:p w:rsidRPr="00C80B46" w:rsidR="00FB2CCC" w:rsidP="006C1B92" w:rsidRDefault="00FB2CCC" w14:paraId="1024CFDC" w14:textId="22B409B4">
      <w:pPr>
        <w:spacing w:before="240" w:after="0"/>
        <w:rPr>
          <w:rFonts w:ascii="Georgia Pro" w:hAnsi="Georgia Pro" w:eastAsia="Georgia Pro" w:cs="Georgia Pro"/>
          <w:i/>
          <w:iCs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Silver Guard Pin</w:t>
      </w:r>
      <w:r w:rsidR="00F76B1A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(#</w:t>
      </w:r>
      <w:r w:rsidR="00B543BD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6</w:t>
      </w:r>
      <w:r w:rsidR="00F76B1A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)</w:t>
      </w: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: </w:t>
      </w:r>
      <w:r w:rsidR="00C80B46">
        <w:rPr>
          <w:rFonts w:ascii="Georgia Pro" w:hAnsi="Georgia Pro" w:eastAsia="Georgia Pro" w:cs="Georgia Pro"/>
          <w:i/>
          <w:iCs/>
          <w:color w:val="000000" w:themeColor="text1"/>
          <w:u w:val="single"/>
        </w:rPr>
        <w:t xml:space="preserve">questions 1-6, plus nine optional requirements </w:t>
      </w:r>
    </w:p>
    <w:p w:rsidRPr="00290F06" w:rsidR="00FB2CCC" w:rsidP="00290F06" w:rsidRDefault="00FB2CCC" w14:paraId="10BB34CD" w14:textId="391D07F6">
      <w:pPr>
        <w:pStyle w:val="ListParagraph"/>
        <w:numPr>
          <w:ilvl w:val="0"/>
          <w:numId w:val="32"/>
        </w:num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290F06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Complete the Bronze portion</w:t>
      </w:r>
      <w:r w:rsidRPr="00290F06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of the application, </w:t>
      </w:r>
      <w:r w:rsidRPr="00290F06" w:rsidR="00E83F12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and the following requirements: </w:t>
      </w:r>
    </w:p>
    <w:p w:rsidR="00E83F12" w:rsidP="00FB2CCC" w:rsidRDefault="00E83F12" w14:paraId="63C12819" w14:textId="42B2839C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8348B1" w:rsidP="008348B1" w:rsidRDefault="00E83F12" w14:paraId="150F7794" w14:textId="77777777">
      <w:pPr>
        <w:spacing w:line="240" w:lineRule="auto"/>
        <w:rPr>
          <w:rFonts w:ascii="Georgia Pro" w:hAnsi="Georgia Pro" w:eastAsia="Georgia Pro" w:cs="Georgia Pro"/>
          <w:sz w:val="22"/>
          <w:szCs w:val="22"/>
        </w:rPr>
      </w:pPr>
      <w:r w:rsidRPr="0011078B">
        <w:rPr>
          <w:rFonts w:ascii="Georgia Pro" w:hAnsi="Georgia Pro" w:eastAsia="Georgia Pro" w:cs="Georgia Pro"/>
          <w:sz w:val="22"/>
          <w:szCs w:val="22"/>
        </w:rPr>
        <w:t xml:space="preserve">____ 6. Have received the Silver Pin. </w:t>
      </w:r>
    </w:p>
    <w:p w:rsidR="00E83F12" w:rsidP="00D819AA" w:rsidRDefault="00E83F12" w14:paraId="35119F3B" w14:textId="111475AE">
      <w:pPr>
        <w:spacing w:line="240" w:lineRule="auto"/>
        <w:ind w:firstLine="720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Year received: _______</w:t>
      </w:r>
    </w:p>
    <w:p w:rsidRPr="009A24B0" w:rsidR="00D13168" w:rsidP="009A24B0" w:rsidRDefault="00E83F12" w14:paraId="620D384E" w14:textId="243E4F5A">
      <w:pPr>
        <w:pStyle w:val="ListParagraph"/>
        <w:numPr>
          <w:ilvl w:val="0"/>
          <w:numId w:val="32"/>
        </w:numPr>
        <w:spacing w:line="240" w:lineRule="auto"/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</w:pPr>
      <w:r w:rsidRPr="009F1E1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In addition, complete </w:t>
      </w:r>
      <w:r w:rsidRPr="009F1E1B" w:rsidR="00A0453E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NINE </w:t>
      </w:r>
      <w:r w:rsidRPr="009F1E1B" w:rsidR="00A0453E">
        <w:rPr>
          <w:rFonts w:ascii="Georgia Pro" w:hAnsi="Georgia Pro" w:eastAsia="Georgia Pro" w:cs="Georgia Pro"/>
          <w:color w:val="000000" w:themeColor="text1"/>
          <w:sz w:val="22"/>
          <w:szCs w:val="22"/>
        </w:rPr>
        <w:t>of the optional requirements</w:t>
      </w:r>
      <w:r w:rsidRPr="009F1E1B" w:rsidR="00BE0CFF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, </w:t>
      </w:r>
      <w:r w:rsidRPr="009F1E1B" w:rsidR="00BE0CFF"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  <w:t xml:space="preserve">and the signature </w:t>
      </w:r>
      <w:r w:rsidR="00F23807"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  <w:t>section</w:t>
      </w:r>
      <w:r w:rsidRPr="009F1E1B" w:rsidR="00BE0CFF"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  <w:t xml:space="preserve"> at the end. </w:t>
      </w:r>
    </w:p>
    <w:p w:rsidRPr="00290F06" w:rsidR="00ED17A3" w:rsidP="00FB2CCC" w:rsidRDefault="00ED17A3" w14:paraId="2776513A" w14:textId="718F60B2">
      <w:pPr>
        <w:spacing w:after="0" w:line="240" w:lineRule="auto"/>
        <w:rPr>
          <w:rFonts w:ascii="Georgia Pro" w:hAnsi="Georgia Pro" w:eastAsia="Georgia Pro" w:cs="Georgia Pro"/>
          <w:i/>
          <w:iCs/>
          <w:color w:val="000000" w:themeColor="text1"/>
          <w:u w:val="single"/>
        </w:rPr>
      </w:pPr>
      <w:r w:rsidRPr="00ED17A3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Leadership </w:t>
      </w: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Pin</w:t>
      </w:r>
      <w:r w:rsidR="00F76B1A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(</w:t>
      </w:r>
      <w:r w:rsidR="00B543BD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#7)</w:t>
      </w: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: </w:t>
      </w:r>
      <w:r w:rsidR="00A50517">
        <w:rPr>
          <w:rFonts w:ascii="Georgia Pro" w:hAnsi="Georgia Pro" w:eastAsia="Georgia Pro" w:cs="Georgia Pro"/>
          <w:i/>
          <w:iCs/>
          <w:color w:val="000000" w:themeColor="text1"/>
          <w:u w:val="single"/>
        </w:rPr>
        <w:t>questions 1-10, plus eleven optional requirements</w:t>
      </w:r>
    </w:p>
    <w:p w:rsidRPr="00A50517" w:rsidR="00ED17A3" w:rsidP="00A50517" w:rsidRDefault="00D376A8" w14:paraId="67AA88E7" w14:textId="7B19522F">
      <w:pPr>
        <w:pStyle w:val="ListParagraph"/>
        <w:numPr>
          <w:ilvl w:val="0"/>
          <w:numId w:val="32"/>
        </w:num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A50517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Complete the Bronze</w:t>
      </w:r>
      <w:r w:rsidRPr="00A50517">
        <w:rPr>
          <w:rFonts w:ascii="Georgia Pro" w:hAnsi="Georgia Pro" w:eastAsia="Georgia Pro" w:cs="Georgia Pro"/>
          <w:b/>
          <w:bCs/>
          <w:i/>
          <w:iCs/>
          <w:color w:val="000000" w:themeColor="text1"/>
          <w:sz w:val="22"/>
          <w:szCs w:val="22"/>
          <w:u w:val="single"/>
        </w:rPr>
        <w:t xml:space="preserve">, </w:t>
      </w:r>
      <w:r w:rsidRPr="00A50517" w:rsidR="00A45FF4">
        <w:rPr>
          <w:rFonts w:ascii="Georgia Pro" w:hAnsi="Georgia Pro" w:eastAsia="Georgia Pro" w:cs="Georgia Pro"/>
          <w:b/>
          <w:bCs/>
          <w:i/>
          <w:iCs/>
          <w:color w:val="000000" w:themeColor="text1"/>
          <w:sz w:val="22"/>
          <w:szCs w:val="22"/>
          <w:u w:val="single"/>
        </w:rPr>
        <w:t>AND</w:t>
      </w:r>
      <w:r w:rsidRPr="00A50517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 Silver Guard </w:t>
      </w:r>
      <w:r w:rsidRPr="00A50517" w:rsidR="006A143E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portion of the application, and the following requirements: </w:t>
      </w:r>
    </w:p>
    <w:p w:rsidR="006A143E" w:rsidP="00FB2CCC" w:rsidRDefault="006A143E" w14:paraId="2192735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Pr="0011078B" w:rsidR="006A143E" w:rsidP="00FB2CCC" w:rsidRDefault="0070665D" w14:paraId="20EA4A04" w14:textId="1B4D338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____ </w:t>
      </w:r>
      <w:r w:rsidR="006E370D">
        <w:rPr>
          <w:rFonts w:ascii="Georgia Pro" w:hAnsi="Georgia Pro" w:eastAsia="Georgia Pro" w:cs="Georgia Pro"/>
          <w:color w:val="000000" w:themeColor="text1"/>
          <w:sz w:val="22"/>
          <w:szCs w:val="22"/>
        </w:rPr>
        <w:t>7</w:t>
      </w:r>
      <w:r w:rsidRPr="0011078B" w:rsidR="006E370D">
        <w:rPr>
          <w:rFonts w:ascii="Georgia Pro" w:hAnsi="Georgia Pro" w:eastAsia="Georgia Pro" w:cs="Georgia Pro"/>
          <w:sz w:val="22"/>
          <w:szCs w:val="22"/>
        </w:rPr>
        <w:t>. Have received the Silver Guar</w:t>
      </w:r>
      <w:r w:rsidRPr="0011078B" w:rsidR="00F178D0">
        <w:rPr>
          <w:rFonts w:ascii="Georgia Pro" w:hAnsi="Georgia Pro" w:eastAsia="Georgia Pro" w:cs="Georgia Pro"/>
          <w:sz w:val="22"/>
          <w:szCs w:val="22"/>
        </w:rPr>
        <w:t>d</w:t>
      </w:r>
      <w:r w:rsidRPr="0011078B" w:rsidR="006E370D">
        <w:rPr>
          <w:rFonts w:ascii="Georgia Pro" w:hAnsi="Georgia Pro" w:eastAsia="Georgia Pro" w:cs="Georgia Pro"/>
          <w:sz w:val="22"/>
          <w:szCs w:val="22"/>
        </w:rPr>
        <w:t xml:space="preserve"> Pin. </w:t>
      </w:r>
    </w:p>
    <w:p w:rsidRPr="0011078B" w:rsidR="006E370D" w:rsidP="00FB2CCC" w:rsidRDefault="006E370D" w14:paraId="43FD2184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11078B" w:rsidR="006E370D" w:rsidP="00FB2CCC" w:rsidRDefault="006E370D" w14:paraId="30C55AE2" w14:textId="4957E122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11078B">
        <w:rPr>
          <w:rFonts w:ascii="Georgia Pro" w:hAnsi="Georgia Pro" w:eastAsia="Georgia Pro" w:cs="Georgia Pro"/>
          <w:sz w:val="22"/>
          <w:szCs w:val="22"/>
        </w:rPr>
        <w:tab/>
      </w:r>
      <w:r w:rsidRPr="0011078B">
        <w:rPr>
          <w:rFonts w:ascii="Georgia Pro" w:hAnsi="Georgia Pro" w:eastAsia="Georgia Pro" w:cs="Georgia Pro"/>
          <w:sz w:val="22"/>
          <w:szCs w:val="22"/>
        </w:rPr>
        <w:t>Year received: _______</w:t>
      </w:r>
    </w:p>
    <w:p w:rsidRPr="0011078B" w:rsidR="006E370D" w:rsidP="00FB2CCC" w:rsidRDefault="006E370D" w14:paraId="7193319B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11078B" w:rsidR="006E370D" w:rsidP="00FB2CCC" w:rsidRDefault="006E370D" w14:paraId="3E7040AA" w14:textId="5A4EE01D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11078B">
        <w:rPr>
          <w:rFonts w:ascii="Georgia Pro" w:hAnsi="Georgia Pro" w:eastAsia="Georgia Pro" w:cs="Georgia Pro"/>
          <w:sz w:val="22"/>
          <w:szCs w:val="22"/>
        </w:rPr>
        <w:t>____ 8. Be at least 13</w:t>
      </w:r>
      <w:r w:rsidRPr="0011078B" w:rsidR="005C7867">
        <w:rPr>
          <w:rFonts w:ascii="Georgia Pro" w:hAnsi="Georgia Pro" w:eastAsia="Georgia Pro" w:cs="Georgia Pro"/>
          <w:sz w:val="22"/>
          <w:szCs w:val="22"/>
        </w:rPr>
        <w:t xml:space="preserve"> years old in 4-H age. </w:t>
      </w:r>
    </w:p>
    <w:p w:rsidR="005C7867" w:rsidP="00FB2CCC" w:rsidRDefault="005C7867" w14:paraId="302C763E" w14:textId="5794AA55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5C7867" w:rsidP="00FB2CCC" w:rsidRDefault="005C7867" w14:paraId="5703867E" w14:textId="7AC58562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____ 9. Enroll and participate in the Leadership project for the current 4-H year. </w:t>
      </w:r>
    </w:p>
    <w:p w:rsidR="007268FC" w:rsidP="00FB2CCC" w:rsidRDefault="007268FC" w14:paraId="168A443C" w14:textId="7BC08953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>Must be enrolled in 4-H online and have participated</w:t>
      </w:r>
      <w:r w:rsidR="00FF489F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in the</w:t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Leadership</w:t>
      </w:r>
      <w:r w:rsidR="00FF489F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Project</w:t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. </w:t>
      </w:r>
      <w:r w:rsidR="00E6542A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(County). </w:t>
      </w:r>
    </w:p>
    <w:p w:rsidR="00045686" w:rsidP="00FB2CCC" w:rsidRDefault="00045686" w14:paraId="721C3B42" w14:textId="7777777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</w:p>
    <w:p w:rsidR="00045686" w:rsidP="00FB2CCC" w:rsidRDefault="00045686" w14:paraId="4E04114D" w14:textId="7777777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</w:p>
    <w:p w:rsidR="00045686" w:rsidP="00FB2CCC" w:rsidRDefault="00045686" w14:paraId="02E2A874" w14:textId="50125A28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  <w:t xml:space="preserve">____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10. </w:t>
      </w:r>
      <w:r w:rsidR="00F504E9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Take part in a 4-H community service project. </w:t>
      </w:r>
    </w:p>
    <w:p w:rsidR="00F504E9" w:rsidP="00FB2CCC" w:rsidRDefault="00F504E9" w14:paraId="50B28F98" w14:textId="66E67869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Must be organized through 4-H, examples: </w:t>
      </w:r>
      <w:r w:rsidR="00C65F21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Mitten Tree, Operation Christmas Child, Food Drive, STEPs, or other club </w:t>
      </w:r>
      <w:r w:rsidR="00C65F21"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="00C65F21"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="00C65F21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or county service project. </w:t>
      </w:r>
      <w:r w:rsidR="00C65F21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(Club, County) </w:t>
      </w:r>
    </w:p>
    <w:p w:rsidR="00E72458" w:rsidP="00FB2CCC" w:rsidRDefault="00E72458" w14:paraId="1B1AFBA8" w14:textId="753509CF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ab/>
      </w:r>
    </w:p>
    <w:p w:rsidR="00E72458" w:rsidP="00FB2CCC" w:rsidRDefault="00E72458" w14:paraId="68074467" w14:textId="41F03B0C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ab/>
      </w:r>
      <w:r w:rsidR="00755B5F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Date: </w:t>
      </w:r>
      <w:r w:rsidR="00FE664D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</w:p>
    <w:p w:rsidRPr="00755B5F" w:rsidR="00755B5F" w:rsidP="00FB2CCC" w:rsidRDefault="00755B5F" w14:paraId="4A00FE15" w14:textId="780AAA86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Descri</w:t>
      </w:r>
      <w:r w:rsidR="00580B91">
        <w:rPr>
          <w:rFonts w:ascii="Georgia Pro" w:hAnsi="Georgia Pro" w:eastAsia="Georgia Pro" w:cs="Georgia Pro"/>
          <w:color w:val="000000" w:themeColor="text1"/>
          <w:sz w:val="22"/>
          <w:szCs w:val="22"/>
        </w:rPr>
        <w:t>be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</w:t>
      </w:r>
      <w:r w:rsidR="00580B91">
        <w:rPr>
          <w:rFonts w:ascii="Georgia Pro" w:hAnsi="Georgia Pro" w:eastAsia="Georgia Pro" w:cs="Georgia Pro"/>
          <w:color w:val="000000" w:themeColor="text1"/>
          <w:sz w:val="22"/>
          <w:szCs w:val="22"/>
        </w:rPr>
        <w:t>participation: ____________________________________________</w:t>
      </w:r>
      <w:r w:rsidR="00580B91"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="00580B91"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="00580B91">
        <w:rPr>
          <w:rFonts w:ascii="Georgia Pro" w:hAnsi="Georgia Pro" w:eastAsia="Georgia Pro" w:cs="Georgia Pro"/>
          <w:color w:val="000000" w:themeColor="text1"/>
          <w:sz w:val="22"/>
          <w:szCs w:val="22"/>
        </w:rPr>
        <w:t>_____________________________________________________________</w:t>
      </w:r>
      <w:r w:rsidR="00580B91"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="00580B91"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="00580B91">
        <w:rPr>
          <w:rFonts w:ascii="Georgia Pro" w:hAnsi="Georgia Pro" w:eastAsia="Georgia Pro" w:cs="Georgia Pro"/>
          <w:color w:val="000000" w:themeColor="text1"/>
          <w:sz w:val="22"/>
          <w:szCs w:val="22"/>
        </w:rPr>
        <w:t>_____________________________________________________________</w:t>
      </w:r>
    </w:p>
    <w:p w:rsidR="00E6542A" w:rsidP="00FB2CCC" w:rsidRDefault="00E6542A" w14:paraId="1DF395C4" w14:textId="0761AE58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Pr="009F1E1B" w:rsidR="0010432C" w:rsidP="009F1E1B" w:rsidRDefault="0010432C" w14:paraId="34D43692" w14:textId="06E12543">
      <w:pPr>
        <w:pStyle w:val="ListParagraph"/>
        <w:numPr>
          <w:ilvl w:val="0"/>
          <w:numId w:val="32"/>
        </w:num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9F1E1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In addition, complete </w:t>
      </w:r>
      <w:r w:rsidRPr="009F1E1B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ELEVEN </w:t>
      </w:r>
      <w:r w:rsidRPr="009F1E1B">
        <w:rPr>
          <w:rFonts w:ascii="Georgia Pro" w:hAnsi="Georgia Pro" w:eastAsia="Georgia Pro" w:cs="Georgia Pro"/>
          <w:color w:val="000000" w:themeColor="text1"/>
          <w:sz w:val="22"/>
          <w:szCs w:val="22"/>
        </w:rPr>
        <w:t>of the optional requirements</w:t>
      </w:r>
      <w:r w:rsidRPr="009F1E1B" w:rsidR="00BE0CFF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, </w:t>
      </w:r>
      <w:r w:rsidRPr="009F1E1B" w:rsidR="00BE0CFF"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  <w:t xml:space="preserve">and the signature </w:t>
      </w:r>
      <w:r w:rsidR="00F23807"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  <w:t>section</w:t>
      </w:r>
      <w:r w:rsidRPr="009F1E1B" w:rsidR="00BE0CFF"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  <w:t xml:space="preserve"> at the end</w:t>
      </w:r>
      <w:r w:rsidRPr="009F1E1B" w:rsidR="00BE0CFF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</w:t>
      </w:r>
    </w:p>
    <w:p w:rsidR="0010432C" w:rsidP="00FB2CCC" w:rsidRDefault="0010432C" w14:paraId="2EC9780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Pr="006267D6" w:rsidR="0010432C" w:rsidP="00FB2CCC" w:rsidRDefault="00235FDD" w14:paraId="47DDDADA" w14:textId="68C588DE">
      <w:pPr>
        <w:spacing w:after="0" w:line="240" w:lineRule="auto"/>
        <w:rPr>
          <w:rFonts w:ascii="Georgia Pro" w:hAnsi="Georgia Pro" w:eastAsia="Georgia Pro" w:cs="Georgia Pro"/>
          <w:i/>
          <w:iCs/>
          <w:color w:val="000000" w:themeColor="text1"/>
          <w:u w:val="single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Gold</w:t>
      </w:r>
      <w:r w:rsidRPr="00ED17A3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</w:t>
      </w: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Pin</w:t>
      </w:r>
      <w:r w:rsidR="00B543BD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(#8)</w:t>
      </w: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: </w:t>
      </w:r>
      <w:r w:rsidR="006267D6">
        <w:rPr>
          <w:rFonts w:ascii="Georgia Pro" w:hAnsi="Georgia Pro" w:eastAsia="Georgia Pro" w:cs="Georgia Pro"/>
          <w:i/>
          <w:iCs/>
          <w:color w:val="000000" w:themeColor="text1"/>
          <w:u w:val="single"/>
        </w:rPr>
        <w:t xml:space="preserve">questions 1-11, plus fifteen optional requirements </w:t>
      </w:r>
    </w:p>
    <w:p w:rsidRPr="00FB0E18" w:rsidR="00E76917" w:rsidP="00FB0E18" w:rsidRDefault="00235FDD" w14:paraId="526C9188" w14:textId="018EE705">
      <w:pPr>
        <w:pStyle w:val="ListParagraph"/>
        <w:numPr>
          <w:ilvl w:val="0"/>
          <w:numId w:val="32"/>
        </w:num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FB0E18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Complete the Bronze, Silver Guard, </w:t>
      </w:r>
      <w:r w:rsidRPr="00FB0E18" w:rsidR="00A45FF4">
        <w:rPr>
          <w:rFonts w:ascii="Georgia Pro" w:hAnsi="Georgia Pro" w:eastAsia="Georgia Pro" w:cs="Georgia Pro"/>
          <w:b/>
          <w:bCs/>
          <w:i/>
          <w:iCs/>
          <w:color w:val="000000" w:themeColor="text1"/>
          <w:sz w:val="22"/>
          <w:szCs w:val="22"/>
          <w:u w:val="single"/>
        </w:rPr>
        <w:t>AND</w:t>
      </w:r>
      <w:r w:rsidRPr="00FB0E18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 Leadership</w:t>
      </w:r>
      <w:r w:rsidRPr="00FB0E18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portion of the application, </w:t>
      </w:r>
      <w:r w:rsidRPr="00FB0E18" w:rsidR="00720A8C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plus </w:t>
      </w:r>
      <w:r w:rsidRPr="00FB0E18" w:rsidR="00E76917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the following requirements: </w:t>
      </w:r>
    </w:p>
    <w:p w:rsidR="00E76917" w:rsidP="00FB2CCC" w:rsidRDefault="00E76917" w14:paraId="0264D472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76917" w:rsidP="00FB2CCC" w:rsidRDefault="00E76917" w14:paraId="5D1D26FC" w14:textId="72486AC5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____ 1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1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Have received the Leadership Pin. </w:t>
      </w:r>
    </w:p>
    <w:p w:rsidR="00E76917" w:rsidP="00FB2CCC" w:rsidRDefault="00E76917" w14:paraId="2CF19F6B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76917" w:rsidP="00FB2CCC" w:rsidRDefault="00E76917" w14:paraId="2DCE5238" w14:textId="190398A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Year received: ________</w:t>
      </w:r>
    </w:p>
    <w:p w:rsidR="00E76917" w:rsidP="00FB2CCC" w:rsidRDefault="00E76917" w14:paraId="45401E07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Pr="00F23807" w:rsidR="00A45FF4" w:rsidP="009F1E1B" w:rsidRDefault="00E76917" w14:paraId="029AE11F" w14:textId="41EAD3A0">
      <w:pPr>
        <w:pStyle w:val="ListParagraph"/>
        <w:numPr>
          <w:ilvl w:val="0"/>
          <w:numId w:val="32"/>
        </w:num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</w:pPr>
      <w:r w:rsidRPr="009F1E1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In addition, complete </w:t>
      </w:r>
      <w:r w:rsidRPr="009F1E1B" w:rsidR="00720A8C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FIFTEEN </w:t>
      </w:r>
      <w:r w:rsidRPr="009F1E1B" w:rsidR="00720A8C">
        <w:rPr>
          <w:rFonts w:ascii="Georgia Pro" w:hAnsi="Georgia Pro" w:eastAsia="Georgia Pro" w:cs="Georgia Pro"/>
          <w:color w:val="000000" w:themeColor="text1"/>
          <w:sz w:val="22"/>
          <w:szCs w:val="22"/>
        </w:rPr>
        <w:t>of the optional requirements</w:t>
      </w:r>
      <w:r w:rsidRPr="009F1E1B" w:rsidR="006C1B92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, </w:t>
      </w:r>
      <w:r w:rsidRPr="00F23807" w:rsidR="006C1B92"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  <w:t xml:space="preserve">and the signature </w:t>
      </w:r>
      <w:r w:rsidR="00F23807"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  <w:t>section</w:t>
      </w:r>
      <w:r w:rsidRPr="00F23807" w:rsidR="006C1B92"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  <w:t xml:space="preserve"> at the end. </w:t>
      </w:r>
    </w:p>
    <w:p w:rsidRPr="00CC6DB7" w:rsidR="00CC6DB7" w:rsidP="00CC6DB7" w:rsidRDefault="00CC6DB7" w14:paraId="28314AEB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CC6DB7" w:rsidRDefault="00CC6DB7" w14:paraId="455CC280" w14:textId="77777777">
      <w:pPr>
        <w:rPr>
          <w:rFonts w:ascii="Georgia Pro" w:hAnsi="Georgia Pro" w:eastAsia="Georgia Pro" w:cs="Georgia Pro"/>
          <w:b/>
          <w:bCs/>
          <w:color w:val="000000" w:themeColor="text1"/>
          <w:u w:val="single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br w:type="page"/>
      </w:r>
    </w:p>
    <w:p w:rsidRPr="00CC6DB7" w:rsidR="00720A8C" w:rsidP="00CC6DB7" w:rsidRDefault="00720A8C" w14:paraId="7E444515" w14:textId="0801BA82">
      <w:pPr>
        <w:spacing w:after="0"/>
        <w:rPr>
          <w:rFonts w:ascii="Georgia Pro" w:hAnsi="Georgia Pro" w:eastAsia="Georgia Pro" w:cs="Georgia Pro"/>
          <w:b/>
          <w:bCs/>
          <w:color w:val="000000" w:themeColor="text1"/>
          <w:u w:val="single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Gold</w:t>
      </w:r>
      <w:r w:rsidR="00C463DD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Guard</w:t>
      </w:r>
      <w:r w:rsidRPr="00ED17A3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</w:t>
      </w: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Pin</w:t>
      </w:r>
      <w:r w:rsidR="00B543BD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(#9)</w:t>
      </w: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: </w:t>
      </w:r>
      <w:r w:rsidR="00406B32">
        <w:rPr>
          <w:rFonts w:ascii="Georgia Pro" w:hAnsi="Georgia Pro" w:eastAsia="Georgia Pro" w:cs="Georgia Pro"/>
          <w:i/>
          <w:iCs/>
          <w:color w:val="000000" w:themeColor="text1"/>
          <w:u w:val="single"/>
        </w:rPr>
        <w:t>questions 1-13, plus 17 optional requirements</w:t>
      </w:r>
    </w:p>
    <w:p w:rsidRPr="00406B32" w:rsidR="00720A8C" w:rsidP="00CC6DB7" w:rsidRDefault="00720A8C" w14:paraId="0BFCDA02" w14:textId="6A55A147">
      <w:pPr>
        <w:pStyle w:val="ListParagraph"/>
        <w:numPr>
          <w:ilvl w:val="0"/>
          <w:numId w:val="32"/>
        </w:num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406B32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Complete the Bronze, Silver Guard, </w:t>
      </w:r>
      <w:r w:rsidRPr="00406B32" w:rsidR="009F1E1B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Leadership </w:t>
      </w:r>
      <w:r w:rsidRPr="00406B32" w:rsidR="00A45FF4">
        <w:rPr>
          <w:rFonts w:ascii="Georgia Pro" w:hAnsi="Georgia Pro" w:eastAsia="Georgia Pro" w:cs="Georgia Pro"/>
          <w:b/>
          <w:bCs/>
          <w:i/>
          <w:iCs/>
          <w:color w:val="000000" w:themeColor="text1"/>
          <w:sz w:val="22"/>
          <w:szCs w:val="22"/>
          <w:u w:val="single"/>
        </w:rPr>
        <w:t>AND</w:t>
      </w:r>
      <w:r w:rsidRPr="00406B32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 </w:t>
      </w:r>
      <w:r w:rsidRPr="00406B32" w:rsidR="009F1E1B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Gold</w:t>
      </w:r>
      <w:r w:rsidRPr="00406B32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portion of the application, plus the following </w:t>
      </w:r>
      <w:r w:rsidRPr="00406B32" w:rsidR="00E76917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requirements: </w:t>
      </w:r>
    </w:p>
    <w:p w:rsidR="00E76917" w:rsidP="00FB2CCC" w:rsidRDefault="00E76917" w14:paraId="1EFA71B0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76917" w:rsidP="00FB2CCC" w:rsidRDefault="00E76917" w14:paraId="4D5B46BB" w14:textId="0FDCA94D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____ 1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2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Have received the </w:t>
      </w:r>
      <w:r w:rsidR="009537F4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Gold Pin. </w:t>
      </w:r>
    </w:p>
    <w:p w:rsidR="009537F4" w:rsidP="00FB2CCC" w:rsidRDefault="009537F4" w14:paraId="0298B4F4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9537F4" w:rsidP="00FB2CCC" w:rsidRDefault="009537F4" w14:paraId="5EAA5AA4" w14:textId="0C73D71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Year received: ________ </w:t>
      </w:r>
    </w:p>
    <w:p w:rsidR="00C463DD" w:rsidP="00FB2CCC" w:rsidRDefault="00C463DD" w14:paraId="0F061994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Pr="0097052F" w:rsidR="00C463DD" w:rsidP="00FB2CCC" w:rsidRDefault="00C463DD" w14:paraId="1718DDB1" w14:textId="7FD4C963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97052F">
        <w:rPr>
          <w:rFonts w:ascii="Georgia Pro" w:hAnsi="Georgia Pro" w:eastAsia="Georgia Pro" w:cs="Georgia Pro"/>
          <w:color w:val="000000" w:themeColor="text1"/>
          <w:sz w:val="22"/>
          <w:szCs w:val="22"/>
        </w:rPr>
        <w:t>____ 1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3</w:t>
      </w:r>
      <w:r w:rsidRPr="0097052F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Be at least 15 years 4-H Age. </w:t>
      </w:r>
    </w:p>
    <w:p w:rsidR="00C463DD" w:rsidP="00FB2CCC" w:rsidRDefault="00C463DD" w14:paraId="6B28C714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Pr="00F23807" w:rsidR="009537F4" w:rsidP="00406B32" w:rsidRDefault="009537F4" w14:paraId="2A91A8A3" w14:textId="1D2C4142">
      <w:pPr>
        <w:pStyle w:val="ListParagraph"/>
        <w:numPr>
          <w:ilvl w:val="0"/>
          <w:numId w:val="32"/>
        </w:num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</w:pPr>
      <w:r w:rsidRPr="00406B32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In addition, complete </w:t>
      </w:r>
      <w:r w:rsidRPr="00406B32" w:rsidR="008D569B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SEVENTEEN </w:t>
      </w:r>
      <w:r w:rsidRPr="00406B32" w:rsidR="008D569B">
        <w:rPr>
          <w:rFonts w:ascii="Georgia Pro" w:hAnsi="Georgia Pro" w:eastAsia="Georgia Pro" w:cs="Georgia Pro"/>
          <w:color w:val="000000" w:themeColor="text1"/>
          <w:sz w:val="22"/>
          <w:szCs w:val="22"/>
        </w:rPr>
        <w:t>of the optional requirements</w:t>
      </w:r>
      <w:r w:rsidRPr="00406B32" w:rsidR="006C1B92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, </w:t>
      </w:r>
      <w:r w:rsidRPr="00F23807" w:rsidR="006C1B92"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  <w:t xml:space="preserve">and the signature page at the end. </w:t>
      </w:r>
    </w:p>
    <w:p w:rsidRPr="00047C3E" w:rsidR="00CC6DB7" w:rsidP="00004BF2" w:rsidRDefault="00CC6DB7" w14:paraId="29ACD167" w14:textId="5904D8A5">
      <w:pPr>
        <w:rPr>
          <w:rFonts w:ascii="Georgia Pro" w:hAnsi="Georgia Pro" w:eastAsia="Georgia Pro" w:cs="Georgia Pro"/>
          <w:sz w:val="22"/>
          <w:szCs w:val="22"/>
        </w:rPr>
      </w:pPr>
    </w:p>
    <w:p w:rsidRPr="00047C3E" w:rsidR="00CC6DB7" w:rsidP="00004BF2" w:rsidRDefault="00CC6DB7" w14:paraId="5D5F195D" w14:textId="1CD53222">
      <w:pPr>
        <w:rPr>
          <w:rFonts w:ascii="Georgia Pro" w:hAnsi="Georgia Pro" w:eastAsia="Georgia Pro" w:cs="Georgia Pro"/>
          <w:sz w:val="22"/>
          <w:szCs w:val="22"/>
        </w:rPr>
      </w:pPr>
      <w:r w:rsidRPr="00047C3E">
        <w:rPr>
          <w:rFonts w:ascii="Georgia Pro" w:hAnsi="Georgia Pro" w:eastAsia="Georgia Pro" w:cs="Georgia Pro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2279C9" wp14:editId="57FD5D5C">
                <wp:simplePos x="0" y="0"/>
                <wp:positionH relativeFrom="column">
                  <wp:posOffset>28575</wp:posOffset>
                </wp:positionH>
                <wp:positionV relativeFrom="paragraph">
                  <wp:posOffset>130810</wp:posOffset>
                </wp:positionV>
                <wp:extent cx="6286500" cy="542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C54A4B9">
              <v:rect id="Rectangle 2" style="position:absolute;margin-left:2.25pt;margin-top:10.3pt;width:495pt;height:4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150D16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"/>
            </w:pict>
          </mc:Fallback>
        </mc:AlternateContent>
      </w:r>
    </w:p>
    <w:p w:rsidRPr="00047C3E" w:rsidR="00CC6DB7" w:rsidP="00CC6DB7" w:rsidRDefault="00CC6DB7" w14:paraId="1C9B746A" w14:textId="27C3C7D0">
      <w:pPr>
        <w:jc w:val="center"/>
        <w:rPr>
          <w:rFonts w:ascii="Georgia Pro" w:hAnsi="Georgia Pro" w:eastAsia="Georgia Pro" w:cs="Georgia Pro"/>
          <w:b/>
          <w:bCs/>
          <w:sz w:val="28"/>
          <w:szCs w:val="28"/>
        </w:rPr>
      </w:pPr>
      <w:r w:rsidRPr="00047C3E">
        <w:rPr>
          <w:rFonts w:ascii="Georgia Pro" w:hAnsi="Georgia Pro" w:eastAsia="Georgia Pro" w:cs="Georgia Pro"/>
          <w:b/>
          <w:bCs/>
          <w:sz w:val="36"/>
          <w:szCs w:val="36"/>
        </w:rPr>
        <w:t>OPTIONAL REQUIREMENTS</w:t>
      </w:r>
    </w:p>
    <w:p w:rsidRPr="00047C3E" w:rsidR="00CC6DB7" w:rsidP="00FB2CCC" w:rsidRDefault="00CC6DB7" w14:paraId="6AC233D9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28"/>
          <w:szCs w:val="28"/>
          <w:u w:val="single"/>
        </w:rPr>
      </w:pPr>
    </w:p>
    <w:p w:rsidR="00047C3E" w:rsidP="00047C3E" w:rsidRDefault="008D569B" w14:paraId="1DD7F2DC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047C3E">
        <w:rPr>
          <w:rFonts w:ascii="Georgia Pro" w:hAnsi="Georgia Pro" w:eastAsia="Georgia Pro" w:cs="Georgia Pro"/>
          <w:sz w:val="22"/>
          <w:szCs w:val="22"/>
        </w:rPr>
        <w:t>Please review the rules from the cover page</w:t>
      </w:r>
      <w:r w:rsidRPr="00047C3E" w:rsidR="00E1296A">
        <w:rPr>
          <w:rFonts w:ascii="Georgia Pro" w:hAnsi="Georgia Pro" w:eastAsia="Georgia Pro" w:cs="Georgia Pro"/>
          <w:sz w:val="22"/>
          <w:szCs w:val="22"/>
        </w:rPr>
        <w:t xml:space="preserve">. </w:t>
      </w:r>
    </w:p>
    <w:p w:rsidR="001D152E" w:rsidP="00047C3E" w:rsidRDefault="00E1296A" w14:paraId="5C0176E9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047C3E">
        <w:rPr>
          <w:rFonts w:ascii="Georgia Pro" w:hAnsi="Georgia Pro" w:eastAsia="Georgia Pro" w:cs="Georgia Pro"/>
          <w:b/>
          <w:bCs/>
          <w:i/>
          <w:iCs/>
          <w:sz w:val="22"/>
          <w:szCs w:val="22"/>
          <w:u w:val="single"/>
        </w:rPr>
        <w:t>Check</w:t>
      </w:r>
      <w:r w:rsidRPr="00047C3E" w:rsidR="009C50E3">
        <w:rPr>
          <w:rFonts w:ascii="Georgia Pro" w:hAnsi="Georgia Pro" w:eastAsia="Georgia Pro" w:cs="Georgia Pro"/>
          <w:b/>
          <w:bCs/>
          <w:i/>
          <w:iCs/>
          <w:sz w:val="22"/>
          <w:szCs w:val="22"/>
          <w:u w:val="single"/>
        </w:rPr>
        <w:t>mark</w:t>
      </w:r>
      <w:r w:rsidRPr="00047C3E">
        <w:rPr>
          <w:rFonts w:ascii="Georgia Pro" w:hAnsi="Georgia Pro" w:eastAsia="Georgia Pro" w:cs="Georgia Pro"/>
          <w:b/>
          <w:bCs/>
          <w:i/>
          <w:iCs/>
          <w:sz w:val="22"/>
          <w:szCs w:val="22"/>
          <w:u w:val="single"/>
        </w:rPr>
        <w:t xml:space="preserve"> the line of the completed activity</w:t>
      </w:r>
    </w:p>
    <w:p w:rsidRPr="00047C3E" w:rsidR="008D569B" w:rsidP="00047C3E" w:rsidRDefault="001D152E" w14:paraId="42406A05" w14:textId="506C10A7">
      <w:pPr>
        <w:pStyle w:val="ListParagraph"/>
        <w:numPr>
          <w:ilvl w:val="0"/>
          <w:numId w:val="35"/>
        </w:num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F</w:t>
      </w:r>
      <w:r w:rsidRPr="00047C3E" w:rsidR="00E1296A">
        <w:rPr>
          <w:rFonts w:ascii="Georgia Pro" w:hAnsi="Georgia Pro" w:eastAsia="Georgia Pro" w:cs="Georgia Pro"/>
          <w:sz w:val="22"/>
          <w:szCs w:val="22"/>
        </w:rPr>
        <w:t>ill out the required information for th</w:t>
      </w:r>
      <w:r>
        <w:rPr>
          <w:rFonts w:ascii="Georgia Pro" w:hAnsi="Georgia Pro" w:eastAsia="Georgia Pro" w:cs="Georgia Pro"/>
          <w:sz w:val="22"/>
          <w:szCs w:val="22"/>
        </w:rPr>
        <w:t>e activity you completed</w:t>
      </w:r>
    </w:p>
    <w:p w:rsidRPr="00047C3E" w:rsidR="00D47CE4" w:rsidP="00FB2CCC" w:rsidRDefault="00D47CE4" w14:paraId="1FFB3490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D47CE4" w:rsidP="00D47CE4" w:rsidRDefault="00D47CE4" w14:paraId="6ACE75CB" w14:textId="2D779A0A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047C3E">
        <w:rPr>
          <w:rFonts w:ascii="Georgia Pro" w:hAnsi="Georgia Pro" w:eastAsia="Georgia Pro" w:cs="Georgia Pro"/>
          <w:sz w:val="22"/>
          <w:szCs w:val="22"/>
        </w:rPr>
        <w:t xml:space="preserve">*Activities marked with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an asterisk </w:t>
      </w:r>
      <w:r w:rsidR="001C440A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may have been completed in the past </w:t>
      </w:r>
      <w:r w:rsidR="00E16A82">
        <w:rPr>
          <w:rFonts w:ascii="Georgia Pro" w:hAnsi="Georgia Pro" w:eastAsia="Georgia Pro" w:cs="Georgia Pro"/>
          <w:color w:val="000000" w:themeColor="text1"/>
          <w:sz w:val="22"/>
          <w:szCs w:val="22"/>
        </w:rPr>
        <w:t>THREE YEARS</w:t>
      </w:r>
      <w:r w:rsidR="001C440A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You may have a maximum of FIVE </w:t>
      </w:r>
      <w:r w:rsidR="00017B20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activities that come from previous years. Those activities with asterisks completed in the current 4-H year </w:t>
      </w:r>
      <w:r w:rsidR="00680F52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will not count towards the maximum of five. </w:t>
      </w:r>
    </w:p>
    <w:p w:rsidR="005A442A" w:rsidP="00D47CE4" w:rsidRDefault="005A442A" w14:paraId="7B68E7D9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Pr="00BD2EBC" w:rsidR="00E1296A" w:rsidP="00FB2CCC" w:rsidRDefault="005A442A" w14:paraId="6058E565" w14:textId="2A4B5311">
      <w:pPr>
        <w:spacing w:after="0" w:line="240" w:lineRule="auto"/>
        <w:rPr>
          <w:rFonts w:ascii="Georgia Pro" w:hAnsi="Georgia Pro" w:eastAsia="Georgia Pro" w:cs="Georgia Pro"/>
          <w:b/>
          <w:bCs/>
          <w:i/>
          <w:iCs/>
          <w:sz w:val="22"/>
          <w:szCs w:val="22"/>
        </w:rPr>
      </w:pPr>
      <w:r w:rsidRPr="005B1A17">
        <w:rPr>
          <w:rFonts w:ascii="Georgia Pro" w:hAnsi="Georgia Pro" w:eastAsia="Georgia Pro" w:cs="Georgia Pro"/>
          <w:b/>
          <w:bCs/>
          <w:i/>
          <w:iCs/>
          <w:sz w:val="22"/>
          <w:szCs w:val="22"/>
        </w:rPr>
        <w:t xml:space="preserve">Make sure to </w:t>
      </w:r>
      <w:r w:rsidRPr="005B1A17" w:rsidR="00B66031">
        <w:rPr>
          <w:rFonts w:ascii="Georgia Pro" w:hAnsi="Georgia Pro" w:eastAsia="Georgia Pro" w:cs="Georgia Pro"/>
          <w:b/>
          <w:bCs/>
          <w:i/>
          <w:iCs/>
          <w:sz w:val="22"/>
          <w:szCs w:val="22"/>
        </w:rPr>
        <w:t xml:space="preserve">complete the signatures on the last page. </w:t>
      </w:r>
    </w:p>
    <w:p w:rsidR="007D797B" w:rsidP="00FB2CCC" w:rsidRDefault="007D797B" w14:paraId="02F74A75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1296A" w:rsidP="00FB2CCC" w:rsidRDefault="007D797B" w14:paraId="403CAD4D" w14:textId="06DEEC4A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  <w:t xml:space="preserve">Committees: </w:t>
      </w:r>
    </w:p>
    <w:p w:rsidRPr="00BD2EBC" w:rsidR="00BD2EBC" w:rsidP="00FB2CCC" w:rsidRDefault="00BD2EBC" w14:paraId="07744F4E" w14:textId="7777777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</w:pPr>
    </w:p>
    <w:p w:rsidR="00E1296A" w:rsidP="00FB2CCC" w:rsidRDefault="00E1296A" w14:paraId="5CC3EF83" w14:textId="011D8CF5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____ </w:t>
      </w:r>
      <w:r w:rsidR="002D7E99">
        <w:rPr>
          <w:rFonts w:ascii="Georgia Pro" w:hAnsi="Georgia Pro" w:eastAsia="Georgia Pro" w:cs="Georgia Pro"/>
          <w:color w:val="000000" w:themeColor="text1"/>
          <w:sz w:val="22"/>
          <w:szCs w:val="22"/>
        </w:rPr>
        <w:t>1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4</w:t>
      </w:r>
      <w:r w:rsidR="002D7E99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Serve on a committee in your 4-H Club. </w:t>
      </w:r>
    </w:p>
    <w:p w:rsidRPr="005065A3" w:rsidR="002D7E99" w:rsidP="00FB2CCC" w:rsidRDefault="002D7E99" w14:paraId="11246C04" w14:textId="7514D33E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="00137779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Committees could include but are not limited to: Fundraising committee, banner/booth committee, member exchange </w:t>
      </w:r>
      <w:r w:rsidR="00137779"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="00137779"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="00137779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committee, snack committee, Club Seal committee, financial review committee, etc. </w:t>
      </w:r>
      <w:r w:rsidR="005065A3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(Club) </w:t>
      </w:r>
    </w:p>
    <w:p w:rsidR="00137779" w:rsidP="00FB2CCC" w:rsidRDefault="00137779" w14:paraId="3906DA7D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="0094741D" w:rsidP="00FB2CCC" w:rsidRDefault="00137779" w14:paraId="21324D65" w14:textId="67179730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="0094741D">
        <w:rPr>
          <w:rFonts w:ascii="Georgia Pro" w:hAnsi="Georgia Pro" w:eastAsia="Georgia Pro" w:cs="Georgia Pro"/>
          <w:color w:val="000000" w:themeColor="text1"/>
          <w:sz w:val="22"/>
          <w:szCs w:val="22"/>
        </w:rPr>
        <w:t>Committee Name: ________________________________________________</w:t>
      </w:r>
    </w:p>
    <w:p w:rsidR="0094741D" w:rsidP="00FB2CCC" w:rsidRDefault="0094741D" w14:paraId="410B5F97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94741D" w:rsidP="00FB2CCC" w:rsidRDefault="0094741D" w14:paraId="109F6537" w14:textId="7882B5A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____ 1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5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Serve as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chair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of a committee in your 4-H Club. </w:t>
      </w:r>
    </w:p>
    <w:p w:rsidR="006237BD" w:rsidP="00FB2CCC" w:rsidRDefault="006237BD" w14:paraId="2D31FD48" w14:textId="2C07E0C0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Pr="007E09EB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Cannot re-use the committee from #1</w:t>
      </w:r>
      <w:r w:rsidRPr="007E09EB" w:rsidR="001B0F2A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4</w:t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. You must have been serving as the leader of the committee, </w:t>
      </w:r>
      <w:r w:rsidR="005065A3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in charge of </w:t>
      </w:r>
    </w:p>
    <w:p w:rsidR="005065A3" w:rsidP="00FB2CCC" w:rsidRDefault="005065A3" w14:paraId="4CF9199C" w14:textId="41DE6168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organizing the action of the committee. </w:t>
      </w:r>
      <w:r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(Club)</w:t>
      </w:r>
      <w:r w:rsidR="00A60DE6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 </w:t>
      </w:r>
    </w:p>
    <w:p w:rsidR="00A60DE6" w:rsidP="00FB2CCC" w:rsidRDefault="00A60DE6" w14:paraId="7038AC4B" w14:textId="7777777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</w:pPr>
    </w:p>
    <w:p w:rsidR="00A60DE6" w:rsidP="00FB2CCC" w:rsidRDefault="00A60DE6" w14:paraId="5E338FAF" w14:textId="61807339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Committee Name: ________________________________________________</w:t>
      </w:r>
    </w:p>
    <w:p w:rsidR="00A60DE6" w:rsidP="00FB2CCC" w:rsidRDefault="00A60DE6" w14:paraId="4FD95C03" w14:textId="65BB48AC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Chair duties: ___________________________________________________</w:t>
      </w:r>
    </w:p>
    <w:p w:rsidRPr="00A60DE6" w:rsidR="00A60DE6" w:rsidP="00FB2CCC" w:rsidRDefault="00A60DE6" w14:paraId="601CD25D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A60DE6" w:rsidP="00FB2CCC" w:rsidRDefault="00A60DE6" w14:paraId="538681BF" w14:textId="58746EED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___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_</w:t>
      </w:r>
      <w:r w:rsidRP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1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6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</w:t>
      </w:r>
      <w:r w:rsidR="00B84DC3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Serve on a committee for the county. </w:t>
      </w:r>
    </w:p>
    <w:p w:rsidRPr="00BD2EBC" w:rsidR="00C22899" w:rsidP="00BD2EBC" w:rsidRDefault="00B84DC3" w14:paraId="47712D7F" w14:textId="3D24CB8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County committees include: </w:t>
      </w:r>
      <w:r w:rsidRPr="005C39D9">
        <w:rPr>
          <w:rFonts w:ascii="Georgia Pro" w:hAnsi="Georgia Pro" w:eastAsia="Georgia Pro" w:cs="Georgia Pro"/>
          <w:sz w:val="16"/>
          <w:szCs w:val="16"/>
        </w:rPr>
        <w:t xml:space="preserve">Membership, </w:t>
      </w:r>
      <w:r w:rsidRPr="005C39D9" w:rsidR="00C22899">
        <w:rPr>
          <w:rFonts w:ascii="Georgia Pro" w:hAnsi="Georgia Pro" w:eastAsia="Georgia Pro" w:cs="Georgia Pro"/>
          <w:sz w:val="16"/>
          <w:szCs w:val="16"/>
        </w:rPr>
        <w:t>Fair Social, Social, Achievement Banquet</w:t>
      </w:r>
      <w:r w:rsidRPr="005C39D9" w:rsidR="005C39D9">
        <w:rPr>
          <w:rFonts w:ascii="Georgia Pro" w:hAnsi="Georgia Pro" w:eastAsia="Georgia Pro" w:cs="Georgia Pro"/>
          <w:sz w:val="16"/>
          <w:szCs w:val="16"/>
        </w:rPr>
        <w:t xml:space="preserve">. </w:t>
      </w:r>
      <w:r w:rsidRPr="005C39D9" w:rsidR="00C22899">
        <w:rPr>
          <w:rFonts w:ascii="Georgia Pro" w:hAnsi="Georgia Pro" w:eastAsia="Georgia Pro" w:cs="Georgia Pro"/>
          <w:sz w:val="16"/>
          <w:szCs w:val="16"/>
        </w:rPr>
        <w:t xml:space="preserve"> </w:t>
      </w:r>
      <w:r w:rsidRPr="005C39D9" w:rsidR="0064210C">
        <w:rPr>
          <w:rFonts w:ascii="Georgia Pro" w:hAnsi="Georgia Pro" w:eastAsia="Georgia Pro" w:cs="Georgia Pro"/>
          <w:b/>
          <w:bCs/>
          <w:sz w:val="16"/>
          <w:szCs w:val="16"/>
        </w:rPr>
        <w:t>(</w:t>
      </w:r>
      <w:r w:rsidR="0064210C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County)</w:t>
      </w:r>
    </w:p>
    <w:p w:rsidR="002A6600" w:rsidP="00FB2CCC" w:rsidRDefault="00C22899" w14:paraId="4B11439F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</w:p>
    <w:p w:rsidR="00442CE5" w:rsidP="002A6600" w:rsidRDefault="00335D34" w14:paraId="1438B9F3" w14:textId="68922E90">
      <w:pPr>
        <w:spacing w:after="0" w:line="240" w:lineRule="auto"/>
        <w:ind w:firstLine="72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Committee Name: ________________________________________________</w:t>
      </w:r>
    </w:p>
    <w:p w:rsidR="00335D34" w:rsidP="00FB2CCC" w:rsidRDefault="00335D34" w14:paraId="4DBDDD6E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445E10" w:rsidP="00445E10" w:rsidRDefault="00335D34" w14:paraId="0B602B19" w14:textId="77777777">
      <w:pPr>
        <w:spacing w:after="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____ 1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7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</w:t>
      </w:r>
      <w:r w:rsidR="00442CE5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Serve as </w:t>
      </w:r>
      <w:r w:rsidR="00442CE5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chair </w:t>
      </w:r>
      <w:r w:rsidR="00442CE5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of a committee for the county. </w:t>
      </w:r>
    </w:p>
    <w:p w:rsidR="00445E10" w:rsidP="00445E10" w:rsidRDefault="00587C9A" w14:paraId="0470C10E" w14:textId="77777777">
      <w:pPr>
        <w:spacing w:after="0"/>
        <w:ind w:firstLine="720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  <w:r w:rsidRPr="007E09EB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Cannot re-use </w:t>
      </w:r>
      <w:r w:rsidRPr="007E09EB" w:rsidR="001E4A66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the </w:t>
      </w:r>
      <w:r w:rsidRPr="007E09EB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committee from #1</w:t>
      </w:r>
      <w:r w:rsidRPr="007E09EB" w:rsidR="00E75451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6</w:t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>. You must have been serving as the leader of the committee, in charge of</w:t>
      </w:r>
    </w:p>
    <w:p w:rsidRPr="00445E10" w:rsidR="00442CE5" w:rsidP="00445E10" w:rsidRDefault="00587C9A" w14:paraId="56F4F8BC" w14:textId="3968CC42">
      <w:pPr>
        <w:spacing w:after="0"/>
        <w:ind w:left="72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>organizing th</w:t>
      </w:r>
      <w:r w:rsidR="001E4A66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e action of the committee. </w:t>
      </w:r>
      <w:r w:rsidR="0064210C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(County)</w:t>
      </w:r>
    </w:p>
    <w:p w:rsidR="001E4A66" w:rsidP="001E4A66" w:rsidRDefault="001E4A66" w14:paraId="3947ED71" w14:textId="77777777">
      <w:pPr>
        <w:spacing w:after="0" w:line="240" w:lineRule="auto"/>
        <w:ind w:left="720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="001E4A66" w:rsidP="001E4A66" w:rsidRDefault="001E4A66" w14:paraId="474537F3" w14:textId="40A090AB">
      <w:pPr>
        <w:spacing w:after="0" w:line="240" w:lineRule="auto"/>
        <w:ind w:left="72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Committee Name: ________________________________________________</w:t>
      </w:r>
    </w:p>
    <w:p w:rsidR="00BD2EBC" w:rsidP="00BD2EBC" w:rsidRDefault="001E4A66" w14:paraId="2880B2B1" w14:textId="77777777">
      <w:pPr>
        <w:spacing w:after="0" w:line="240" w:lineRule="auto"/>
        <w:ind w:left="72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Chair duties: ___________________________________________________</w:t>
      </w:r>
    </w:p>
    <w:p w:rsidR="000B01C4" w:rsidP="001D152E" w:rsidRDefault="002A6600" w14:paraId="36010802" w14:textId="21812068">
      <w:pPr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br w:type="page"/>
      </w:r>
      <w:r w:rsidR="001E4A66">
        <w:rPr>
          <w:rFonts w:ascii="Georgia Pro" w:hAnsi="Georgia Pro" w:eastAsia="Georgia Pro" w:cs="Georgia Pro"/>
          <w:color w:val="000000" w:themeColor="text1"/>
          <w:sz w:val="22"/>
          <w:szCs w:val="22"/>
        </w:rPr>
        <w:t>____ 1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8</w:t>
      </w:r>
      <w:r w:rsidR="001E4A66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</w:t>
      </w:r>
      <w:r w:rsidR="000B01C4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Serve on a multi-county/regional, state, or national 4-H committee. </w:t>
      </w:r>
    </w:p>
    <w:p w:rsidRPr="0064210C" w:rsidR="000B01C4" w:rsidP="001E4A66" w:rsidRDefault="000B01C4" w14:paraId="45AB9E53" w14:textId="49ED20A3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="00FF696B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Must be a 4-H organized group such as: Kansas Youth Leadership Council, Kansas 4-H Partnership Teams, </w:t>
      </w:r>
      <w:r w:rsidR="00B808B5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etc. </w:t>
      </w:r>
      <w:r w:rsidR="0064210C"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="0064210C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(Regional, State, National)</w:t>
      </w:r>
    </w:p>
    <w:p w:rsidR="00B808B5" w:rsidP="001E4A66" w:rsidRDefault="00B808B5" w14:paraId="2D7F96E2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="00047F83" w:rsidP="00445E10" w:rsidRDefault="00B808B5" w14:paraId="05FCB26D" w14:textId="7A1DDFC4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Committee Name: ________________________________________________</w:t>
      </w:r>
    </w:p>
    <w:p w:rsidR="00445E10" w:rsidP="00445E10" w:rsidRDefault="00445E10" w14:paraId="10004C28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Pr="00047F83" w:rsidR="00170DEB" w:rsidP="00047F83" w:rsidRDefault="00CC232A" w14:paraId="10042014" w14:textId="4F6A58E5">
      <w:pPr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  <w:t>Leadership Positions</w:t>
      </w:r>
    </w:p>
    <w:p w:rsidR="00170DEB" w:rsidP="0064210C" w:rsidRDefault="00D47CE4" w14:paraId="4311F59A" w14:textId="4A6AB126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____ 1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9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Serve as an officer in your 4-H Club. </w:t>
      </w:r>
    </w:p>
    <w:p w:rsidR="00294F3F" w:rsidP="0064210C" w:rsidRDefault="00680F52" w14:paraId="00274FFF" w14:textId="51F170BE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="00AE0AEF">
        <w:rPr>
          <w:rFonts w:ascii="Georgia Pro" w:hAnsi="Georgia Pro" w:eastAsia="Georgia Pro" w:cs="Georgia Pro"/>
          <w:color w:val="000000" w:themeColor="text1"/>
          <w:sz w:val="16"/>
          <w:szCs w:val="16"/>
        </w:rPr>
        <w:t>Offices: President, Vice President, Secretary, Treasurer, Reporter, Historian, Parliamentarian, Song Leader, Recreation</w:t>
      </w:r>
      <w:r w:rsidR="00AE0AEF"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="00AE0AEF"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="00AE0AEF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Leader, </w:t>
      </w:r>
      <w:r w:rsidR="00567A93">
        <w:rPr>
          <w:rFonts w:ascii="Georgia Pro" w:hAnsi="Georgia Pro" w:eastAsia="Georgia Pro" w:cs="Georgia Pro"/>
          <w:color w:val="000000" w:themeColor="text1"/>
          <w:sz w:val="16"/>
          <w:szCs w:val="16"/>
        </w:rPr>
        <w:t>Photographer, etc</w:t>
      </w:r>
      <w:r w:rsidRPr="005276B3" w:rsidR="00567A93">
        <w:rPr>
          <w:rFonts w:ascii="Georgia Pro" w:hAnsi="Georgia Pro" w:eastAsia="Georgia Pro" w:cs="Georgia Pro"/>
          <w:sz w:val="16"/>
          <w:szCs w:val="16"/>
        </w:rPr>
        <w:t xml:space="preserve">. Any recognized office that was submitted with your club list of officers </w:t>
      </w:r>
      <w:r w:rsidRPr="005276B3" w:rsidR="00294F3F">
        <w:rPr>
          <w:rFonts w:ascii="Georgia Pro" w:hAnsi="Georgia Pro" w:eastAsia="Georgia Pro" w:cs="Georgia Pro"/>
          <w:sz w:val="16"/>
          <w:szCs w:val="16"/>
        </w:rPr>
        <w:t>at the beginning of the</w:t>
      </w:r>
      <w:r w:rsidRPr="005276B3" w:rsidR="00294F3F">
        <w:rPr>
          <w:rFonts w:ascii="Georgia Pro" w:hAnsi="Georgia Pro" w:eastAsia="Georgia Pro" w:cs="Georgia Pro"/>
          <w:sz w:val="16"/>
          <w:szCs w:val="16"/>
        </w:rPr>
        <w:tab/>
      </w:r>
      <w:r w:rsidRPr="005276B3" w:rsidR="00294F3F">
        <w:rPr>
          <w:rFonts w:ascii="Georgia Pro" w:hAnsi="Georgia Pro" w:eastAsia="Georgia Pro" w:cs="Georgia Pro"/>
          <w:sz w:val="16"/>
          <w:szCs w:val="16"/>
        </w:rPr>
        <w:t xml:space="preserve">year may be included here. </w:t>
      </w:r>
      <w:r w:rsidRPr="005276B3" w:rsidR="00294F3F">
        <w:rPr>
          <w:rFonts w:ascii="Georgia Pro" w:hAnsi="Georgia Pro" w:eastAsia="Georgia Pro" w:cs="Georgia Pro"/>
          <w:b/>
          <w:bCs/>
          <w:sz w:val="16"/>
          <w:szCs w:val="16"/>
        </w:rPr>
        <w:t>(</w:t>
      </w:r>
      <w:r w:rsidR="00294F3F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Club) </w:t>
      </w:r>
    </w:p>
    <w:p w:rsidR="00294F3F" w:rsidP="0064210C" w:rsidRDefault="00294F3F" w14:paraId="1D2DFA8D" w14:textId="7777777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</w:p>
    <w:p w:rsidRPr="00445E10" w:rsidR="00294F3F" w:rsidP="0064210C" w:rsidRDefault="00294F3F" w14:paraId="449A478E" w14:textId="6D6FD668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ab/>
      </w:r>
      <w:r w:rsidR="00653B54">
        <w:rPr>
          <w:rFonts w:ascii="Georgia Pro" w:hAnsi="Georgia Pro" w:eastAsia="Georgia Pro" w:cs="Georgia Pro"/>
          <w:color w:val="000000" w:themeColor="text1"/>
          <w:sz w:val="22"/>
          <w:szCs w:val="22"/>
        </w:rPr>
        <w:t>Office held: ____________________________________________________</w:t>
      </w:r>
    </w:p>
    <w:p w:rsidR="00294F3F" w:rsidP="0064210C" w:rsidRDefault="00294F3F" w14:paraId="0143EEDD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="00294F3F" w:rsidP="0064210C" w:rsidRDefault="00294F3F" w14:paraId="465747DA" w14:textId="0079FE46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____ 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20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</w:t>
      </w:r>
      <w:r w:rsidR="00895EA3">
        <w:rPr>
          <w:rFonts w:ascii="Georgia Pro" w:hAnsi="Georgia Pro" w:eastAsia="Georgia Pro" w:cs="Georgia Pro"/>
          <w:color w:val="000000" w:themeColor="text1"/>
          <w:sz w:val="22"/>
          <w:szCs w:val="22"/>
        </w:rPr>
        <w:t>*</w:t>
      </w:r>
      <w:r w:rsidR="00653B54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Serve as a </w:t>
      </w:r>
      <w:r w:rsidR="00E73D39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member of the county 4-H </w:t>
      </w:r>
      <w:r w:rsidR="00CD75BD">
        <w:rPr>
          <w:rFonts w:ascii="Georgia Pro" w:hAnsi="Georgia Pro" w:eastAsia="Georgia Pro" w:cs="Georgia Pro"/>
          <w:color w:val="000000" w:themeColor="text1"/>
          <w:sz w:val="22"/>
          <w:szCs w:val="22"/>
        </w:rPr>
        <w:t>C</w:t>
      </w:r>
      <w:r w:rsidR="00E73D39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ouncil. </w:t>
      </w:r>
    </w:p>
    <w:p w:rsidR="00E73D39" w:rsidP="0064210C" w:rsidRDefault="00E73D39" w14:paraId="0BE9852B" w14:textId="72451693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You must have attended at least half of the meetings held in order to count this. There are six council meetings per year, </w:t>
      </w:r>
    </w:p>
    <w:p w:rsidRPr="00307D71" w:rsidR="00E73D39" w:rsidP="0064210C" w:rsidRDefault="00E73D39" w14:paraId="4C7DE767" w14:textId="7EA64A60">
      <w:pPr>
        <w:spacing w:after="0" w:line="240" w:lineRule="auto"/>
        <w:rPr>
          <w:rFonts w:ascii="Georgia Pro" w:hAnsi="Georgia Pro" w:eastAsia="Georgia Pro" w:cs="Georgia Pro"/>
          <w:sz w:val="16"/>
          <w:szCs w:val="16"/>
          <w:u w:val="single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>you must have attended three</w:t>
      </w:r>
      <w:r w:rsidRPr="00315D8E">
        <w:rPr>
          <w:rFonts w:ascii="Georgia Pro" w:hAnsi="Georgia Pro" w:eastAsia="Georgia Pro" w:cs="Georgia Pro"/>
          <w:color w:val="45B0E1" w:themeColor="accent1" w:themeTint="99"/>
          <w:sz w:val="16"/>
          <w:szCs w:val="16"/>
        </w:rPr>
        <w:t xml:space="preserve">. </w:t>
      </w:r>
      <w:r w:rsidRPr="005276B3" w:rsidR="00002B18">
        <w:rPr>
          <w:rFonts w:ascii="Georgia Pro" w:hAnsi="Georgia Pro" w:eastAsia="Georgia Pro" w:cs="Georgia Pro"/>
          <w:sz w:val="16"/>
          <w:szCs w:val="16"/>
        </w:rPr>
        <w:t xml:space="preserve">IF council representation is considered an officer position in your club, </w:t>
      </w:r>
      <w:r w:rsidRPr="00307D71" w:rsidR="00002B18">
        <w:rPr>
          <w:rFonts w:ascii="Georgia Pro" w:hAnsi="Georgia Pro" w:eastAsia="Georgia Pro" w:cs="Georgia Pro"/>
          <w:sz w:val="16"/>
          <w:szCs w:val="16"/>
          <w:u w:val="single"/>
        </w:rPr>
        <w:t xml:space="preserve">you may not count </w:t>
      </w:r>
    </w:p>
    <w:p w:rsidR="00002B18" w:rsidP="0064210C" w:rsidRDefault="00002B18" w14:paraId="6E2955FB" w14:textId="30BD3203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  <w:r w:rsidRPr="00307D71">
        <w:rPr>
          <w:rFonts w:ascii="Georgia Pro" w:hAnsi="Georgia Pro" w:eastAsia="Georgia Pro" w:cs="Georgia Pro"/>
          <w:sz w:val="16"/>
          <w:szCs w:val="16"/>
        </w:rPr>
        <w:tab/>
      </w:r>
      <w:r w:rsidRPr="00307D71">
        <w:rPr>
          <w:rFonts w:ascii="Georgia Pro" w:hAnsi="Georgia Pro" w:eastAsia="Georgia Pro" w:cs="Georgia Pro"/>
          <w:sz w:val="16"/>
          <w:szCs w:val="16"/>
          <w:u w:val="single"/>
        </w:rPr>
        <w:t>this toward both #1</w:t>
      </w:r>
      <w:r w:rsidRPr="00307D71" w:rsidR="00CC0182">
        <w:rPr>
          <w:rFonts w:ascii="Georgia Pro" w:hAnsi="Georgia Pro" w:eastAsia="Georgia Pro" w:cs="Georgia Pro"/>
          <w:sz w:val="16"/>
          <w:szCs w:val="16"/>
          <w:u w:val="single"/>
        </w:rPr>
        <w:t>9</w:t>
      </w:r>
      <w:r w:rsidRPr="00307D71">
        <w:rPr>
          <w:rFonts w:ascii="Georgia Pro" w:hAnsi="Georgia Pro" w:eastAsia="Georgia Pro" w:cs="Georgia Pro"/>
          <w:sz w:val="16"/>
          <w:szCs w:val="16"/>
          <w:u w:val="single"/>
        </w:rPr>
        <w:t xml:space="preserve"> and #</w:t>
      </w:r>
      <w:r w:rsidRPr="00307D71" w:rsidR="00CC0182">
        <w:rPr>
          <w:rFonts w:ascii="Georgia Pro" w:hAnsi="Georgia Pro" w:eastAsia="Georgia Pro" w:cs="Georgia Pro"/>
          <w:sz w:val="16"/>
          <w:szCs w:val="16"/>
          <w:u w:val="single"/>
        </w:rPr>
        <w:t>20</w:t>
      </w:r>
      <w:r w:rsidRPr="00307D71" w:rsidR="00782CC1">
        <w:rPr>
          <w:rFonts w:ascii="Georgia Pro" w:hAnsi="Georgia Pro" w:eastAsia="Georgia Pro" w:cs="Georgia Pro"/>
          <w:sz w:val="16"/>
          <w:szCs w:val="16"/>
          <w:u w:val="single"/>
        </w:rPr>
        <w:t>.</w:t>
      </w:r>
      <w:r w:rsidRPr="005276B3" w:rsidR="00BB1816">
        <w:rPr>
          <w:rFonts w:ascii="Georgia Pro" w:hAnsi="Georgia Pro" w:eastAsia="Georgia Pro" w:cs="Georgia Pro"/>
          <w:sz w:val="16"/>
          <w:szCs w:val="16"/>
        </w:rPr>
        <w:t xml:space="preserve"> </w:t>
      </w:r>
      <w:r w:rsidRPr="005276B3" w:rsidR="00BB1816">
        <w:rPr>
          <w:rFonts w:ascii="Georgia Pro" w:hAnsi="Georgia Pro" w:eastAsia="Georgia Pro" w:cs="Georgia Pro"/>
          <w:b/>
          <w:bCs/>
          <w:sz w:val="16"/>
          <w:szCs w:val="16"/>
        </w:rPr>
        <w:t>(County)</w:t>
      </w:r>
      <w:r w:rsidRPr="005276B3">
        <w:rPr>
          <w:rFonts w:ascii="Georgia Pro" w:hAnsi="Georgia Pro" w:eastAsia="Georgia Pro" w:cs="Georgia Pro"/>
          <w:sz w:val="16"/>
          <w:szCs w:val="16"/>
        </w:rPr>
        <w:t xml:space="preserve"> </w:t>
      </w:r>
    </w:p>
    <w:p w:rsidRPr="00D14E56" w:rsidR="00782CC1" w:rsidP="0064210C" w:rsidRDefault="00782CC1" w14:paraId="28B7DAA7" w14:textId="0DC1E351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 w:rsidRPr="00D14E56">
        <w:rPr>
          <w:rFonts w:ascii="Georgia Pro" w:hAnsi="Georgia Pro" w:eastAsia="Georgia Pro" w:cs="Georgia Pro"/>
          <w:sz w:val="16"/>
          <w:szCs w:val="16"/>
        </w:rPr>
        <w:tab/>
      </w:r>
      <w:r w:rsidRPr="00D14E56">
        <w:rPr>
          <w:rFonts w:ascii="Georgia Pro" w:hAnsi="Georgia Pro" w:eastAsia="Georgia Pro" w:cs="Georgia Pro"/>
          <w:sz w:val="16"/>
          <w:szCs w:val="16"/>
        </w:rPr>
        <w:t xml:space="preserve">If you have served for multiple years, choose one year of service within the last </w:t>
      </w:r>
      <w:r w:rsidRPr="00D14E56" w:rsidR="00D14E56">
        <w:rPr>
          <w:rFonts w:ascii="Georgia Pro" w:hAnsi="Georgia Pro" w:eastAsia="Georgia Pro" w:cs="Georgia Pro"/>
          <w:sz w:val="16"/>
          <w:szCs w:val="16"/>
        </w:rPr>
        <w:t xml:space="preserve">3 </w:t>
      </w:r>
      <w:r w:rsidRPr="00D14E56">
        <w:rPr>
          <w:rFonts w:ascii="Georgia Pro" w:hAnsi="Georgia Pro" w:eastAsia="Georgia Pro" w:cs="Georgia Pro"/>
          <w:sz w:val="16"/>
          <w:szCs w:val="16"/>
        </w:rPr>
        <w:t xml:space="preserve"> years to highlight here. </w:t>
      </w:r>
    </w:p>
    <w:p w:rsidR="00E73D39" w:rsidP="0064210C" w:rsidRDefault="00E73D39" w14:paraId="1285CCF5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="00E73D39" w:rsidP="0064210C" w:rsidRDefault="00E73D39" w14:paraId="59834254" w14:textId="55C1583B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Number of meetings attended: ____________</w:t>
      </w:r>
    </w:p>
    <w:p w:rsidR="00B66031" w:rsidP="0064210C" w:rsidRDefault="00B66031" w14:paraId="149D4567" w14:textId="0C2CA4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Year of service: ___________</w:t>
      </w:r>
    </w:p>
    <w:p w:rsidR="00895EA3" w:rsidP="0064210C" w:rsidRDefault="00895EA3" w14:paraId="5D650D88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73D39" w:rsidP="0064210C" w:rsidRDefault="00CD75BD" w14:paraId="2790F247" w14:textId="3D31675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____ 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21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</w:t>
      </w:r>
      <w:r w:rsidR="00895EA3">
        <w:rPr>
          <w:rFonts w:ascii="Georgia Pro" w:hAnsi="Georgia Pro" w:eastAsia="Georgia Pro" w:cs="Georgia Pro"/>
          <w:color w:val="000000" w:themeColor="text1"/>
          <w:sz w:val="22"/>
          <w:szCs w:val="22"/>
        </w:rPr>
        <w:t>*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Serve as an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officer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of the county 4-H Council. </w:t>
      </w:r>
    </w:p>
    <w:p w:rsidRPr="00BB1816" w:rsidR="00CD75BD" w:rsidP="005F155E" w:rsidRDefault="00C42F03" w14:paraId="196FC67D" w14:textId="690300AF">
      <w:pPr>
        <w:spacing w:after="0" w:line="240" w:lineRule="auto"/>
        <w:ind w:left="720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 w:rsidRPr="000C00B9">
        <w:rPr>
          <w:rFonts w:ascii="Georgia Pro" w:hAnsi="Georgia Pro" w:eastAsia="Georgia Pro" w:cs="Georgia Pro"/>
          <w:color w:val="000000" w:themeColor="text1"/>
          <w:sz w:val="16"/>
          <w:szCs w:val="16"/>
          <w:u w:val="single"/>
        </w:rPr>
        <w:t>Cannot count for both #</w:t>
      </w:r>
      <w:r w:rsidRPr="000C00B9" w:rsidR="00CC0182">
        <w:rPr>
          <w:rFonts w:ascii="Georgia Pro" w:hAnsi="Georgia Pro" w:eastAsia="Georgia Pro" w:cs="Georgia Pro"/>
          <w:color w:val="000000" w:themeColor="text1"/>
          <w:sz w:val="16"/>
          <w:szCs w:val="16"/>
          <w:u w:val="single"/>
        </w:rPr>
        <w:t>20</w:t>
      </w:r>
      <w:r w:rsidRPr="000C00B9">
        <w:rPr>
          <w:rFonts w:ascii="Georgia Pro" w:hAnsi="Georgia Pro" w:eastAsia="Georgia Pro" w:cs="Georgia Pro"/>
          <w:color w:val="000000" w:themeColor="text1"/>
          <w:sz w:val="16"/>
          <w:szCs w:val="16"/>
          <w:u w:val="single"/>
        </w:rPr>
        <w:t xml:space="preserve"> </w:t>
      </w:r>
      <w:r w:rsidRPr="000C00B9" w:rsidR="00002B18">
        <w:rPr>
          <w:rFonts w:ascii="Georgia Pro" w:hAnsi="Georgia Pro" w:eastAsia="Georgia Pro" w:cs="Georgia Pro"/>
          <w:color w:val="000000" w:themeColor="text1"/>
          <w:sz w:val="16"/>
          <w:szCs w:val="16"/>
          <w:u w:val="single"/>
        </w:rPr>
        <w:t>and #</w:t>
      </w:r>
      <w:r w:rsidRPr="000C00B9" w:rsidR="00CC0182">
        <w:rPr>
          <w:rFonts w:ascii="Georgia Pro" w:hAnsi="Georgia Pro" w:eastAsia="Georgia Pro" w:cs="Georgia Pro"/>
          <w:color w:val="000000" w:themeColor="text1"/>
          <w:sz w:val="16"/>
          <w:szCs w:val="16"/>
          <w:u w:val="single"/>
        </w:rPr>
        <w:t xml:space="preserve">21 </w:t>
      </w:r>
      <w:r w:rsidRPr="000C00B9" w:rsidR="00541AB0">
        <w:rPr>
          <w:rFonts w:ascii="Georgia Pro" w:hAnsi="Georgia Pro" w:eastAsia="Georgia Pro" w:cs="Georgia Pro"/>
          <w:color w:val="000000" w:themeColor="text1"/>
          <w:sz w:val="16"/>
          <w:szCs w:val="16"/>
          <w:u w:val="single"/>
        </w:rPr>
        <w:t>for the same year</w:t>
      </w:r>
      <w:r w:rsidR="00541AB0">
        <w:rPr>
          <w:rFonts w:ascii="Georgia Pro" w:hAnsi="Georgia Pro" w:eastAsia="Georgia Pro" w:cs="Georgia Pro"/>
          <w:color w:val="000000" w:themeColor="text1"/>
          <w:sz w:val="16"/>
          <w:szCs w:val="16"/>
        </w:rPr>
        <w:t>.</w:t>
      </w:r>
      <w:r w:rsidR="00002B18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</w:t>
      </w:r>
      <w:r w:rsidR="005F155E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If you served </w:t>
      </w:r>
      <w:r w:rsidR="000720A4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on Council </w:t>
      </w:r>
      <w:r w:rsidR="005F155E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without an office in a prior year, and now serve as an officer, those terms can be </w:t>
      </w:r>
      <w:r w:rsidR="000720A4">
        <w:rPr>
          <w:rFonts w:ascii="Georgia Pro" w:hAnsi="Georgia Pro" w:eastAsia="Georgia Pro" w:cs="Georgia Pro"/>
          <w:color w:val="000000" w:themeColor="text1"/>
          <w:sz w:val="16"/>
          <w:szCs w:val="16"/>
        </w:rPr>
        <w:t>utilized between the two requirements.</w:t>
      </w:r>
      <w:r w:rsidR="00E420F8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</w:t>
      </w:r>
      <w:r w:rsidR="00EF672B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Must have attended at least half of the meetings in order to count this. </w:t>
      </w:r>
      <w:r w:rsidR="000720A4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</w:t>
      </w:r>
      <w:r w:rsidR="00BB1816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(County) </w:t>
      </w:r>
    </w:p>
    <w:p w:rsidR="00C42F03" w:rsidP="00C42F03" w:rsidRDefault="00C42F03" w14:paraId="4EB84D7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C42F03" w:rsidP="0064210C" w:rsidRDefault="00C42F03" w14:paraId="3BE2F0B6" w14:textId="511C468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Office held: </w:t>
      </w:r>
      <w:r w:rsidR="009F681A">
        <w:rPr>
          <w:rFonts w:ascii="Georgia Pro" w:hAnsi="Georgia Pro" w:eastAsia="Georgia Pro" w:cs="Georgia Pro"/>
          <w:color w:val="000000" w:themeColor="text1"/>
          <w:sz w:val="22"/>
          <w:szCs w:val="22"/>
        </w:rPr>
        <w:t>____________________________________________________</w:t>
      </w:r>
    </w:p>
    <w:p w:rsidR="00B66031" w:rsidP="0064210C" w:rsidRDefault="00B66031" w14:paraId="5BC9F1DC" w14:textId="33C19270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Year of Service: __________</w:t>
      </w:r>
    </w:p>
    <w:p w:rsidR="00895EA3" w:rsidP="0064210C" w:rsidRDefault="00E420F8" w14:paraId="535EBC5A" w14:textId="43DADB2D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Number of Meetings Held: _________ </w:t>
      </w:r>
      <w:r w:rsidR="00E40C09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 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Number of Meetings Attended: ________</w:t>
      </w:r>
    </w:p>
    <w:p w:rsidR="00895EA3" w:rsidP="0064210C" w:rsidRDefault="00895EA3" w14:paraId="2604A8A6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895EA3" w:rsidP="0064210C" w:rsidRDefault="00895EA3" w14:paraId="09D48EB7" w14:textId="2973B86F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____ 2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2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*Serve as </w:t>
      </w:r>
      <w:r w:rsidR="00180F0E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on the McPherson County 4-H Ambassador Team. </w:t>
      </w:r>
    </w:p>
    <w:p w:rsidRPr="00BB1816" w:rsidR="00180F0E" w:rsidP="0064210C" w:rsidRDefault="00180F0E" w14:paraId="06035106" w14:textId="126CC6B8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Members apply in the </w:t>
      </w:r>
      <w:r w:rsidR="00CB18DC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fall and are selected by committee. </w:t>
      </w:r>
      <w:r w:rsidR="00BB1816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(County) </w:t>
      </w:r>
    </w:p>
    <w:p w:rsidR="00CB18DC" w:rsidP="0064210C" w:rsidRDefault="00CB18DC" w14:paraId="21A46DF6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="00CB18DC" w:rsidP="0064210C" w:rsidRDefault="00CB18DC" w14:paraId="162809F3" w14:textId="49585002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Year served: </w:t>
      </w:r>
      <w:r w:rsidR="00B66031">
        <w:rPr>
          <w:rFonts w:ascii="Georgia Pro" w:hAnsi="Georgia Pro" w:eastAsia="Georgia Pro" w:cs="Georgia Pro"/>
          <w:color w:val="000000" w:themeColor="text1"/>
          <w:sz w:val="22"/>
          <w:szCs w:val="22"/>
        </w:rPr>
        <w:t>_________</w:t>
      </w:r>
    </w:p>
    <w:p w:rsidR="00E77860" w:rsidP="0064210C" w:rsidRDefault="00E77860" w14:paraId="66C936C4" w14:textId="77777777">
      <w:pPr>
        <w:spacing w:after="0" w:line="240" w:lineRule="auto"/>
        <w:rPr>
          <w:rFonts w:ascii="Georgia Pro" w:hAnsi="Georgia Pro" w:eastAsia="Georgia Pro" w:cs="Georgia Pro"/>
          <w:color w:val="FF0000"/>
          <w:sz w:val="22"/>
          <w:szCs w:val="22"/>
        </w:rPr>
      </w:pPr>
    </w:p>
    <w:p w:rsidR="0079348B" w:rsidP="0064210C" w:rsidRDefault="00E77860" w14:paraId="5692AE66" w14:textId="12D71B21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2</w:t>
      </w:r>
      <w:r w:rsidR="00B335F6">
        <w:rPr>
          <w:rFonts w:ascii="Georgia Pro" w:hAnsi="Georgia Pro" w:eastAsia="Georgia Pro" w:cs="Georgia Pro"/>
          <w:sz w:val="22"/>
          <w:szCs w:val="22"/>
        </w:rPr>
        <w:t>3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120A25">
        <w:rPr>
          <w:rFonts w:ascii="Georgia Pro" w:hAnsi="Georgia Pro" w:eastAsia="Georgia Pro" w:cs="Georgia Pro"/>
          <w:sz w:val="22"/>
          <w:szCs w:val="22"/>
        </w:rPr>
        <w:t>*</w:t>
      </w:r>
      <w:r w:rsidR="00431C26">
        <w:rPr>
          <w:rFonts w:ascii="Georgia Pro" w:hAnsi="Georgia Pro" w:eastAsia="Georgia Pro" w:cs="Georgia Pro"/>
          <w:sz w:val="22"/>
          <w:szCs w:val="22"/>
        </w:rPr>
        <w:t xml:space="preserve">Serve on the McPherson County 4-H Fair Board. </w:t>
      </w:r>
    </w:p>
    <w:p w:rsidR="00431C26" w:rsidP="0064210C" w:rsidRDefault="00431C26" w14:paraId="526C381A" w14:textId="2C79A91F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Members must apply and be appointed by the Executive Extension Board. </w:t>
      </w:r>
      <w:r w:rsidR="00120A25">
        <w:rPr>
          <w:rFonts w:ascii="Georgia Pro" w:hAnsi="Georgia Pro" w:eastAsia="Georgia Pro" w:cs="Georgia Pro"/>
          <w:sz w:val="16"/>
          <w:szCs w:val="16"/>
        </w:rPr>
        <w:t>There are four youth positions on the fair</w:t>
      </w:r>
      <w:r w:rsidR="00120A25">
        <w:rPr>
          <w:rFonts w:ascii="Georgia Pro" w:hAnsi="Georgia Pro" w:eastAsia="Georgia Pro" w:cs="Georgia Pro"/>
          <w:sz w:val="16"/>
          <w:szCs w:val="16"/>
        </w:rPr>
        <w:tab/>
      </w:r>
      <w:r w:rsidR="00120A25">
        <w:rPr>
          <w:rFonts w:ascii="Georgia Pro" w:hAnsi="Georgia Pro" w:eastAsia="Georgia Pro" w:cs="Georgia Pro"/>
          <w:sz w:val="16"/>
          <w:szCs w:val="16"/>
        </w:rPr>
        <w:tab/>
      </w:r>
      <w:r w:rsidR="00120A25">
        <w:rPr>
          <w:rFonts w:ascii="Georgia Pro" w:hAnsi="Georgia Pro" w:eastAsia="Georgia Pro" w:cs="Georgia Pro"/>
          <w:sz w:val="16"/>
          <w:szCs w:val="16"/>
        </w:rPr>
        <w:t>board</w:t>
      </w:r>
      <w:r w:rsidR="00B66031">
        <w:rPr>
          <w:rFonts w:ascii="Georgia Pro" w:hAnsi="Georgia Pro" w:eastAsia="Georgia Pro" w:cs="Georgia Pro"/>
          <w:sz w:val="16"/>
          <w:szCs w:val="16"/>
        </w:rPr>
        <w:t xml:space="preserve"> serving two-year terms</w:t>
      </w:r>
      <w:r w:rsidR="00120A25">
        <w:rPr>
          <w:rFonts w:ascii="Georgia Pro" w:hAnsi="Georgia Pro" w:eastAsia="Georgia Pro" w:cs="Georgia Pro"/>
          <w:sz w:val="16"/>
          <w:szCs w:val="16"/>
        </w:rPr>
        <w:t>.</w:t>
      </w:r>
      <w:r w:rsidR="00FD5560">
        <w:rPr>
          <w:rFonts w:ascii="Georgia Pro" w:hAnsi="Georgia Pro" w:eastAsia="Georgia Pro" w:cs="Georgia Pro"/>
          <w:sz w:val="16"/>
          <w:szCs w:val="16"/>
        </w:rPr>
        <w:t xml:space="preserve"> Must have attended at least half of the meetings to count.</w:t>
      </w:r>
      <w:r w:rsidR="00120A25">
        <w:rPr>
          <w:rFonts w:ascii="Georgia Pro" w:hAnsi="Georgia Pro" w:eastAsia="Georgia Pro" w:cs="Georgia Pro"/>
          <w:sz w:val="16"/>
          <w:szCs w:val="16"/>
        </w:rPr>
        <w:t xml:space="preserve"> </w:t>
      </w:r>
      <w:r w:rsidR="00BB1816">
        <w:rPr>
          <w:rFonts w:ascii="Georgia Pro" w:hAnsi="Georgia Pro" w:eastAsia="Georgia Pro" w:cs="Georgia Pro"/>
          <w:b/>
          <w:bCs/>
          <w:sz w:val="16"/>
          <w:szCs w:val="16"/>
        </w:rPr>
        <w:t xml:space="preserve">(County) </w:t>
      </w:r>
    </w:p>
    <w:p w:rsidR="00AE45D3" w:rsidP="0064210C" w:rsidRDefault="00AE45D3" w14:paraId="4E8D81B2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</w:p>
    <w:p w:rsidR="00AE45D3" w:rsidP="0064210C" w:rsidRDefault="00AE45D3" w14:paraId="3A66A128" w14:textId="4351FBE2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Years served:</w:t>
      </w:r>
      <w:r w:rsidR="00B66031">
        <w:rPr>
          <w:rFonts w:ascii="Georgia Pro" w:hAnsi="Georgia Pro" w:eastAsia="Georgia Pro" w:cs="Georgia Pro"/>
          <w:sz w:val="22"/>
          <w:szCs w:val="22"/>
        </w:rPr>
        <w:t xml:space="preserve"> _________</w:t>
      </w:r>
    </w:p>
    <w:p w:rsidR="00AE45D3" w:rsidP="0064210C" w:rsidRDefault="00FD5560" w14:paraId="7D19A101" w14:textId="22F137AE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 xml:space="preserve">Number of meetings held: _________ Number of Meetings Attended: _________ </w:t>
      </w:r>
    </w:p>
    <w:p w:rsidR="00AE45D3" w:rsidP="0064210C" w:rsidRDefault="00AE45D3" w14:paraId="2542122B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E45D3" w:rsidP="0064210C" w:rsidRDefault="00AE45D3" w14:paraId="41116835" w14:textId="4FBBB52D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2</w:t>
      </w:r>
      <w:r w:rsidR="00B335F6">
        <w:rPr>
          <w:rFonts w:ascii="Georgia Pro" w:hAnsi="Georgia Pro" w:eastAsia="Georgia Pro" w:cs="Georgia Pro"/>
          <w:sz w:val="22"/>
          <w:szCs w:val="22"/>
        </w:rPr>
        <w:t>4</w:t>
      </w:r>
      <w:r>
        <w:rPr>
          <w:rFonts w:ascii="Georgia Pro" w:hAnsi="Georgia Pro" w:eastAsia="Georgia Pro" w:cs="Georgia Pro"/>
          <w:sz w:val="22"/>
          <w:szCs w:val="22"/>
        </w:rPr>
        <w:t xml:space="preserve">. *Serve as an officer of a state 4-H organization. </w:t>
      </w:r>
    </w:p>
    <w:p w:rsidRPr="00FB097D" w:rsidR="00AE45D3" w:rsidP="0064210C" w:rsidRDefault="00AE45D3" w14:paraId="3641ADFA" w14:textId="62B9B936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Kansas Youth Leadership Council, </w:t>
      </w:r>
      <w:r w:rsidR="00C81639">
        <w:rPr>
          <w:rFonts w:ascii="Georgia Pro" w:hAnsi="Georgia Pro" w:eastAsia="Georgia Pro" w:cs="Georgia Pro"/>
          <w:sz w:val="16"/>
          <w:szCs w:val="16"/>
        </w:rPr>
        <w:t xml:space="preserve">chair of state 4-H committee, </w:t>
      </w:r>
      <w:r w:rsidR="008724EE">
        <w:rPr>
          <w:rFonts w:ascii="Georgia Pro" w:hAnsi="Georgia Pro" w:eastAsia="Georgia Pro" w:cs="Georgia Pro"/>
          <w:sz w:val="16"/>
          <w:szCs w:val="16"/>
        </w:rPr>
        <w:t xml:space="preserve">etc. </w:t>
      </w:r>
      <w:r w:rsidR="00FB097D">
        <w:rPr>
          <w:rFonts w:ascii="Georgia Pro" w:hAnsi="Georgia Pro" w:eastAsia="Georgia Pro" w:cs="Georgia Pro"/>
          <w:b/>
          <w:bCs/>
          <w:sz w:val="16"/>
          <w:szCs w:val="16"/>
        </w:rPr>
        <w:t>(State)</w:t>
      </w:r>
    </w:p>
    <w:p w:rsidR="008724EE" w:rsidP="0064210C" w:rsidRDefault="008724EE" w14:paraId="5DE6A04A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8724EE" w:rsidP="0064210C" w:rsidRDefault="008724EE" w14:paraId="612C7E2B" w14:textId="7437489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Organization served: ______________________________________________</w:t>
      </w:r>
    </w:p>
    <w:p w:rsidR="008724EE" w:rsidP="0064210C" w:rsidRDefault="008724EE" w14:paraId="045165FF" w14:textId="71BE087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Office held: ____________________________________________________</w:t>
      </w:r>
    </w:p>
    <w:p w:rsidR="00B66031" w:rsidP="0064210C" w:rsidRDefault="00B66031" w14:paraId="0E03DFA0" w14:textId="647AF8CF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Year served: _________</w:t>
      </w:r>
    </w:p>
    <w:p w:rsidR="008724EE" w:rsidP="0064210C" w:rsidRDefault="008724EE" w14:paraId="0414C59F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8724EE" w:rsidP="0064210C" w:rsidRDefault="008724EE" w14:paraId="684FCBE4" w14:textId="136E1BFE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2</w:t>
      </w:r>
      <w:r w:rsidR="00B335F6">
        <w:rPr>
          <w:rFonts w:ascii="Georgia Pro" w:hAnsi="Georgia Pro" w:eastAsia="Georgia Pro" w:cs="Georgia Pro"/>
          <w:sz w:val="22"/>
          <w:szCs w:val="22"/>
        </w:rPr>
        <w:t>5</w:t>
      </w:r>
      <w:r>
        <w:rPr>
          <w:rFonts w:ascii="Georgia Pro" w:hAnsi="Georgia Pro" w:eastAsia="Georgia Pro" w:cs="Georgia Pro"/>
          <w:sz w:val="22"/>
          <w:szCs w:val="22"/>
        </w:rPr>
        <w:t xml:space="preserve">. *Serve as an officer of a national 4-H organization. </w:t>
      </w:r>
    </w:p>
    <w:p w:rsidRPr="00FB097D" w:rsidR="008724EE" w:rsidP="0064210C" w:rsidRDefault="008724EE" w14:paraId="5236FB45" w14:textId="7665B314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 w:rsidR="0005008C">
        <w:rPr>
          <w:rFonts w:ascii="Georgia Pro" w:hAnsi="Georgia Pro" w:eastAsia="Georgia Pro" w:cs="Georgia Pro"/>
          <w:sz w:val="16"/>
          <w:szCs w:val="16"/>
        </w:rPr>
        <w:t xml:space="preserve">Youth Leadership Team, </w:t>
      </w:r>
      <w:r w:rsidR="00596C9B">
        <w:rPr>
          <w:rFonts w:ascii="Georgia Pro" w:hAnsi="Georgia Pro" w:eastAsia="Georgia Pro" w:cs="Georgia Pro"/>
          <w:sz w:val="16"/>
          <w:szCs w:val="16"/>
        </w:rPr>
        <w:t xml:space="preserve">National Conference Chair, etc. </w:t>
      </w:r>
      <w:r w:rsidR="00FB097D">
        <w:rPr>
          <w:rFonts w:ascii="Georgia Pro" w:hAnsi="Georgia Pro" w:eastAsia="Georgia Pro" w:cs="Georgia Pro"/>
          <w:b/>
          <w:bCs/>
          <w:sz w:val="16"/>
          <w:szCs w:val="16"/>
        </w:rPr>
        <w:t>(National)</w:t>
      </w:r>
    </w:p>
    <w:p w:rsidR="00596C9B" w:rsidP="0064210C" w:rsidRDefault="00596C9B" w14:paraId="35DA7618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596C9B" w:rsidP="0064210C" w:rsidRDefault="00596C9B" w14:paraId="7DA9443D" w14:textId="56650F22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Organization served: ______________________________________________</w:t>
      </w:r>
    </w:p>
    <w:p w:rsidR="00596C9B" w:rsidP="0064210C" w:rsidRDefault="00596C9B" w14:paraId="3C24C3A8" w14:textId="759CEC4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Office held: ____________________________________________________</w:t>
      </w:r>
    </w:p>
    <w:p w:rsidR="00B66031" w:rsidP="0064210C" w:rsidRDefault="00B66031" w14:paraId="0DE0A519" w14:textId="20A135CA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Year served: _________</w:t>
      </w:r>
    </w:p>
    <w:p w:rsidR="00445E10" w:rsidP="00445E10" w:rsidRDefault="00445E10" w14:paraId="30E76480" w14:textId="77777777">
      <w:pPr>
        <w:spacing w:after="0"/>
        <w:rPr>
          <w:rFonts w:ascii="Georgia Pro" w:hAnsi="Georgia Pro" w:eastAsia="Georgia Pro" w:cs="Georgia Pro"/>
          <w:sz w:val="22"/>
          <w:szCs w:val="22"/>
        </w:rPr>
      </w:pPr>
    </w:p>
    <w:p w:rsidR="001D152E" w:rsidP="00445E10" w:rsidRDefault="001D152E" w14:paraId="3EAD19A2" w14:textId="77777777">
      <w:pPr>
        <w:spacing w:after="0"/>
        <w:rPr>
          <w:rFonts w:ascii="Georgia Pro" w:hAnsi="Georgia Pro" w:eastAsia="Georgia Pro" w:cs="Georgia Pro"/>
          <w:sz w:val="22"/>
          <w:szCs w:val="22"/>
        </w:rPr>
      </w:pPr>
    </w:p>
    <w:p w:rsidR="0084515B" w:rsidP="00445E10" w:rsidRDefault="00B827E4" w14:paraId="0057C0D5" w14:textId="5BE36BD8">
      <w:pPr>
        <w:spacing w:after="0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2</w:t>
      </w:r>
      <w:r w:rsidR="00B335F6">
        <w:rPr>
          <w:rFonts w:ascii="Georgia Pro" w:hAnsi="Georgia Pro" w:eastAsia="Georgia Pro" w:cs="Georgia Pro"/>
          <w:sz w:val="22"/>
          <w:szCs w:val="22"/>
        </w:rPr>
        <w:t>6</w:t>
      </w:r>
      <w:r>
        <w:rPr>
          <w:rFonts w:ascii="Georgia Pro" w:hAnsi="Georgia Pro" w:eastAsia="Georgia Pro" w:cs="Georgia Pro"/>
          <w:sz w:val="22"/>
          <w:szCs w:val="22"/>
        </w:rPr>
        <w:t xml:space="preserve">. *Serve as a delegate to National 4-H Congress in Atlanta, Georgia. </w:t>
      </w:r>
    </w:p>
    <w:p w:rsidR="00445E10" w:rsidP="0064210C" w:rsidRDefault="00B827E4" w14:paraId="13895E33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 w:rsidR="00D0224E">
        <w:rPr>
          <w:rFonts w:ascii="Georgia Pro" w:hAnsi="Georgia Pro" w:eastAsia="Georgia Pro" w:cs="Georgia Pro"/>
          <w:sz w:val="16"/>
          <w:szCs w:val="16"/>
        </w:rPr>
        <w:t xml:space="preserve">State Record Book Winners or Runner Up Winners </w:t>
      </w:r>
      <w:r w:rsidR="001B2958">
        <w:rPr>
          <w:rFonts w:ascii="Georgia Pro" w:hAnsi="Georgia Pro" w:eastAsia="Georgia Pro" w:cs="Georgia Pro"/>
          <w:sz w:val="16"/>
          <w:szCs w:val="16"/>
        </w:rPr>
        <w:t>(KAPs)</w:t>
      </w:r>
      <w:r w:rsidR="00FB097D">
        <w:rPr>
          <w:rFonts w:ascii="Georgia Pro" w:hAnsi="Georgia Pro" w:eastAsia="Georgia Pro" w:cs="Georgia Pro"/>
          <w:sz w:val="16"/>
          <w:szCs w:val="16"/>
        </w:rPr>
        <w:t xml:space="preserve"> </w:t>
      </w:r>
      <w:r w:rsidR="00FB097D">
        <w:rPr>
          <w:rFonts w:ascii="Georgia Pro" w:hAnsi="Georgia Pro" w:eastAsia="Georgia Pro" w:cs="Georgia Pro"/>
          <w:b/>
          <w:bCs/>
          <w:sz w:val="16"/>
          <w:szCs w:val="16"/>
        </w:rPr>
        <w:t>(National)</w:t>
      </w:r>
    </w:p>
    <w:p w:rsidRPr="00E7175B" w:rsidR="001B2958" w:rsidP="00E7175B" w:rsidRDefault="001B2958" w14:paraId="2C10D28A" w14:textId="777F3153">
      <w:pPr>
        <w:spacing w:after="0" w:line="240" w:lineRule="auto"/>
        <w:ind w:firstLine="720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>Year served</w:t>
      </w:r>
      <w:r w:rsidR="00B66031">
        <w:rPr>
          <w:rFonts w:ascii="Georgia Pro" w:hAnsi="Georgia Pro" w:eastAsia="Georgia Pro" w:cs="Georgia Pro"/>
          <w:sz w:val="22"/>
          <w:szCs w:val="22"/>
        </w:rPr>
        <w:t>: _________</w:t>
      </w:r>
    </w:p>
    <w:p w:rsidR="001B2958" w:rsidP="0064210C" w:rsidRDefault="001B2958" w14:paraId="1EFA398D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1B2958" w:rsidP="0064210C" w:rsidRDefault="001B2958" w14:paraId="12BD1AF6" w14:textId="47E2D4E0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2</w:t>
      </w:r>
      <w:r w:rsidR="009601E7">
        <w:rPr>
          <w:rFonts w:ascii="Georgia Pro" w:hAnsi="Georgia Pro" w:eastAsia="Georgia Pro" w:cs="Georgia Pro"/>
          <w:sz w:val="22"/>
          <w:szCs w:val="22"/>
        </w:rPr>
        <w:t>7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AF3FB8">
        <w:rPr>
          <w:rFonts w:ascii="Georgia Pro" w:hAnsi="Georgia Pro" w:eastAsia="Georgia Pro" w:cs="Georgia Pro"/>
          <w:sz w:val="22"/>
          <w:szCs w:val="22"/>
        </w:rPr>
        <w:t xml:space="preserve">*Serve as a delegate to National 4-H Conference. </w:t>
      </w:r>
    </w:p>
    <w:p w:rsidRPr="000D7A67" w:rsidR="00AF3FB8" w:rsidP="0064210C" w:rsidRDefault="00AF3FB8" w14:paraId="4E0CFE52" w14:textId="3FEE1F84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 w:rsidRPr="00C040C1">
        <w:rPr>
          <w:rFonts w:ascii="Georgia Pro" w:hAnsi="Georgia Pro" w:eastAsia="Georgia Pro" w:cs="Georgia Pro"/>
          <w:color w:val="FF0000"/>
          <w:sz w:val="22"/>
          <w:szCs w:val="22"/>
        </w:rPr>
        <w:tab/>
      </w:r>
      <w:r w:rsidRPr="000D7A67">
        <w:rPr>
          <w:rFonts w:ascii="Georgia Pro" w:hAnsi="Georgia Pro" w:eastAsia="Georgia Pro" w:cs="Georgia Pro"/>
          <w:sz w:val="16"/>
          <w:szCs w:val="16"/>
        </w:rPr>
        <w:t>M</w:t>
      </w:r>
      <w:r w:rsidRPr="000D7A67" w:rsidR="00C040C1">
        <w:rPr>
          <w:rFonts w:ascii="Georgia Pro" w:hAnsi="Georgia Pro" w:eastAsia="Georgia Pro" w:cs="Georgia Pro"/>
          <w:sz w:val="16"/>
          <w:szCs w:val="16"/>
        </w:rPr>
        <w:t>embers must apply and be selected by State 4-H to serve in this position</w:t>
      </w:r>
      <w:r w:rsidRPr="000D7A67" w:rsidR="00FF6896">
        <w:rPr>
          <w:rFonts w:ascii="Georgia Pro" w:hAnsi="Georgia Pro" w:eastAsia="Georgia Pro" w:cs="Georgia Pro"/>
          <w:sz w:val="16"/>
          <w:szCs w:val="16"/>
        </w:rPr>
        <w:t xml:space="preserve">. </w:t>
      </w:r>
      <w:r w:rsidRPr="000D7A67" w:rsidR="00FB097D">
        <w:rPr>
          <w:rFonts w:ascii="Georgia Pro" w:hAnsi="Georgia Pro" w:eastAsia="Georgia Pro" w:cs="Georgia Pro"/>
          <w:b/>
          <w:bCs/>
          <w:sz w:val="16"/>
          <w:szCs w:val="16"/>
        </w:rPr>
        <w:t>(National)</w:t>
      </w:r>
    </w:p>
    <w:p w:rsidRPr="000D7A67" w:rsidR="00FF6896" w:rsidP="0064210C" w:rsidRDefault="00FF6896" w14:paraId="6652116F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FB097D" w:rsidP="0064210C" w:rsidRDefault="00FF6896" w14:paraId="55F127F4" w14:textId="4BCC59BD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0D7A67">
        <w:rPr>
          <w:rFonts w:ascii="Georgia Pro" w:hAnsi="Georgia Pro" w:eastAsia="Georgia Pro" w:cs="Georgia Pro"/>
          <w:sz w:val="16"/>
          <w:szCs w:val="16"/>
        </w:rPr>
        <w:tab/>
      </w:r>
      <w:r w:rsidRPr="000D7A67" w:rsidR="00FB097D">
        <w:rPr>
          <w:rFonts w:ascii="Georgia Pro" w:hAnsi="Georgia Pro" w:eastAsia="Georgia Pro" w:cs="Georgia Pro"/>
          <w:sz w:val="22"/>
          <w:szCs w:val="22"/>
        </w:rPr>
        <w:t xml:space="preserve">Year served: </w:t>
      </w:r>
      <w:r w:rsidRPr="000D7A67" w:rsidR="00B66031">
        <w:rPr>
          <w:rFonts w:ascii="Georgia Pro" w:hAnsi="Georgia Pro" w:eastAsia="Georgia Pro" w:cs="Georgia Pro"/>
          <w:sz w:val="22"/>
          <w:szCs w:val="22"/>
        </w:rPr>
        <w:t>_________</w:t>
      </w:r>
    </w:p>
    <w:p w:rsidRPr="00E7175B" w:rsidR="001D152E" w:rsidP="0064210C" w:rsidRDefault="001D152E" w14:paraId="0C10D8A2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C040C1" w:rsidP="0064210C" w:rsidRDefault="00C040C1" w14:paraId="575A6053" w14:textId="21B5A9C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030572" w:rsidP="00030572" w:rsidRDefault="00030572" w14:paraId="24076A7A" w14:textId="481F41A5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  <w:t xml:space="preserve">Camps, </w:t>
      </w:r>
      <w:r w:rsidR="00136243"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  <w:t xml:space="preserve">Workshops, Trips </w:t>
      </w:r>
    </w:p>
    <w:p w:rsidR="00030572" w:rsidP="00030572" w:rsidRDefault="00030572" w14:paraId="234A2C36" w14:textId="695EFBC6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</w:pPr>
    </w:p>
    <w:p w:rsidR="00DB705B" w:rsidP="00030572" w:rsidRDefault="00321961" w14:paraId="06722DE5" w14:textId="74928A14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____ </w:t>
      </w:r>
      <w:r w:rsidR="000D363B">
        <w:rPr>
          <w:rFonts w:ascii="Georgia Pro" w:hAnsi="Georgia Pro" w:eastAsia="Georgia Pro" w:cs="Georgia Pro"/>
          <w:color w:val="000000" w:themeColor="text1"/>
          <w:sz w:val="22"/>
          <w:szCs w:val="22"/>
        </w:rPr>
        <w:t>2</w:t>
      </w:r>
      <w:r w:rsidR="009601E7">
        <w:rPr>
          <w:rFonts w:ascii="Georgia Pro" w:hAnsi="Georgia Pro" w:eastAsia="Georgia Pro" w:cs="Georgia Pro"/>
          <w:color w:val="000000" w:themeColor="text1"/>
          <w:sz w:val="22"/>
          <w:szCs w:val="22"/>
        </w:rPr>
        <w:t>8</w:t>
      </w:r>
      <w:r w:rsidR="000D363B">
        <w:rPr>
          <w:rFonts w:ascii="Georgia Pro" w:hAnsi="Georgia Pro" w:eastAsia="Georgia Pro" w:cs="Georgia Pro"/>
          <w:color w:val="000000" w:themeColor="text1"/>
          <w:sz w:val="22"/>
          <w:szCs w:val="22"/>
        </w:rPr>
        <w:t>. Attend 4-H Camp at Rock Springs Ranch.</w:t>
      </w:r>
    </w:p>
    <w:p w:rsidR="00321961" w:rsidP="00030572" w:rsidRDefault="00DB705B" w14:paraId="52581ACB" w14:textId="62CBF16F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(Regional)</w:t>
      </w:r>
      <w:r w:rsidR="000D363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</w:t>
      </w:r>
    </w:p>
    <w:p w:rsidR="000D363B" w:rsidP="00030572" w:rsidRDefault="000D363B" w14:paraId="14860F6C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0D363B" w:rsidP="00030572" w:rsidRDefault="000D363B" w14:paraId="099789FA" w14:textId="5E00F365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Session: ______________________</w:t>
      </w:r>
      <w:r w:rsidR="00800007">
        <w:rPr>
          <w:rFonts w:ascii="Georgia Pro" w:hAnsi="Georgia Pro" w:eastAsia="Georgia Pro" w:cs="Georgia Pro"/>
          <w:color w:val="000000" w:themeColor="text1"/>
          <w:sz w:val="22"/>
          <w:szCs w:val="22"/>
        </w:rPr>
        <w:t>_________________________________</w:t>
      </w:r>
    </w:p>
    <w:p w:rsidR="00800007" w:rsidP="00030572" w:rsidRDefault="00800007" w14:paraId="1C749255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800007" w:rsidP="00030572" w:rsidRDefault="007A029F" w14:paraId="0F7F6447" w14:textId="14066131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____</w:t>
      </w:r>
      <w:r w:rsidR="00800007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2</w:t>
      </w:r>
      <w:r w:rsidR="009601E7">
        <w:rPr>
          <w:rFonts w:ascii="Georgia Pro" w:hAnsi="Georgia Pro" w:eastAsia="Georgia Pro" w:cs="Georgia Pro"/>
          <w:color w:val="000000" w:themeColor="text1"/>
          <w:sz w:val="22"/>
          <w:szCs w:val="22"/>
        </w:rPr>
        <w:t>9</w:t>
      </w:r>
      <w:r w:rsidR="00800007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</w:t>
      </w:r>
      <w:r w:rsidR="009C0832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Attend a single day 4-H camp or workshop at the local, regional, or state level. </w:t>
      </w:r>
    </w:p>
    <w:p w:rsidR="009C0832" w:rsidP="00030572" w:rsidRDefault="009C0832" w14:paraId="3966A65E" w14:textId="066C238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This can include: Farm Safety Day, Clover Camp, </w:t>
      </w:r>
      <w:r w:rsidRPr="008D1F0D">
        <w:rPr>
          <w:rFonts w:ascii="Georgia Pro" w:hAnsi="Georgia Pro" w:eastAsia="Georgia Pro" w:cs="Georgia Pro"/>
          <w:sz w:val="16"/>
          <w:szCs w:val="16"/>
        </w:rPr>
        <w:t>in-person YQCA</w:t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, </w:t>
      </w:r>
      <w:r w:rsidR="00AD4A83">
        <w:rPr>
          <w:rFonts w:ascii="Georgia Pro" w:hAnsi="Georgia Pro" w:eastAsia="Georgia Pro" w:cs="Georgia Pro"/>
          <w:color w:val="000000" w:themeColor="text1"/>
          <w:sz w:val="16"/>
          <w:szCs w:val="16"/>
        </w:rPr>
        <w:t>Junior Producer Days</w:t>
      </w:r>
      <w:r w:rsidR="003F4B43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, etc. </w:t>
      </w:r>
      <w:r w:rsidR="003F4B43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(County, </w:t>
      </w:r>
      <w:r w:rsidR="003F4B43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ab/>
      </w:r>
      <w:r w:rsidR="003F4B43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ab/>
      </w:r>
      <w:r w:rsidR="003F4B43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Regional, State)</w:t>
      </w:r>
    </w:p>
    <w:p w:rsidRPr="003F4B43" w:rsidR="003F4B43" w:rsidP="00030572" w:rsidRDefault="003F4B43" w14:paraId="6976698F" w14:textId="21A5A504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</w:pPr>
    </w:p>
    <w:p w:rsidR="00F17761" w:rsidP="00030572" w:rsidRDefault="003F4B43" w14:paraId="057729F2" w14:textId="77777777">
      <w:pPr>
        <w:spacing w:after="0" w:line="240" w:lineRule="auto"/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="00F17761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Date of Event: </w:t>
      </w:r>
      <w:r w:rsidR="00F17761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</w:p>
    <w:p w:rsidR="00A72EB7" w:rsidP="00030572" w:rsidRDefault="00A72EB7" w14:paraId="23C84F9C" w14:textId="468C0A62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Event Attended: _________________________________________________</w:t>
      </w:r>
    </w:p>
    <w:p w:rsidR="007A029F" w:rsidP="00030572" w:rsidRDefault="007A029F" w14:paraId="66ADF2C7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7A029F" w:rsidP="00920B74" w:rsidRDefault="007A029F" w14:paraId="678565F4" w14:textId="17CB7BC1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____ </w:t>
      </w:r>
      <w:r w:rsidR="009601E7">
        <w:rPr>
          <w:rFonts w:ascii="Georgia Pro" w:hAnsi="Georgia Pro" w:eastAsia="Georgia Pro" w:cs="Georgia Pro"/>
          <w:color w:val="000000" w:themeColor="text1"/>
          <w:sz w:val="22"/>
          <w:szCs w:val="22"/>
        </w:rPr>
        <w:t>30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</w:t>
      </w:r>
      <w:r w:rsidR="00920B74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Provide </w:t>
      </w:r>
      <w:r w:rsidR="00920B74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leadership or assistance</w:t>
      </w:r>
      <w:r w:rsidR="00920B74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at a camp, day camp, or workshop at the local,</w:t>
      </w:r>
      <w:r w:rsidR="00920B74"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="00920B74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regional, or state level. </w:t>
      </w:r>
    </w:p>
    <w:p w:rsidR="001368C5" w:rsidP="001368C5" w:rsidRDefault="00920B74" w14:paraId="52F09130" w14:textId="2F64C2C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This could include </w:t>
      </w:r>
      <w:r w:rsidR="008F182E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helping at Clover Camp, </w:t>
      </w:r>
      <w:r w:rsidR="00066A85">
        <w:rPr>
          <w:rFonts w:ascii="Georgia Pro" w:hAnsi="Georgia Pro" w:eastAsia="Georgia Pro" w:cs="Georgia Pro"/>
          <w:color w:val="000000" w:themeColor="text1"/>
          <w:sz w:val="16"/>
          <w:szCs w:val="16"/>
        </w:rPr>
        <w:t>Farm Safety Day, etc.</w:t>
      </w:r>
      <w:r w:rsidR="001368C5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</w:t>
      </w:r>
      <w:r w:rsidR="001368C5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(County, Regional, State)</w:t>
      </w:r>
    </w:p>
    <w:p w:rsidR="00211B34" w:rsidP="00920B74" w:rsidRDefault="00211B34" w14:paraId="69042A52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="00211B34" w:rsidP="00920B74" w:rsidRDefault="00211B34" w14:paraId="0EE47EF4" w14:textId="386B9DE1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="00F17761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Date of Event: </w:t>
      </w:r>
      <w:r w:rsidR="00F17761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  <w:r w:rsidR="00F17761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</w:t>
      </w:r>
    </w:p>
    <w:p w:rsidR="00211B34" w:rsidP="00920B74" w:rsidRDefault="00211B34" w14:paraId="7C104A87" w14:textId="09830554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Event: ________________________________________________________</w:t>
      </w:r>
    </w:p>
    <w:p w:rsidR="00211B34" w:rsidP="00920B74" w:rsidRDefault="00211B34" w14:paraId="2445074D" w14:textId="27268B49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Description of assistance: ___________________________________________</w:t>
      </w:r>
    </w:p>
    <w:p w:rsidR="00211B34" w:rsidP="00920B74" w:rsidRDefault="00211B34" w14:paraId="5CD4972F" w14:textId="4BDC9D6C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_____________________________________________________________</w:t>
      </w:r>
    </w:p>
    <w:p w:rsidR="00211B34" w:rsidP="00920B74" w:rsidRDefault="00211B34" w14:paraId="575A1157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Pr="008D1F0D" w:rsidR="006E6C00" w:rsidP="006E6C00" w:rsidRDefault="006E6C00" w14:paraId="4A8E65DC" w14:textId="4865FA20">
      <w:pPr>
        <w:spacing w:after="0" w:line="240" w:lineRule="auto"/>
        <w:rPr>
          <w:rFonts w:ascii="Georgia Pro" w:hAnsi="Georgia Pro"/>
          <w:sz w:val="22"/>
          <w:szCs w:val="22"/>
        </w:rPr>
      </w:pPr>
      <w:r w:rsidRPr="008D1F0D">
        <w:rPr>
          <w:rFonts w:ascii="Georgia Pro" w:hAnsi="Georgia Pro"/>
          <w:sz w:val="22"/>
          <w:szCs w:val="22"/>
        </w:rPr>
        <w:t xml:space="preserve">____ </w:t>
      </w:r>
      <w:r w:rsidRPr="008D1F0D" w:rsidR="008D1F0D">
        <w:rPr>
          <w:rFonts w:ascii="Georgia Pro" w:hAnsi="Georgia Pro"/>
          <w:sz w:val="22"/>
          <w:szCs w:val="22"/>
        </w:rPr>
        <w:t>3</w:t>
      </w:r>
      <w:r w:rsidR="009601E7">
        <w:rPr>
          <w:rFonts w:ascii="Georgia Pro" w:hAnsi="Georgia Pro"/>
          <w:sz w:val="22"/>
          <w:szCs w:val="22"/>
        </w:rPr>
        <w:t>1</w:t>
      </w:r>
      <w:r w:rsidRPr="008D1F0D">
        <w:rPr>
          <w:rFonts w:ascii="Georgia Pro" w:hAnsi="Georgia Pro"/>
          <w:sz w:val="22"/>
          <w:szCs w:val="22"/>
        </w:rPr>
        <w:t xml:space="preserve">. Participate in a state 4-H event that includes an overnight stay. </w:t>
      </w:r>
    </w:p>
    <w:p w:rsidRPr="008D1F0D" w:rsidR="00962EFF" w:rsidP="006E6C00" w:rsidRDefault="006E6C00" w14:paraId="7D090D1A" w14:textId="0A2381C6">
      <w:pPr>
        <w:spacing w:after="0" w:line="240" w:lineRule="auto"/>
        <w:rPr>
          <w:rFonts w:ascii="Georgia Pro" w:hAnsi="Georgia Pro"/>
          <w:sz w:val="16"/>
          <w:szCs w:val="16"/>
        </w:rPr>
      </w:pPr>
      <w:r w:rsidRPr="008D1F0D">
        <w:rPr>
          <w:rFonts w:ascii="Georgia Pro" w:hAnsi="Georgia Pro"/>
          <w:sz w:val="22"/>
          <w:szCs w:val="22"/>
        </w:rPr>
        <w:tab/>
      </w:r>
      <w:r w:rsidRPr="008D1F0D">
        <w:rPr>
          <w:rFonts w:ascii="Georgia Pro" w:hAnsi="Georgia Pro"/>
          <w:sz w:val="16"/>
          <w:szCs w:val="16"/>
        </w:rPr>
        <w:t xml:space="preserve">Discovery Days, Insect Spectacular, Citizenship in Action, KSU Livestock Judging Camp, etc. </w:t>
      </w:r>
    </w:p>
    <w:p w:rsidRPr="008D1F0D" w:rsidR="006E6C00" w:rsidP="006E6C00" w:rsidRDefault="006E6C00" w14:paraId="4E0F9C88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Pr="00E7175B" w:rsidR="00E7175B" w:rsidP="00E7175B" w:rsidRDefault="006E6C00" w14:paraId="58C2D2E0" w14:textId="6DE19E6E">
      <w:pPr>
        <w:spacing w:after="0" w:line="240" w:lineRule="auto"/>
        <w:rPr>
          <w:rFonts w:ascii="Georgia Pro" w:hAnsi="Georgia Pro"/>
          <w:sz w:val="22"/>
          <w:szCs w:val="22"/>
        </w:rPr>
      </w:pPr>
      <w:r w:rsidRPr="008D1F0D">
        <w:rPr>
          <w:rFonts w:ascii="Georgia Pro" w:hAnsi="Georgia Pro"/>
          <w:sz w:val="22"/>
          <w:szCs w:val="22"/>
        </w:rPr>
        <w:tab/>
      </w:r>
      <w:r w:rsidRPr="008D1F0D">
        <w:rPr>
          <w:rFonts w:ascii="Georgia Pro" w:hAnsi="Georgia Pro"/>
          <w:sz w:val="22"/>
          <w:szCs w:val="22"/>
        </w:rPr>
        <w:t>Event: _______________________________________________________</w:t>
      </w:r>
    </w:p>
    <w:p w:rsidR="001D152E" w:rsidP="004A3FF0" w:rsidRDefault="001D152E" w14:paraId="1F68FF84" w14:textId="77777777">
      <w:pPr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</w:pPr>
    </w:p>
    <w:p w:rsidR="006C1F8A" w:rsidP="004A3FF0" w:rsidRDefault="006C1F8A" w14:paraId="6C0E3344" w14:textId="11BD1F5D">
      <w:pPr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  <w:t>Teaching A Skill</w:t>
      </w:r>
    </w:p>
    <w:p w:rsidR="00030572" w:rsidP="0064210C" w:rsidRDefault="00C24C45" w14:paraId="1FD4066E" w14:textId="36FC3E2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____ 3</w:t>
      </w:r>
      <w:r w:rsidR="009601E7">
        <w:rPr>
          <w:rFonts w:ascii="Georgia Pro" w:hAnsi="Georgia Pro" w:eastAsia="Georgia Pro" w:cs="Georgia Pro"/>
          <w:color w:val="000000" w:themeColor="text1"/>
          <w:sz w:val="22"/>
          <w:szCs w:val="22"/>
        </w:rPr>
        <w:t>2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Teach a skill at a 4-H Club or Project meeting with participation by members. This is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more than a demonstration</w:t>
      </w:r>
      <w:r w:rsidR="007E645A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Each member should be hands-on participating in the skill. </w:t>
      </w:r>
    </w:p>
    <w:p w:rsidRPr="001368C5" w:rsidR="00085EDD" w:rsidP="0064210C" w:rsidRDefault="00FD0E3B" w14:paraId="7A1ADE36" w14:textId="68FD2559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Examples: teaching how to thread a needle, how to candle eggs, how to make a battery, how to </w:t>
      </w:r>
      <w:r w:rsidR="00085EDD">
        <w:rPr>
          <w:rFonts w:ascii="Georgia Pro" w:hAnsi="Georgia Pro" w:eastAsia="Georgia Pro" w:cs="Georgia Pro"/>
          <w:color w:val="000000" w:themeColor="text1"/>
          <w:sz w:val="16"/>
          <w:szCs w:val="16"/>
        </w:rPr>
        <w:t>open geodes, etc.</w:t>
      </w:r>
      <w:r w:rsidR="001368C5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</w:t>
      </w:r>
      <w:r w:rsidR="001368C5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(Club, </w:t>
      </w:r>
      <w:r w:rsidR="001368C5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ab/>
      </w:r>
      <w:r w:rsidR="001368C5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ab/>
      </w:r>
      <w:r w:rsidR="001368C5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County)</w:t>
      </w:r>
    </w:p>
    <w:p w:rsidR="00085EDD" w:rsidP="0064210C" w:rsidRDefault="00085EDD" w14:paraId="2AD24167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="00085EDD" w:rsidP="0064210C" w:rsidRDefault="00085EDD" w14:paraId="7A76FAFF" w14:textId="0DE478FE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="00F17761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Date: </w:t>
      </w:r>
      <w:r w:rsidR="00F17761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  <w:r w:rsidR="00F17761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</w:t>
      </w:r>
    </w:p>
    <w:p w:rsidR="00085EDD" w:rsidP="0064210C" w:rsidRDefault="00085EDD" w14:paraId="3B4E74EF" w14:textId="2FA93A4B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Event: ________________________________________________________</w:t>
      </w:r>
    </w:p>
    <w:p w:rsidR="00085EDD" w:rsidP="0064210C" w:rsidRDefault="00085EDD" w14:paraId="2413EEE5" w14:textId="4FD2DC5C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A</w:t>
      </w:r>
      <w:r w:rsidR="006476C1">
        <w:rPr>
          <w:rFonts w:ascii="Georgia Pro" w:hAnsi="Georgia Pro" w:eastAsia="Georgia Pro" w:cs="Georgia Pro"/>
          <w:color w:val="000000" w:themeColor="text1"/>
          <w:sz w:val="22"/>
          <w:szCs w:val="22"/>
        </w:rPr>
        <w:t>ctivity taught: __________________________________________________</w:t>
      </w:r>
    </w:p>
    <w:p w:rsidR="006476C1" w:rsidP="0064210C" w:rsidRDefault="006476C1" w14:paraId="67F32C5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6476C1" w:rsidP="0064210C" w:rsidRDefault="006476C1" w14:paraId="57055640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6476C1" w:rsidP="0064210C" w:rsidRDefault="006476C1" w14:paraId="34D9D4F6" w14:textId="5E5B9ECE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____ 3</w:t>
      </w:r>
      <w:r w:rsidR="009601E7">
        <w:rPr>
          <w:rFonts w:ascii="Georgia Pro" w:hAnsi="Georgia Pro" w:eastAsia="Georgia Pro" w:cs="Georgia Pro"/>
          <w:color w:val="000000" w:themeColor="text1"/>
          <w:sz w:val="22"/>
          <w:szCs w:val="22"/>
        </w:rPr>
        <w:t>3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*Teach at a </w:t>
      </w:r>
      <w:r w:rsidR="004B3460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state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4-H event. </w:t>
      </w:r>
    </w:p>
    <w:p w:rsidRPr="00857035" w:rsidR="006476C1" w:rsidP="0064210C" w:rsidRDefault="006476C1" w14:paraId="64B3E378" w14:textId="680C14DC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 w:rsidRPr="00857035"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Pr="00857035" w:rsidR="004B3460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Does not include just attending, you must lead </w:t>
      </w:r>
      <w:r w:rsidRPr="00857035" w:rsidR="001F29BE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a skill. Events could include: Geology Field Trip, Insect </w:t>
      </w:r>
      <w:r w:rsidRPr="00857035" w:rsidR="001F29BE"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Pr="00857035" w:rsidR="001F29BE"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Pr="00857035" w:rsidR="001F29BE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Spectacular, </w:t>
      </w:r>
      <w:r w:rsidRPr="00857035" w:rsidR="00B7040F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Shutterbugs, </w:t>
      </w:r>
      <w:r w:rsidRPr="00857035" w:rsidR="00E4394E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Wheat Expo, </w:t>
      </w:r>
      <w:r w:rsidRPr="00857035" w:rsidR="00095C8E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Junior Producer Days, etc. </w:t>
      </w:r>
      <w:r w:rsidRPr="00857035" w:rsidR="001368C5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(State)</w:t>
      </w:r>
    </w:p>
    <w:p w:rsidR="00095C8E" w:rsidP="0064210C" w:rsidRDefault="00095C8E" w14:paraId="76F5CB1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8"/>
          <w:szCs w:val="18"/>
        </w:rPr>
      </w:pPr>
    </w:p>
    <w:p w:rsidR="00095C8E" w:rsidP="00095C8E" w:rsidRDefault="00095C8E" w14:paraId="4BF40C1A" w14:textId="51889424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18"/>
          <w:szCs w:val="18"/>
        </w:rPr>
        <w:tab/>
      </w:r>
      <w:r w:rsidR="00F17761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Date: </w:t>
      </w:r>
      <w:r w:rsidR="00F17761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  <w:r w:rsidR="00F17761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</w:t>
      </w:r>
    </w:p>
    <w:p w:rsidR="00095C8E" w:rsidP="00095C8E" w:rsidRDefault="00095C8E" w14:paraId="6C812CBD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Event: ________________________________________________________</w:t>
      </w:r>
    </w:p>
    <w:p w:rsidR="0003024E" w:rsidP="0003024E" w:rsidRDefault="00095C8E" w14:paraId="3CC255E8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Activity taught: __________________________________________________</w:t>
      </w:r>
    </w:p>
    <w:p w:rsidR="0013418E" w:rsidP="0003024E" w:rsidRDefault="0003024E" w14:paraId="70680922" w14:textId="3CEEEC92">
      <w:pPr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br w:type="page"/>
      </w:r>
      <w:r w:rsidR="0013418E"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  <w:t>Media Presentations, 4-H Promotions</w:t>
      </w:r>
    </w:p>
    <w:p w:rsidR="0013418E" w:rsidP="0064210C" w:rsidRDefault="0013418E" w14:paraId="6768049B" w14:textId="12C28676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____</w:t>
      </w:r>
      <w:r w:rsidR="002D7101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3</w:t>
      </w:r>
      <w:r w:rsidR="009601E7">
        <w:rPr>
          <w:rFonts w:ascii="Georgia Pro" w:hAnsi="Georgia Pro" w:eastAsia="Georgia Pro" w:cs="Georgia Pro"/>
          <w:color w:val="000000" w:themeColor="text1"/>
          <w:sz w:val="22"/>
          <w:szCs w:val="22"/>
        </w:rPr>
        <w:t>4</w:t>
      </w:r>
      <w:r w:rsidR="002D7101">
        <w:rPr>
          <w:rFonts w:ascii="Georgia Pro" w:hAnsi="Georgia Pro" w:eastAsia="Georgia Pro" w:cs="Georgia Pro"/>
          <w:color w:val="000000" w:themeColor="text1"/>
          <w:sz w:val="22"/>
          <w:szCs w:val="22"/>
        </w:rPr>
        <w:t>. Make one or more public prese</w:t>
      </w:r>
      <w:r w:rsidR="00ED0199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ntations of 4-H work to outside (non-4-H) groups. </w:t>
      </w:r>
    </w:p>
    <w:p w:rsidR="00B450F1" w:rsidP="0064210C" w:rsidRDefault="00ED0199" w14:paraId="2AC19E48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="00662478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This should be a presentation </w:t>
      </w:r>
      <w:r w:rsidRPr="00381577" w:rsidR="00B450F1">
        <w:rPr>
          <w:rFonts w:ascii="Georgia Pro" w:hAnsi="Georgia Pro" w:eastAsia="Georgia Pro" w:cs="Georgia Pro"/>
          <w:sz w:val="16"/>
          <w:szCs w:val="16"/>
        </w:rPr>
        <w:t xml:space="preserve">about </w:t>
      </w:r>
      <w:r w:rsidRPr="00381577" w:rsidR="00662478">
        <w:rPr>
          <w:rFonts w:ascii="Georgia Pro" w:hAnsi="Georgia Pro" w:eastAsia="Georgia Pro" w:cs="Georgia Pro"/>
          <w:sz w:val="16"/>
          <w:szCs w:val="16"/>
        </w:rPr>
        <w:t xml:space="preserve">project work, </w:t>
      </w:r>
      <w:r w:rsidRPr="00381577" w:rsidR="00540B0A">
        <w:rPr>
          <w:rFonts w:ascii="Georgia Pro" w:hAnsi="Georgia Pro" w:eastAsia="Georgia Pro" w:cs="Georgia Pro"/>
          <w:sz w:val="16"/>
          <w:szCs w:val="16"/>
        </w:rPr>
        <w:t>club work, or other 4-H activity</w:t>
      </w:r>
      <w:r w:rsidR="00540B0A">
        <w:rPr>
          <w:rFonts w:ascii="Georgia Pro" w:hAnsi="Georgia Pro" w:eastAsia="Georgia Pro" w:cs="Georgia Pro"/>
          <w:color w:val="FF0000"/>
          <w:sz w:val="16"/>
          <w:szCs w:val="16"/>
        </w:rPr>
        <w:t xml:space="preserve">. </w:t>
      </w:r>
      <w:r w:rsidR="00540B0A">
        <w:rPr>
          <w:rFonts w:ascii="Georgia Pro" w:hAnsi="Georgia Pro" w:eastAsia="Georgia Pro" w:cs="Georgia Pro"/>
          <w:sz w:val="16"/>
          <w:szCs w:val="16"/>
        </w:rPr>
        <w:t>Groups could include: Family</w:t>
      </w:r>
    </w:p>
    <w:p w:rsidR="00ED0199" w:rsidP="00381577" w:rsidRDefault="00540B0A" w14:paraId="4D7222E9" w14:textId="259FD812">
      <w:pPr>
        <w:spacing w:after="0" w:line="240" w:lineRule="auto"/>
        <w:ind w:left="720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16"/>
          <w:szCs w:val="16"/>
        </w:rPr>
        <w:t>Community Educators, Scouts, Service Clubs</w:t>
      </w:r>
      <w:r w:rsidR="001368C5">
        <w:rPr>
          <w:rFonts w:ascii="Georgia Pro" w:hAnsi="Georgia Pro" w:eastAsia="Georgia Pro" w:cs="Georgia Pro"/>
          <w:sz w:val="16"/>
          <w:szCs w:val="16"/>
        </w:rPr>
        <w:t xml:space="preserve"> (Lions, Rotary, Kiwanas, etc.) </w:t>
      </w:r>
      <w:r w:rsidR="001368C5">
        <w:rPr>
          <w:rFonts w:ascii="Georgia Pro" w:hAnsi="Georgia Pro" w:eastAsia="Georgia Pro" w:cs="Georgia Pro"/>
          <w:b/>
          <w:bCs/>
          <w:sz w:val="16"/>
          <w:szCs w:val="16"/>
        </w:rPr>
        <w:t>(</w:t>
      </w:r>
      <w:r w:rsidR="00CF029F">
        <w:rPr>
          <w:rFonts w:ascii="Georgia Pro" w:hAnsi="Georgia Pro" w:eastAsia="Georgia Pro" w:cs="Georgia Pro"/>
          <w:b/>
          <w:bCs/>
          <w:sz w:val="16"/>
          <w:szCs w:val="16"/>
        </w:rPr>
        <w:t xml:space="preserve">Club, County, Regional, </w:t>
      </w:r>
      <w:r w:rsidR="00362B43">
        <w:rPr>
          <w:rFonts w:ascii="Georgia Pro" w:hAnsi="Georgia Pro" w:eastAsia="Georgia Pro" w:cs="Georgia Pro"/>
          <w:b/>
          <w:bCs/>
          <w:sz w:val="16"/>
          <w:szCs w:val="16"/>
        </w:rPr>
        <w:t>State, National</w:t>
      </w:r>
      <w:r w:rsidR="00CF029F">
        <w:rPr>
          <w:rFonts w:ascii="Georgia Pro" w:hAnsi="Georgia Pro" w:eastAsia="Georgia Pro" w:cs="Georgia Pro"/>
          <w:b/>
          <w:bCs/>
          <w:sz w:val="16"/>
          <w:szCs w:val="16"/>
        </w:rPr>
        <w:t xml:space="preserve">) </w:t>
      </w:r>
    </w:p>
    <w:p w:rsidR="00CF029F" w:rsidP="0064210C" w:rsidRDefault="00CF029F" w14:paraId="5FABC641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</w:p>
    <w:p w:rsidR="00CF029F" w:rsidP="0064210C" w:rsidRDefault="00CF029F" w14:paraId="77089674" w14:textId="3255AE8A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 xml:space="preserve">Date of presentation: </w:t>
      </w:r>
      <w:r w:rsidR="00F17761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</w:p>
    <w:p w:rsidR="00CF029F" w:rsidP="0064210C" w:rsidRDefault="00CF029F" w14:paraId="394F2AD4" w14:textId="660A036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Group: _______________________________________________________</w:t>
      </w:r>
    </w:p>
    <w:p w:rsidR="00CF029F" w:rsidP="0064210C" w:rsidRDefault="00CF029F" w14:paraId="6FB52903" w14:textId="49FB818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Presentation Title: _______________________________________________</w:t>
      </w:r>
    </w:p>
    <w:p w:rsidR="00CF029F" w:rsidP="0064210C" w:rsidRDefault="00CF029F" w14:paraId="53F5EDD2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CF029F" w:rsidP="0064210C" w:rsidRDefault="00CF029F" w14:paraId="6013C3E1" w14:textId="4CCE29CF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 xml:space="preserve">____ </w:t>
      </w:r>
      <w:r w:rsidR="00084E2D">
        <w:rPr>
          <w:rFonts w:ascii="Georgia Pro" w:hAnsi="Georgia Pro" w:eastAsia="Georgia Pro" w:cs="Georgia Pro"/>
          <w:sz w:val="22"/>
          <w:szCs w:val="22"/>
        </w:rPr>
        <w:t>3</w:t>
      </w:r>
      <w:r w:rsidR="009601E7">
        <w:rPr>
          <w:rFonts w:ascii="Georgia Pro" w:hAnsi="Georgia Pro" w:eastAsia="Georgia Pro" w:cs="Georgia Pro"/>
          <w:sz w:val="22"/>
          <w:szCs w:val="22"/>
        </w:rPr>
        <w:t>5</w:t>
      </w:r>
      <w:r w:rsidR="00084E2D">
        <w:rPr>
          <w:rFonts w:ascii="Georgia Pro" w:hAnsi="Georgia Pro" w:eastAsia="Georgia Pro" w:cs="Georgia Pro"/>
          <w:sz w:val="22"/>
          <w:szCs w:val="22"/>
        </w:rPr>
        <w:t xml:space="preserve">. Submit a </w:t>
      </w:r>
      <w:r w:rsidR="00084E2D">
        <w:rPr>
          <w:rFonts w:ascii="Georgia Pro" w:hAnsi="Georgia Pro" w:eastAsia="Georgia Pro" w:cs="Georgia Pro"/>
          <w:sz w:val="22"/>
          <w:szCs w:val="22"/>
          <w:u w:val="single"/>
        </w:rPr>
        <w:t xml:space="preserve">written </w:t>
      </w:r>
      <w:r w:rsidR="00084E2D">
        <w:rPr>
          <w:rFonts w:ascii="Georgia Pro" w:hAnsi="Georgia Pro" w:eastAsia="Georgia Pro" w:cs="Georgia Pro"/>
          <w:sz w:val="22"/>
          <w:szCs w:val="22"/>
        </w:rPr>
        <w:t>4-H related article/blo</w:t>
      </w:r>
      <w:r w:rsidR="009D5814">
        <w:rPr>
          <w:rFonts w:ascii="Georgia Pro" w:hAnsi="Georgia Pro" w:eastAsia="Georgia Pro" w:cs="Georgia Pro"/>
          <w:sz w:val="22"/>
          <w:szCs w:val="22"/>
        </w:rPr>
        <w:t>g</w:t>
      </w:r>
      <w:r w:rsidR="00084E2D">
        <w:rPr>
          <w:rFonts w:ascii="Georgia Pro" w:hAnsi="Georgia Pro" w:eastAsia="Georgia Pro" w:cs="Georgia Pro"/>
          <w:sz w:val="22"/>
          <w:szCs w:val="22"/>
        </w:rPr>
        <w:t xml:space="preserve"> to local newspaper or other similar </w:t>
      </w:r>
      <w:r w:rsidR="00F20F62">
        <w:rPr>
          <w:rFonts w:ascii="Georgia Pro" w:hAnsi="Georgia Pro" w:eastAsia="Georgia Pro" w:cs="Georgia Pro"/>
          <w:sz w:val="22"/>
          <w:szCs w:val="22"/>
        </w:rPr>
        <w:tab/>
      </w:r>
      <w:r w:rsidR="00F20F62">
        <w:rPr>
          <w:rFonts w:ascii="Georgia Pro" w:hAnsi="Georgia Pro" w:eastAsia="Georgia Pro" w:cs="Georgia Pro"/>
          <w:sz w:val="22"/>
          <w:szCs w:val="22"/>
        </w:rPr>
        <w:tab/>
      </w:r>
      <w:r w:rsidR="00F20F62">
        <w:rPr>
          <w:rFonts w:ascii="Georgia Pro" w:hAnsi="Georgia Pro" w:eastAsia="Georgia Pro" w:cs="Georgia Pro"/>
          <w:sz w:val="22"/>
          <w:szCs w:val="22"/>
        </w:rPr>
        <w:tab/>
      </w:r>
      <w:r w:rsidR="00F20F62">
        <w:rPr>
          <w:rFonts w:ascii="Georgia Pro" w:hAnsi="Georgia Pro" w:eastAsia="Georgia Pro" w:cs="Georgia Pro"/>
          <w:sz w:val="22"/>
          <w:szCs w:val="22"/>
        </w:rPr>
        <w:t xml:space="preserve">publication. </w:t>
      </w:r>
    </w:p>
    <w:p w:rsidR="001E1C0F" w:rsidP="0064210C" w:rsidRDefault="001E1C0F" w14:paraId="312ADC3E" w14:textId="739DA31E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This must be an original article or blog written by you. Example publications: High Plains Journal, </w:t>
      </w:r>
      <w:r w:rsidR="006D7D63">
        <w:rPr>
          <w:rFonts w:ascii="Georgia Pro" w:hAnsi="Georgia Pro" w:eastAsia="Georgia Pro" w:cs="Georgia Pro"/>
          <w:sz w:val="16"/>
          <w:szCs w:val="16"/>
        </w:rPr>
        <w:t>Santa Fe Way,</w:t>
      </w:r>
      <w:r w:rsidR="00E76105">
        <w:rPr>
          <w:rFonts w:ascii="Georgia Pro" w:hAnsi="Georgia Pro" w:eastAsia="Georgia Pro" w:cs="Georgia Pro"/>
          <w:sz w:val="16"/>
          <w:szCs w:val="16"/>
        </w:rPr>
        <w:t xml:space="preserve"> </w:t>
      </w:r>
    </w:p>
    <w:p w:rsidR="009D5814" w:rsidP="0064210C" w:rsidRDefault="00E76105" w14:paraId="5CC9EB0A" w14:textId="0BEF8DA7">
      <w:pPr>
        <w:spacing w:after="0" w:line="240" w:lineRule="auto"/>
        <w:rPr>
          <w:rFonts w:ascii="Georgia Pro" w:hAnsi="Georgia Pro" w:eastAsia="Georgia Pro" w:cs="Georgia Pro"/>
          <w:b/>
          <w:bCs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McPherson Sentinel, etc. </w:t>
      </w:r>
      <w:r>
        <w:rPr>
          <w:rFonts w:ascii="Georgia Pro" w:hAnsi="Georgia Pro" w:eastAsia="Georgia Pro" w:cs="Georgia Pro"/>
          <w:b/>
          <w:bCs/>
          <w:sz w:val="16"/>
          <w:szCs w:val="16"/>
        </w:rPr>
        <w:t xml:space="preserve">(Club, County, Regional, State, National) </w:t>
      </w:r>
    </w:p>
    <w:p w:rsidR="009D5814" w:rsidP="0064210C" w:rsidRDefault="009D5814" w14:paraId="7E2748E5" w14:textId="442477F9">
      <w:pPr>
        <w:spacing w:after="0" w:line="240" w:lineRule="auto"/>
        <w:rPr>
          <w:rFonts w:ascii="Georgia Pro" w:hAnsi="Georgia Pro" w:eastAsia="Georgia Pro" w:cs="Georgia Pro"/>
          <w:b/>
          <w:bCs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sz w:val="22"/>
          <w:szCs w:val="22"/>
        </w:rPr>
        <w:tab/>
      </w:r>
    </w:p>
    <w:p w:rsidR="009D5814" w:rsidP="0064210C" w:rsidRDefault="009D5814" w14:paraId="22497A75" w14:textId="075A13D6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sz w:val="22"/>
          <w:szCs w:val="22"/>
        </w:rPr>
        <w:tab/>
      </w:r>
      <w:r w:rsidR="001A24B3">
        <w:rPr>
          <w:rFonts w:ascii="Georgia Pro" w:hAnsi="Georgia Pro" w:eastAsia="Georgia Pro" w:cs="Georgia Pro"/>
          <w:sz w:val="22"/>
          <w:szCs w:val="22"/>
        </w:rPr>
        <w:t>Date of publication:</w:t>
      </w:r>
      <w:r w:rsidR="00F17761">
        <w:rPr>
          <w:rFonts w:ascii="Georgia Pro" w:hAnsi="Georgia Pro" w:eastAsia="Georgia Pro" w:cs="Georgia Pro"/>
          <w:sz w:val="22"/>
          <w:szCs w:val="22"/>
        </w:rPr>
        <w:t xml:space="preserve"> </w:t>
      </w:r>
      <w:r w:rsidR="00F17761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</w:p>
    <w:p w:rsidR="001A24B3" w:rsidP="0064210C" w:rsidRDefault="001A24B3" w14:paraId="2B79B61D" w14:textId="0E17CC65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Publication Title: ________________________________________________</w:t>
      </w:r>
    </w:p>
    <w:p w:rsidR="001A24B3" w:rsidP="0064210C" w:rsidRDefault="001A24B3" w14:paraId="128DD457" w14:textId="41D86A12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Article Title: ____________________________________________________</w:t>
      </w:r>
    </w:p>
    <w:p w:rsidR="001A24B3" w:rsidP="0064210C" w:rsidRDefault="001A24B3" w14:paraId="4EF5035D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1A24B3" w:rsidP="0064210C" w:rsidRDefault="001A24B3" w14:paraId="0F7F66F1" w14:textId="15ABCBC6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3</w:t>
      </w:r>
      <w:r w:rsidR="009601E7">
        <w:rPr>
          <w:rFonts w:ascii="Georgia Pro" w:hAnsi="Georgia Pro" w:eastAsia="Georgia Pro" w:cs="Georgia Pro"/>
          <w:sz w:val="22"/>
          <w:szCs w:val="22"/>
        </w:rPr>
        <w:t>6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2318E6">
        <w:rPr>
          <w:rFonts w:ascii="Georgia Pro" w:hAnsi="Georgia Pro" w:eastAsia="Georgia Pro" w:cs="Georgia Pro"/>
          <w:sz w:val="22"/>
          <w:szCs w:val="22"/>
        </w:rPr>
        <w:t xml:space="preserve">Make an audio/visual presentation to a radio, television, YouTube, Reels, Facebook, </w:t>
      </w:r>
      <w:r w:rsidR="002318E6">
        <w:rPr>
          <w:rFonts w:ascii="Georgia Pro" w:hAnsi="Georgia Pro" w:eastAsia="Georgia Pro" w:cs="Georgia Pro"/>
          <w:sz w:val="22"/>
          <w:szCs w:val="22"/>
        </w:rPr>
        <w:tab/>
      </w:r>
      <w:r w:rsidR="002318E6">
        <w:rPr>
          <w:rFonts w:ascii="Georgia Pro" w:hAnsi="Georgia Pro" w:eastAsia="Georgia Pro" w:cs="Georgia Pro"/>
          <w:sz w:val="22"/>
          <w:szCs w:val="22"/>
        </w:rPr>
        <w:tab/>
      </w:r>
      <w:r w:rsidR="002318E6">
        <w:rPr>
          <w:rFonts w:ascii="Georgia Pro" w:hAnsi="Georgia Pro" w:eastAsia="Georgia Pro" w:cs="Georgia Pro"/>
          <w:sz w:val="22"/>
          <w:szCs w:val="22"/>
        </w:rPr>
        <w:t xml:space="preserve">etc. presentation about 4-H work. </w:t>
      </w:r>
    </w:p>
    <w:p w:rsidR="002318E6" w:rsidP="0064210C" w:rsidRDefault="002318E6" w14:paraId="040EBFEE" w14:textId="65A1A742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 w:rsidR="008511C1">
        <w:rPr>
          <w:rFonts w:ascii="Georgia Pro" w:hAnsi="Georgia Pro" w:eastAsia="Georgia Pro" w:cs="Georgia Pro"/>
          <w:sz w:val="16"/>
          <w:szCs w:val="16"/>
        </w:rPr>
        <w:t>This must be</w:t>
      </w:r>
      <w:r w:rsidR="000B0EF7">
        <w:rPr>
          <w:rFonts w:ascii="Georgia Pro" w:hAnsi="Georgia Pro" w:eastAsia="Georgia Pro" w:cs="Georgia Pro"/>
          <w:sz w:val="16"/>
          <w:szCs w:val="16"/>
        </w:rPr>
        <w:t xml:space="preserve"> a</w:t>
      </w:r>
      <w:r w:rsidR="00B450F1">
        <w:rPr>
          <w:rFonts w:ascii="Georgia Pro" w:hAnsi="Georgia Pro" w:eastAsia="Georgia Pro" w:cs="Georgia Pro"/>
          <w:sz w:val="16"/>
          <w:szCs w:val="16"/>
        </w:rPr>
        <w:t xml:space="preserve">bout </w:t>
      </w:r>
      <w:r w:rsidR="008511C1">
        <w:rPr>
          <w:rFonts w:ascii="Georgia Pro" w:hAnsi="Georgia Pro" w:eastAsia="Georgia Pro" w:cs="Georgia Pro"/>
          <w:sz w:val="16"/>
          <w:szCs w:val="16"/>
        </w:rPr>
        <w:t>your 4-H work, a presentation about a project you are enrolled in, a fundraiser, 4-H promotion,</w:t>
      </w:r>
      <w:r w:rsidR="000B0EF7">
        <w:rPr>
          <w:rFonts w:ascii="Georgia Pro" w:hAnsi="Georgia Pro" w:eastAsia="Georgia Pro" w:cs="Georgia Pro"/>
          <w:sz w:val="16"/>
          <w:szCs w:val="16"/>
        </w:rPr>
        <w:tab/>
      </w:r>
      <w:r w:rsidR="000B0EF7">
        <w:rPr>
          <w:rFonts w:ascii="Georgia Pro" w:hAnsi="Georgia Pro" w:eastAsia="Georgia Pro" w:cs="Georgia Pro"/>
          <w:sz w:val="16"/>
          <w:szCs w:val="16"/>
        </w:rPr>
        <w:tab/>
      </w:r>
      <w:r w:rsidR="008511C1">
        <w:rPr>
          <w:rFonts w:ascii="Georgia Pro" w:hAnsi="Georgia Pro" w:eastAsia="Georgia Pro" w:cs="Georgia Pro"/>
          <w:sz w:val="16"/>
          <w:szCs w:val="16"/>
        </w:rPr>
        <w:t xml:space="preserve">event promotion, </w:t>
      </w:r>
      <w:r w:rsidR="000B0EF7">
        <w:rPr>
          <w:rFonts w:ascii="Georgia Pro" w:hAnsi="Georgia Pro" w:eastAsia="Georgia Pro" w:cs="Georgia Pro"/>
          <w:sz w:val="16"/>
          <w:szCs w:val="16"/>
        </w:rPr>
        <w:t>or a service project. Ideas include radio interviews, TV</w:t>
      </w:r>
      <w:r w:rsidR="003A6C16">
        <w:rPr>
          <w:rFonts w:ascii="Georgia Pro" w:hAnsi="Georgia Pro" w:eastAsia="Georgia Pro" w:cs="Georgia Pro"/>
          <w:sz w:val="16"/>
          <w:szCs w:val="16"/>
        </w:rPr>
        <w:t xml:space="preserve"> interviews, etc. </w:t>
      </w:r>
      <w:r w:rsidR="000B0EF7">
        <w:rPr>
          <w:rFonts w:ascii="Georgia Pro" w:hAnsi="Georgia Pro" w:eastAsia="Georgia Pro" w:cs="Georgia Pro"/>
          <w:b/>
          <w:bCs/>
          <w:sz w:val="16"/>
          <w:szCs w:val="16"/>
        </w:rPr>
        <w:t xml:space="preserve">(Club, County, Regional, </w:t>
      </w:r>
      <w:r w:rsidR="003A6C16">
        <w:rPr>
          <w:rFonts w:ascii="Georgia Pro" w:hAnsi="Georgia Pro" w:eastAsia="Georgia Pro" w:cs="Georgia Pro"/>
          <w:b/>
          <w:bCs/>
          <w:sz w:val="16"/>
          <w:szCs w:val="16"/>
        </w:rPr>
        <w:tab/>
      </w:r>
      <w:r w:rsidR="000B0EF7">
        <w:rPr>
          <w:rFonts w:ascii="Georgia Pro" w:hAnsi="Georgia Pro" w:eastAsia="Georgia Pro" w:cs="Georgia Pro"/>
          <w:b/>
          <w:bCs/>
          <w:sz w:val="16"/>
          <w:szCs w:val="16"/>
        </w:rPr>
        <w:t>State, National)</w:t>
      </w:r>
    </w:p>
    <w:p w:rsidR="000B0EF7" w:rsidP="0064210C" w:rsidRDefault="000B0EF7" w14:paraId="297568A3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0B0EF7" w:rsidP="0064210C" w:rsidRDefault="000B0EF7" w14:paraId="4F1DFFBD" w14:textId="2EC13636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Date of post</w:t>
      </w:r>
      <w:r w:rsidR="003E5AE0">
        <w:rPr>
          <w:rFonts w:ascii="Georgia Pro" w:hAnsi="Georgia Pro" w:eastAsia="Georgia Pro" w:cs="Georgia Pro"/>
          <w:sz w:val="22"/>
          <w:szCs w:val="22"/>
        </w:rPr>
        <w:t>/presentation/interview</w:t>
      </w:r>
      <w:r>
        <w:rPr>
          <w:rFonts w:ascii="Georgia Pro" w:hAnsi="Georgia Pro" w:eastAsia="Georgia Pro" w:cs="Georgia Pro"/>
          <w:sz w:val="22"/>
          <w:szCs w:val="22"/>
        </w:rPr>
        <w:t>:</w:t>
      </w:r>
      <w:r w:rsidR="003E5AE0">
        <w:rPr>
          <w:rFonts w:ascii="Georgia Pro" w:hAnsi="Georgia Pro" w:eastAsia="Georgia Pro" w:cs="Georgia Pro"/>
          <w:sz w:val="22"/>
          <w:szCs w:val="22"/>
        </w:rPr>
        <w:t xml:space="preserve"> </w:t>
      </w:r>
      <w:r w:rsidR="004B053E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</w:p>
    <w:p w:rsidR="00B06814" w:rsidP="0064210C" w:rsidRDefault="003E5AE0" w14:paraId="7174AA07" w14:textId="07006D3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 xml:space="preserve">Mode of </w:t>
      </w:r>
      <w:r w:rsidR="00B06814">
        <w:rPr>
          <w:rFonts w:ascii="Georgia Pro" w:hAnsi="Georgia Pro" w:eastAsia="Georgia Pro" w:cs="Georgia Pro"/>
          <w:sz w:val="22"/>
          <w:szCs w:val="22"/>
        </w:rPr>
        <w:t>communication: _________________</w:t>
      </w:r>
      <w:r w:rsidR="004B053E">
        <w:rPr>
          <w:rFonts w:ascii="Georgia Pro" w:hAnsi="Georgia Pro" w:eastAsia="Georgia Pro" w:cs="Georgia Pro"/>
          <w:sz w:val="22"/>
          <w:szCs w:val="22"/>
        </w:rPr>
        <w:t>_______</w:t>
      </w:r>
      <w:r w:rsidR="00B06814">
        <w:rPr>
          <w:rFonts w:ascii="Georgia Pro" w:hAnsi="Georgia Pro" w:eastAsia="Georgia Pro" w:cs="Georgia Pro"/>
          <w:sz w:val="22"/>
          <w:szCs w:val="22"/>
        </w:rPr>
        <w:t>___________________</w:t>
      </w:r>
      <w:r w:rsidR="00B06814">
        <w:rPr>
          <w:rFonts w:ascii="Georgia Pro" w:hAnsi="Georgia Pro" w:eastAsia="Georgia Pro" w:cs="Georgia Pro"/>
          <w:sz w:val="22"/>
          <w:szCs w:val="22"/>
        </w:rPr>
        <w:tab/>
      </w:r>
      <w:r w:rsidR="00B06814">
        <w:rPr>
          <w:rFonts w:ascii="Georgia Pro" w:hAnsi="Georgia Pro" w:eastAsia="Georgia Pro" w:cs="Georgia Pro"/>
          <w:sz w:val="22"/>
          <w:szCs w:val="22"/>
        </w:rPr>
        <w:tab/>
      </w:r>
      <w:r w:rsidR="00B06814">
        <w:rPr>
          <w:rFonts w:ascii="Georgia Pro" w:hAnsi="Georgia Pro" w:eastAsia="Georgia Pro" w:cs="Georgia Pro"/>
          <w:sz w:val="22"/>
          <w:szCs w:val="22"/>
        </w:rPr>
        <w:t>Topic: ________________________________________________________</w:t>
      </w:r>
    </w:p>
    <w:p w:rsidR="00780307" w:rsidP="0064210C" w:rsidRDefault="00780307" w14:paraId="78835DCC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780307" w:rsidP="0064210C" w:rsidRDefault="00780307" w14:paraId="6C552130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03024E" w:rsidR="00B06814" w:rsidP="0003024E" w:rsidRDefault="00780307" w14:paraId="02270D4D" w14:textId="01FFFBFE">
      <w:pP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</w:pPr>
      <w: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  <w:t>4-H Week and 48 Hours of 4-H</w:t>
      </w:r>
    </w:p>
    <w:p w:rsidR="00B06814" w:rsidP="0064210C" w:rsidRDefault="00B06814" w14:paraId="41961578" w14:textId="136D35A9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3</w:t>
      </w:r>
      <w:r w:rsidR="009601E7">
        <w:rPr>
          <w:rFonts w:ascii="Georgia Pro" w:hAnsi="Georgia Pro" w:eastAsia="Georgia Pro" w:cs="Georgia Pro"/>
          <w:sz w:val="22"/>
          <w:szCs w:val="22"/>
        </w:rPr>
        <w:t>7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CB26AA">
        <w:rPr>
          <w:rFonts w:ascii="Georgia Pro" w:hAnsi="Georgia Pro" w:eastAsia="Georgia Pro" w:cs="Georgia Pro"/>
          <w:sz w:val="22"/>
          <w:szCs w:val="22"/>
        </w:rPr>
        <w:t xml:space="preserve">Participate in 4-H Week. </w:t>
      </w:r>
    </w:p>
    <w:p w:rsidR="005C15D2" w:rsidP="0064210C" w:rsidRDefault="00CB26AA" w14:paraId="65C861E1" w14:textId="6D5565C5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 xml:space="preserve"> </w:t>
      </w:r>
      <w:r>
        <w:rPr>
          <w:rFonts w:ascii="Georgia Pro" w:hAnsi="Georgia Pro" w:eastAsia="Georgia Pro" w:cs="Georgia Pro"/>
          <w:sz w:val="16"/>
          <w:szCs w:val="16"/>
        </w:rPr>
        <w:t xml:space="preserve">This could include giving a talk at school, displaying an entry from the fair in a public place, handing out promotional </w:t>
      </w: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16"/>
          <w:szCs w:val="16"/>
        </w:rPr>
        <w:tab/>
      </w:r>
      <w:r w:rsidR="00E80B2B">
        <w:rPr>
          <w:rFonts w:ascii="Georgia Pro" w:hAnsi="Georgia Pro" w:eastAsia="Georgia Pro" w:cs="Georgia Pro"/>
          <w:sz w:val="16"/>
          <w:szCs w:val="16"/>
        </w:rPr>
        <w:t xml:space="preserve"> </w:t>
      </w:r>
      <w:r>
        <w:rPr>
          <w:rFonts w:ascii="Georgia Pro" w:hAnsi="Georgia Pro" w:eastAsia="Georgia Pro" w:cs="Georgia Pro"/>
          <w:sz w:val="16"/>
          <w:szCs w:val="16"/>
        </w:rPr>
        <w:t xml:space="preserve">materials, </w:t>
      </w:r>
      <w:r w:rsidR="005C15D2">
        <w:rPr>
          <w:rFonts w:ascii="Georgia Pro" w:hAnsi="Georgia Pro" w:eastAsia="Georgia Pro" w:cs="Georgia Pro"/>
          <w:sz w:val="16"/>
          <w:szCs w:val="16"/>
        </w:rPr>
        <w:t xml:space="preserve">making radio specials, etc. </w:t>
      </w:r>
      <w:r w:rsidR="005C15D2">
        <w:rPr>
          <w:rFonts w:ascii="Georgia Pro" w:hAnsi="Georgia Pro" w:eastAsia="Georgia Pro" w:cs="Georgia Pro"/>
          <w:b/>
          <w:bCs/>
          <w:sz w:val="16"/>
          <w:szCs w:val="16"/>
        </w:rPr>
        <w:t>(Club, County, State, National)</w:t>
      </w:r>
    </w:p>
    <w:p w:rsidR="005C15D2" w:rsidP="0064210C" w:rsidRDefault="005C15D2" w14:paraId="7D4CDB38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</w:p>
    <w:p w:rsidR="005C15D2" w:rsidP="0064210C" w:rsidRDefault="005C15D2" w14:paraId="2494DEB6" w14:textId="5240D6AB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Describe participation: ____________________________________________</w:t>
      </w:r>
    </w:p>
    <w:p w:rsidR="005C15D2" w:rsidP="0064210C" w:rsidRDefault="005C15D2" w14:paraId="4C8BB894" w14:textId="4CC5A05D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</w:t>
      </w:r>
    </w:p>
    <w:p w:rsidR="005C15D2" w:rsidP="0064210C" w:rsidRDefault="005C15D2" w14:paraId="4D0B5DA5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5C15D2" w:rsidP="0064210C" w:rsidRDefault="005C15D2" w14:paraId="4EB427C9" w14:textId="0A0F78AF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3</w:t>
      </w:r>
      <w:r w:rsidR="009601E7">
        <w:rPr>
          <w:rFonts w:ascii="Georgia Pro" w:hAnsi="Georgia Pro" w:eastAsia="Georgia Pro" w:cs="Georgia Pro"/>
          <w:sz w:val="22"/>
          <w:szCs w:val="22"/>
        </w:rPr>
        <w:t>8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780307">
        <w:rPr>
          <w:rFonts w:ascii="Georgia Pro" w:hAnsi="Georgia Pro" w:eastAsia="Georgia Pro" w:cs="Georgia Pro"/>
          <w:sz w:val="22"/>
          <w:szCs w:val="22"/>
        </w:rPr>
        <w:t xml:space="preserve">Participate in 48 Hours of 4-H. </w:t>
      </w:r>
    </w:p>
    <w:p w:rsidR="00780307" w:rsidP="00666190" w:rsidRDefault="00780307" w14:paraId="1AF51726" w14:textId="7C2052D7">
      <w:pPr>
        <w:spacing w:after="0" w:line="240" w:lineRule="auto"/>
        <w:ind w:left="720"/>
        <w:rPr>
          <w:rFonts w:ascii="Georgia Pro" w:hAnsi="Georgia Pro" w:eastAsia="Georgia Pro" w:cs="Georgia Pro"/>
          <w:sz w:val="18"/>
          <w:szCs w:val="18"/>
        </w:rPr>
      </w:pPr>
      <w:r>
        <w:rPr>
          <w:rFonts w:ascii="Georgia Pro" w:hAnsi="Georgia Pro" w:eastAsia="Georgia Pro" w:cs="Georgia Pro"/>
          <w:sz w:val="18"/>
          <w:szCs w:val="18"/>
        </w:rPr>
        <w:t xml:space="preserve">Complete a service project on a weekend in October and report the project to state 4-H. </w:t>
      </w:r>
      <w:r w:rsidR="00666190">
        <w:rPr>
          <w:rFonts w:ascii="Georgia Pro" w:hAnsi="Georgia Pro" w:eastAsia="Georgia Pro" w:cs="Georgia Pro"/>
          <w:b/>
          <w:bCs/>
          <w:sz w:val="16"/>
          <w:szCs w:val="16"/>
        </w:rPr>
        <w:t>(Club, County, State)</w:t>
      </w:r>
    </w:p>
    <w:p w:rsidR="00780307" w:rsidP="0064210C" w:rsidRDefault="00780307" w14:paraId="6D9ACFBC" w14:textId="77777777">
      <w:pPr>
        <w:spacing w:after="0" w:line="240" w:lineRule="auto"/>
        <w:rPr>
          <w:rFonts w:ascii="Georgia Pro" w:hAnsi="Georgia Pro" w:eastAsia="Georgia Pro" w:cs="Georgia Pro"/>
          <w:sz w:val="18"/>
          <w:szCs w:val="18"/>
        </w:rPr>
      </w:pPr>
    </w:p>
    <w:p w:rsidR="00780307" w:rsidP="0064210C" w:rsidRDefault="00780307" w14:paraId="5F6709F8" w14:textId="7255A51A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8"/>
          <w:szCs w:val="18"/>
        </w:rPr>
        <w:tab/>
      </w:r>
      <w:r w:rsidR="000D2F94">
        <w:rPr>
          <w:rFonts w:ascii="Georgia Pro" w:hAnsi="Georgia Pro" w:eastAsia="Georgia Pro" w:cs="Georgia Pro"/>
          <w:sz w:val="22"/>
          <w:szCs w:val="22"/>
        </w:rPr>
        <w:t>Describe participation: ____________________________________________</w:t>
      </w:r>
    </w:p>
    <w:p w:rsidR="000D2F94" w:rsidP="0064210C" w:rsidRDefault="000D2F94" w14:paraId="0207E343" w14:textId="667B53EF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</w:p>
    <w:p w:rsidR="000D2F94" w:rsidP="0064210C" w:rsidRDefault="000D2F94" w14:paraId="1CCBCA81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E80B2B" w:rsidP="00EE1945" w:rsidRDefault="000D2F94" w14:paraId="4D36DCD5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3</w:t>
      </w:r>
      <w:r w:rsidR="009601E7">
        <w:rPr>
          <w:rFonts w:ascii="Georgia Pro" w:hAnsi="Georgia Pro" w:eastAsia="Georgia Pro" w:cs="Georgia Pro"/>
          <w:sz w:val="22"/>
          <w:szCs w:val="22"/>
        </w:rPr>
        <w:t>9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C507D1">
        <w:rPr>
          <w:rFonts w:ascii="Georgia Pro" w:hAnsi="Georgia Pro" w:eastAsia="Georgia Pro" w:cs="Georgia Pro"/>
          <w:sz w:val="22"/>
          <w:szCs w:val="22"/>
        </w:rPr>
        <w:t xml:space="preserve">Participate in 4-H Sunday </w:t>
      </w:r>
      <w:r w:rsidR="008A67D6">
        <w:rPr>
          <w:rFonts w:ascii="Georgia Pro" w:hAnsi="Georgia Pro" w:eastAsia="Georgia Pro" w:cs="Georgia Pro"/>
          <w:sz w:val="22"/>
          <w:szCs w:val="22"/>
        </w:rPr>
        <w:t>a</w:t>
      </w:r>
      <w:r w:rsidR="00AF0D6D">
        <w:rPr>
          <w:rFonts w:ascii="Georgia Pro" w:hAnsi="Georgia Pro" w:eastAsia="Georgia Pro" w:cs="Georgia Pro"/>
          <w:sz w:val="22"/>
          <w:szCs w:val="22"/>
        </w:rPr>
        <w:t xml:space="preserve">ctivities at a local church, typically held during 4-H Week </w:t>
      </w:r>
    </w:p>
    <w:p w:rsidRPr="00EE1945" w:rsidR="00AF0D6D" w:rsidP="00E80B2B" w:rsidRDefault="00AF0D6D" w14:paraId="58AFD9E9" w14:textId="4CC2BD22">
      <w:pPr>
        <w:spacing w:after="0" w:line="240" w:lineRule="auto"/>
        <w:ind w:left="720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in October</w:t>
      </w:r>
      <w:r w:rsidR="00C507D1"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C507D1">
        <w:rPr>
          <w:rFonts w:ascii="Georgia Pro" w:hAnsi="Georgia Pro" w:eastAsia="Georgia Pro" w:cs="Georgia Pro"/>
          <w:sz w:val="16"/>
          <w:szCs w:val="16"/>
        </w:rPr>
        <w:t>Participate in 4-H Sunday activities at a local church on either Sunday of 4-H Week. This is NOT the</w:t>
      </w:r>
    </w:p>
    <w:p w:rsidRPr="00AF0D6D" w:rsidR="00C507D1" w:rsidP="00AF0D6D" w:rsidRDefault="00AF0D6D" w14:paraId="1850C67F" w14:textId="7ECF2F45">
      <w:pPr>
        <w:spacing w:after="0" w:line="240" w:lineRule="auto"/>
        <w:ind w:left="720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 xml:space="preserve"> </w:t>
      </w:r>
      <w:r w:rsidR="00C507D1">
        <w:rPr>
          <w:rFonts w:ascii="Georgia Pro" w:hAnsi="Georgia Pro" w:eastAsia="Georgia Pro" w:cs="Georgia Pro"/>
          <w:sz w:val="16"/>
          <w:szCs w:val="16"/>
        </w:rPr>
        <w:t>church service at 4-H</w:t>
      </w:r>
      <w:r>
        <w:rPr>
          <w:rFonts w:ascii="Georgia Pro" w:hAnsi="Georgia Pro" w:eastAsia="Georgia Pro" w:cs="Georgia Pro"/>
          <w:sz w:val="16"/>
          <w:szCs w:val="16"/>
        </w:rPr>
        <w:t xml:space="preserve"> </w:t>
      </w:r>
      <w:r w:rsidR="00C507D1">
        <w:rPr>
          <w:rFonts w:ascii="Georgia Pro" w:hAnsi="Georgia Pro" w:eastAsia="Georgia Pro" w:cs="Georgia Pro"/>
          <w:sz w:val="16"/>
          <w:szCs w:val="16"/>
        </w:rPr>
        <w:t xml:space="preserve">fair. </w:t>
      </w:r>
      <w:r w:rsidR="00666190">
        <w:rPr>
          <w:rFonts w:ascii="Georgia Pro" w:hAnsi="Georgia Pro" w:eastAsia="Georgia Pro" w:cs="Georgia Pro"/>
          <w:b/>
          <w:bCs/>
          <w:sz w:val="16"/>
          <w:szCs w:val="16"/>
        </w:rPr>
        <w:t>(Club, County)</w:t>
      </w:r>
    </w:p>
    <w:p w:rsidR="00C507D1" w:rsidP="0064210C" w:rsidRDefault="00C507D1" w14:paraId="2CFE6F10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Pr="00C507D1" w:rsidR="00C507D1" w:rsidP="0064210C" w:rsidRDefault="00C507D1" w14:paraId="2F93E469" w14:textId="57AE5EBE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</w:p>
    <w:p w:rsidR="003A6C16" w:rsidP="0064210C" w:rsidRDefault="003A6C16" w14:paraId="2338D718" w14:textId="3D570B39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 w:rsidR="00AD349D">
        <w:rPr>
          <w:rFonts w:ascii="Georgia Pro" w:hAnsi="Georgia Pro" w:eastAsia="Georgia Pro" w:cs="Georgia Pro"/>
          <w:sz w:val="22"/>
          <w:szCs w:val="22"/>
        </w:rPr>
        <w:t>Location: ______________________________________________________</w:t>
      </w:r>
    </w:p>
    <w:p w:rsidR="00AD349D" w:rsidP="0064210C" w:rsidRDefault="00AD349D" w14:paraId="3DEE3DC9" w14:textId="18F0A94E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 xml:space="preserve">Date: </w:t>
      </w:r>
      <w:r w:rsidR="004B053E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</w:p>
    <w:p w:rsidR="00AD349D" w:rsidP="0064210C" w:rsidRDefault="00AD349D" w14:paraId="443AAFD4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D349D" w:rsidP="0064210C" w:rsidRDefault="00AD349D" w14:paraId="0D65CF88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03024E" w:rsidRDefault="0003024E" w14:paraId="2575F512" w14:textId="77777777">
      <w:pP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</w:pPr>
      <w: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  <w:br w:type="page"/>
      </w:r>
    </w:p>
    <w:p w:rsidR="00AD349D" w:rsidP="0064210C" w:rsidRDefault="009C3F52" w14:paraId="306DB178" w14:textId="244FD39D">
      <w:pPr>
        <w:spacing w:after="0" w:line="240" w:lineRule="auto"/>
        <w:rPr>
          <w:rFonts w:ascii="Georgia Pro" w:hAnsi="Georgia Pro" w:eastAsia="Georgia Pro" w:cs="Georgia Pro"/>
          <w:b/>
          <w:bCs/>
          <w:sz w:val="22"/>
          <w:szCs w:val="22"/>
          <w:u w:val="single"/>
        </w:rPr>
      </w:pPr>
      <w: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  <w:t>Leadership</w:t>
      </w:r>
    </w:p>
    <w:p w:rsidR="009C3F52" w:rsidP="0064210C" w:rsidRDefault="009C3F52" w14:paraId="66FBAB3A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22"/>
          <w:szCs w:val="22"/>
          <w:u w:val="single"/>
        </w:rPr>
      </w:pPr>
    </w:p>
    <w:p w:rsidR="009C3F52" w:rsidP="0064210C" w:rsidRDefault="009C3F52" w14:paraId="638D9359" w14:textId="432E4A4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 xml:space="preserve">____ </w:t>
      </w:r>
      <w:r w:rsidR="009601E7">
        <w:rPr>
          <w:rFonts w:ascii="Georgia Pro" w:hAnsi="Georgia Pro" w:eastAsia="Georgia Pro" w:cs="Georgia Pro"/>
          <w:sz w:val="22"/>
          <w:szCs w:val="22"/>
        </w:rPr>
        <w:t>40</w:t>
      </w:r>
      <w:r>
        <w:rPr>
          <w:rFonts w:ascii="Georgia Pro" w:hAnsi="Georgia Pro" w:eastAsia="Georgia Pro" w:cs="Georgia Pro"/>
          <w:sz w:val="22"/>
          <w:szCs w:val="22"/>
        </w:rPr>
        <w:t xml:space="preserve">. Provide help to a first year 4-H member or first year project member (not immediate </w:t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 xml:space="preserve">family) throughout the year with projects, records, activities, etc. </w:t>
      </w:r>
    </w:p>
    <w:p w:rsidR="009C3F52" w:rsidP="0064210C" w:rsidRDefault="009C3F52" w14:paraId="4D254D72" w14:textId="32E20FE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Examples: </w:t>
      </w:r>
      <w:r w:rsidR="00D3707A">
        <w:rPr>
          <w:rFonts w:ascii="Georgia Pro" w:hAnsi="Georgia Pro" w:eastAsia="Georgia Pro" w:cs="Georgia Pro"/>
          <w:sz w:val="16"/>
          <w:szCs w:val="16"/>
        </w:rPr>
        <w:t xml:space="preserve">Meeting reminders, assisting with record books, answering 4-H questions, teaching parliamentary procedure, </w:t>
      </w:r>
      <w:r w:rsidR="00D3707A">
        <w:rPr>
          <w:rFonts w:ascii="Georgia Pro" w:hAnsi="Georgia Pro" w:eastAsia="Georgia Pro" w:cs="Georgia Pro"/>
          <w:sz w:val="16"/>
          <w:szCs w:val="16"/>
        </w:rPr>
        <w:tab/>
      </w:r>
      <w:r w:rsidR="00D3707A">
        <w:rPr>
          <w:rFonts w:ascii="Georgia Pro" w:hAnsi="Georgia Pro" w:eastAsia="Georgia Pro" w:cs="Georgia Pro"/>
          <w:sz w:val="16"/>
          <w:szCs w:val="16"/>
        </w:rPr>
        <w:tab/>
      </w:r>
      <w:r w:rsidR="00D3707A">
        <w:rPr>
          <w:rFonts w:ascii="Georgia Pro" w:hAnsi="Georgia Pro" w:eastAsia="Georgia Pro" w:cs="Georgia Pro"/>
          <w:sz w:val="16"/>
          <w:szCs w:val="16"/>
        </w:rPr>
        <w:t xml:space="preserve">explaining 4-H events, answering project questions, etc. </w:t>
      </w:r>
      <w:r w:rsidR="00666190">
        <w:rPr>
          <w:rFonts w:ascii="Georgia Pro" w:hAnsi="Georgia Pro" w:eastAsia="Georgia Pro" w:cs="Georgia Pro"/>
          <w:b/>
          <w:bCs/>
          <w:sz w:val="16"/>
          <w:szCs w:val="16"/>
        </w:rPr>
        <w:t>(Club, County)</w:t>
      </w:r>
    </w:p>
    <w:p w:rsidR="00D3707A" w:rsidP="0064210C" w:rsidRDefault="00D3707A" w14:paraId="596359BC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D3707A" w:rsidP="0064210C" w:rsidRDefault="00D3707A" w14:paraId="7E3CE343" w14:textId="2415D5F4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Name of member: ________________________________________________</w:t>
      </w:r>
    </w:p>
    <w:p w:rsidR="00D3707A" w:rsidP="0064210C" w:rsidRDefault="00D3707A" w14:paraId="2B181A33" w14:textId="55DF3E9C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Describe assistance: ______________________________________________</w:t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</w:p>
    <w:p w:rsidR="00D3707A" w:rsidP="0064210C" w:rsidRDefault="00D3707A" w14:paraId="57EA6823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D3707A" w:rsidP="0064210C" w:rsidRDefault="00D3707A" w14:paraId="52684799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D3707A" w:rsidP="0064210C" w:rsidRDefault="00D3707A" w14:paraId="6E6FDC3C" w14:textId="7CD5047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 xml:space="preserve">____ </w:t>
      </w:r>
      <w:r w:rsidR="009601E7">
        <w:rPr>
          <w:rFonts w:ascii="Georgia Pro" w:hAnsi="Georgia Pro" w:eastAsia="Georgia Pro" w:cs="Georgia Pro"/>
          <w:sz w:val="22"/>
          <w:szCs w:val="22"/>
        </w:rPr>
        <w:t>41</w:t>
      </w:r>
      <w:r w:rsidR="00953C04">
        <w:rPr>
          <w:rFonts w:ascii="Georgia Pro" w:hAnsi="Georgia Pro" w:eastAsia="Georgia Pro" w:cs="Georgia Pro"/>
          <w:sz w:val="22"/>
          <w:szCs w:val="22"/>
        </w:rPr>
        <w:t xml:space="preserve">. Serve as an assistant to a </w:t>
      </w:r>
      <w:r w:rsidR="00852E24">
        <w:rPr>
          <w:rFonts w:ascii="Georgia Pro" w:hAnsi="Georgia Pro" w:eastAsia="Georgia Pro" w:cs="Georgia Pro"/>
          <w:sz w:val="22"/>
          <w:szCs w:val="22"/>
        </w:rPr>
        <w:t xml:space="preserve">4-H </w:t>
      </w:r>
      <w:r w:rsidR="00953C04">
        <w:rPr>
          <w:rFonts w:ascii="Georgia Pro" w:hAnsi="Georgia Pro" w:eastAsia="Georgia Pro" w:cs="Georgia Pro"/>
          <w:sz w:val="22"/>
          <w:szCs w:val="22"/>
        </w:rPr>
        <w:t xml:space="preserve">project leader. </w:t>
      </w:r>
    </w:p>
    <w:p w:rsidR="00953C04" w:rsidP="0064210C" w:rsidRDefault="00953C04" w14:paraId="0F5D685B" w14:textId="053E0E3D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This means you helped facilitate project activities with the project leader. You do not have to be listed </w:t>
      </w:r>
      <w:r w:rsidR="00F17351">
        <w:rPr>
          <w:rFonts w:ascii="Georgia Pro" w:hAnsi="Georgia Pro" w:eastAsia="Georgia Pro" w:cs="Georgia Pro"/>
          <w:sz w:val="16"/>
          <w:szCs w:val="16"/>
        </w:rPr>
        <w:t>as a project leader</w:t>
      </w:r>
      <w:r w:rsidR="00F17351">
        <w:rPr>
          <w:rFonts w:ascii="Georgia Pro" w:hAnsi="Georgia Pro" w:eastAsia="Georgia Pro" w:cs="Georgia Pro"/>
          <w:sz w:val="16"/>
          <w:szCs w:val="16"/>
        </w:rPr>
        <w:tab/>
      </w:r>
      <w:r w:rsidR="00F17351">
        <w:rPr>
          <w:rFonts w:ascii="Georgia Pro" w:hAnsi="Georgia Pro" w:eastAsia="Georgia Pro" w:cs="Georgia Pro"/>
          <w:sz w:val="16"/>
          <w:szCs w:val="16"/>
        </w:rPr>
        <w:tab/>
      </w:r>
      <w:r w:rsidR="00F17351">
        <w:rPr>
          <w:rFonts w:ascii="Georgia Pro" w:hAnsi="Georgia Pro" w:eastAsia="Georgia Pro" w:cs="Georgia Pro"/>
          <w:sz w:val="16"/>
          <w:szCs w:val="16"/>
        </w:rPr>
        <w:t xml:space="preserve">for this. </w:t>
      </w:r>
      <w:r w:rsidR="00666190">
        <w:rPr>
          <w:rFonts w:ascii="Georgia Pro" w:hAnsi="Georgia Pro" w:eastAsia="Georgia Pro" w:cs="Georgia Pro"/>
          <w:b/>
          <w:bCs/>
          <w:sz w:val="16"/>
          <w:szCs w:val="16"/>
        </w:rPr>
        <w:t>(Club, County)</w:t>
      </w:r>
    </w:p>
    <w:p w:rsidR="00F17351" w:rsidP="0064210C" w:rsidRDefault="00F17351" w14:paraId="6871C4BA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F17351" w:rsidP="0064210C" w:rsidRDefault="00F17351" w14:paraId="413C119B" w14:textId="7C4508F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Project: _______________________________________________________</w:t>
      </w:r>
    </w:p>
    <w:p w:rsidR="00F17351" w:rsidP="0064210C" w:rsidRDefault="00F17351" w14:paraId="509CC504" w14:textId="443EE121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Project leader: __________________________________________________</w:t>
      </w:r>
    </w:p>
    <w:p w:rsidR="00F17351" w:rsidP="0064210C" w:rsidRDefault="00F17351" w14:paraId="730D9808" w14:textId="0A7061D6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 w:rsidR="00852E24">
        <w:rPr>
          <w:rFonts w:ascii="Georgia Pro" w:hAnsi="Georgia Pro" w:eastAsia="Georgia Pro" w:cs="Georgia Pro"/>
          <w:sz w:val="22"/>
          <w:szCs w:val="22"/>
        </w:rPr>
        <w:t>Describe assistance: ______________________________________________</w:t>
      </w:r>
    </w:p>
    <w:p w:rsidR="00E5129D" w:rsidP="0064210C" w:rsidRDefault="00E5129D" w14:paraId="4DC107B4" w14:textId="04BBE08F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</w:p>
    <w:p w:rsidR="00852E24" w:rsidP="0064210C" w:rsidRDefault="00852E24" w14:paraId="2A66F963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852E24" w:rsidP="0064210C" w:rsidRDefault="00852E24" w14:paraId="2339DA2E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852E24" w:rsidP="0064210C" w:rsidRDefault="00852E24" w14:paraId="6164DF79" w14:textId="4EA1334A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4</w:t>
      </w:r>
      <w:r w:rsidR="009601E7">
        <w:rPr>
          <w:rFonts w:ascii="Georgia Pro" w:hAnsi="Georgia Pro" w:eastAsia="Georgia Pro" w:cs="Georgia Pro"/>
          <w:sz w:val="22"/>
          <w:szCs w:val="22"/>
        </w:rPr>
        <w:t>2</w:t>
      </w:r>
      <w:r>
        <w:rPr>
          <w:rFonts w:ascii="Georgia Pro" w:hAnsi="Georgia Pro" w:eastAsia="Georgia Pro" w:cs="Georgia Pro"/>
          <w:sz w:val="22"/>
          <w:szCs w:val="22"/>
        </w:rPr>
        <w:t xml:space="preserve">. Serve as a 4-H project leader. </w:t>
      </w:r>
    </w:p>
    <w:p w:rsidR="00852E24" w:rsidP="0064210C" w:rsidRDefault="00852E24" w14:paraId="7E943562" w14:textId="1C2432AD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You must be enrolled in 4-H Online as the project leader and must appear on the list of project leaders provided by your </w:t>
      </w: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club each year. You must hold at least two project meetings. </w:t>
      </w:r>
      <w:r w:rsidR="00666190">
        <w:rPr>
          <w:rFonts w:ascii="Georgia Pro" w:hAnsi="Georgia Pro" w:eastAsia="Georgia Pro" w:cs="Georgia Pro"/>
          <w:b/>
          <w:bCs/>
          <w:sz w:val="16"/>
          <w:szCs w:val="16"/>
        </w:rPr>
        <w:t>(Club, County)</w:t>
      </w:r>
    </w:p>
    <w:p w:rsidR="00852E24" w:rsidP="0064210C" w:rsidRDefault="00852E24" w14:paraId="4D032223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852E24" w:rsidP="0064210C" w:rsidRDefault="00852E24" w14:paraId="456D07EA" w14:textId="17A4F09A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Project: _______________________________________________________</w:t>
      </w:r>
    </w:p>
    <w:p w:rsidR="00852E24" w:rsidP="0064210C" w:rsidRDefault="00852E24" w14:paraId="2C457CAF" w14:textId="354A6D11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Number of meetings held: _________ Number of participants: _________</w:t>
      </w:r>
    </w:p>
    <w:p w:rsidR="00852E24" w:rsidP="0064210C" w:rsidRDefault="00852E24" w14:paraId="54701C9C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852E24" w:rsidP="0064210C" w:rsidRDefault="00852E24" w14:paraId="4CB456F9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852E24" w:rsidP="0064210C" w:rsidRDefault="00852E24" w14:paraId="73CB927D" w14:textId="4C25EC3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4</w:t>
      </w:r>
      <w:r w:rsidR="009601E7">
        <w:rPr>
          <w:rFonts w:ascii="Georgia Pro" w:hAnsi="Georgia Pro" w:eastAsia="Georgia Pro" w:cs="Georgia Pro"/>
          <w:sz w:val="22"/>
          <w:szCs w:val="22"/>
        </w:rPr>
        <w:t>3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F06BBC">
        <w:rPr>
          <w:rFonts w:ascii="Georgia Pro" w:hAnsi="Georgia Pro" w:eastAsia="Georgia Pro" w:cs="Georgia Pro"/>
          <w:sz w:val="22"/>
          <w:szCs w:val="22"/>
        </w:rPr>
        <w:t>*Assist in organizing a special interest group/event, junior leader, or older member</w:t>
      </w:r>
      <w:r w:rsidR="00F06BBC">
        <w:rPr>
          <w:rFonts w:ascii="Georgia Pro" w:hAnsi="Georgia Pro" w:eastAsia="Georgia Pro" w:cs="Georgia Pro"/>
          <w:sz w:val="22"/>
          <w:szCs w:val="22"/>
        </w:rPr>
        <w:tab/>
      </w:r>
      <w:r w:rsidR="00F06BBC">
        <w:rPr>
          <w:rFonts w:ascii="Georgia Pro" w:hAnsi="Georgia Pro" w:eastAsia="Georgia Pro" w:cs="Georgia Pro"/>
          <w:sz w:val="22"/>
          <w:szCs w:val="22"/>
        </w:rPr>
        <w:tab/>
      </w:r>
      <w:r w:rsidR="00F06BBC">
        <w:rPr>
          <w:rFonts w:ascii="Georgia Pro" w:hAnsi="Georgia Pro" w:eastAsia="Georgia Pro" w:cs="Georgia Pro"/>
          <w:sz w:val="22"/>
          <w:szCs w:val="22"/>
        </w:rPr>
        <w:t xml:space="preserve">organization, or a new 4-H Club. </w:t>
      </w:r>
    </w:p>
    <w:p w:rsidR="0028033A" w:rsidP="0064210C" w:rsidRDefault="00F06BBC" w14:paraId="6E499D63" w14:textId="39425EC4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 w:rsidR="0028033A">
        <w:rPr>
          <w:rFonts w:ascii="Georgia Pro" w:hAnsi="Georgia Pro" w:eastAsia="Georgia Pro" w:cs="Georgia Pro"/>
          <w:sz w:val="16"/>
          <w:szCs w:val="16"/>
        </w:rPr>
        <w:t xml:space="preserve">This could be a project club, 4-H after school group, a new 4-H club, a </w:t>
      </w:r>
      <w:r w:rsidR="001B56A9">
        <w:rPr>
          <w:rFonts w:ascii="Georgia Pro" w:hAnsi="Georgia Pro" w:eastAsia="Georgia Pro" w:cs="Georgia Pro"/>
          <w:sz w:val="16"/>
          <w:szCs w:val="16"/>
        </w:rPr>
        <w:t>short-term</w:t>
      </w:r>
      <w:r w:rsidR="0028033A">
        <w:rPr>
          <w:rFonts w:ascii="Georgia Pro" w:hAnsi="Georgia Pro" w:eastAsia="Georgia Pro" w:cs="Georgia Pro"/>
          <w:sz w:val="16"/>
          <w:szCs w:val="16"/>
        </w:rPr>
        <w:t xml:space="preserve"> special interest group, etc. </w:t>
      </w:r>
      <w:r w:rsidR="0028033A">
        <w:rPr>
          <w:rFonts w:ascii="Georgia Pro" w:hAnsi="Georgia Pro" w:eastAsia="Georgia Pro" w:cs="Georgia Pro"/>
          <w:b/>
          <w:bCs/>
          <w:sz w:val="16"/>
          <w:szCs w:val="16"/>
        </w:rPr>
        <w:t xml:space="preserve">(Club, </w:t>
      </w:r>
      <w:r w:rsidR="0028033A">
        <w:rPr>
          <w:rFonts w:ascii="Georgia Pro" w:hAnsi="Georgia Pro" w:eastAsia="Georgia Pro" w:cs="Georgia Pro"/>
          <w:b/>
          <w:bCs/>
          <w:sz w:val="16"/>
          <w:szCs w:val="16"/>
        </w:rPr>
        <w:tab/>
      </w:r>
      <w:r w:rsidR="0028033A">
        <w:rPr>
          <w:rFonts w:ascii="Georgia Pro" w:hAnsi="Georgia Pro" w:eastAsia="Georgia Pro" w:cs="Georgia Pro"/>
          <w:b/>
          <w:bCs/>
          <w:sz w:val="16"/>
          <w:szCs w:val="16"/>
        </w:rPr>
        <w:tab/>
      </w:r>
      <w:r w:rsidR="0028033A">
        <w:rPr>
          <w:rFonts w:ascii="Georgia Pro" w:hAnsi="Georgia Pro" w:eastAsia="Georgia Pro" w:cs="Georgia Pro"/>
          <w:b/>
          <w:bCs/>
          <w:sz w:val="16"/>
          <w:szCs w:val="16"/>
        </w:rPr>
        <w:t xml:space="preserve">County) </w:t>
      </w:r>
    </w:p>
    <w:p w:rsidR="0098753A" w:rsidP="0064210C" w:rsidRDefault="0098753A" w14:paraId="30F5E4FA" w14:textId="47561625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</w:p>
    <w:p w:rsidR="008F4257" w:rsidP="0098753A" w:rsidRDefault="008F4257" w14:paraId="7025EB03" w14:textId="37C80F5A">
      <w:pPr>
        <w:spacing w:after="0" w:line="240" w:lineRule="auto"/>
        <w:ind w:firstLine="720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Year: _________</w:t>
      </w:r>
    </w:p>
    <w:p w:rsidR="00D75BC4" w:rsidP="0098753A" w:rsidRDefault="00D75BC4" w14:paraId="2C4FEFB6" w14:textId="51060CCD">
      <w:pPr>
        <w:spacing w:after="0" w:line="240" w:lineRule="auto"/>
        <w:ind w:firstLine="720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Group Name: ___________________________________________________</w:t>
      </w:r>
    </w:p>
    <w:p w:rsidR="00D75BC4" w:rsidP="0064210C" w:rsidRDefault="00D75BC4" w14:paraId="2B09B4FD" w14:textId="574996BA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 xml:space="preserve">Describe </w:t>
      </w:r>
      <w:r w:rsidR="004F2B26">
        <w:rPr>
          <w:rFonts w:ascii="Georgia Pro" w:hAnsi="Georgia Pro" w:eastAsia="Georgia Pro" w:cs="Georgia Pro"/>
          <w:sz w:val="22"/>
          <w:szCs w:val="22"/>
        </w:rPr>
        <w:t>a</w:t>
      </w:r>
      <w:r>
        <w:rPr>
          <w:rFonts w:ascii="Georgia Pro" w:hAnsi="Georgia Pro" w:eastAsia="Georgia Pro" w:cs="Georgia Pro"/>
          <w:sz w:val="22"/>
          <w:szCs w:val="22"/>
        </w:rPr>
        <w:t>ssistance: ______________________________________________</w:t>
      </w:r>
    </w:p>
    <w:p w:rsidRPr="00D75BC4" w:rsidR="00D75BC4" w:rsidP="0064210C" w:rsidRDefault="00D75BC4" w14:paraId="5386E7B7" w14:textId="48BB7CA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</w:p>
    <w:p w:rsidR="0028033A" w:rsidP="0064210C" w:rsidRDefault="0028033A" w14:paraId="0AD2ABAD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22"/>
          <w:szCs w:val="22"/>
        </w:rPr>
      </w:pPr>
    </w:p>
    <w:p w:rsidR="00C87145" w:rsidP="0064210C" w:rsidRDefault="00C87145" w14:paraId="13B44FDD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22"/>
          <w:szCs w:val="22"/>
        </w:rPr>
      </w:pPr>
    </w:p>
    <w:p w:rsidR="0028033A" w:rsidP="0064210C" w:rsidRDefault="0028033A" w14:paraId="516BBA9B" w14:textId="71B4C046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4</w:t>
      </w:r>
      <w:r w:rsidR="009601E7">
        <w:rPr>
          <w:rFonts w:ascii="Georgia Pro" w:hAnsi="Georgia Pro" w:eastAsia="Georgia Pro" w:cs="Georgia Pro"/>
          <w:sz w:val="22"/>
          <w:szCs w:val="22"/>
        </w:rPr>
        <w:t>4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C87145">
        <w:rPr>
          <w:rFonts w:ascii="Georgia Pro" w:hAnsi="Georgia Pro" w:eastAsia="Georgia Pro" w:cs="Georgia Pro"/>
          <w:sz w:val="22"/>
          <w:szCs w:val="22"/>
        </w:rPr>
        <w:t xml:space="preserve">Provide leadership, assistance, or volunteer at a county 4-H event. </w:t>
      </w:r>
    </w:p>
    <w:p w:rsidR="007C51E8" w:rsidP="005132CA" w:rsidRDefault="007C51E8" w14:paraId="20FCB6FF" w14:textId="0E42EF9D">
      <w:pPr>
        <w:spacing w:after="0" w:line="240" w:lineRule="auto"/>
        <w:ind w:left="720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16"/>
          <w:szCs w:val="16"/>
        </w:rPr>
        <w:t xml:space="preserve">Examples: Door Monitor at Multi-County Club Days, Superintendent or Assistant Superintendent at 4-H Fair, Spring Livestock Shows, </w:t>
      </w:r>
      <w:r w:rsidR="00023F06">
        <w:rPr>
          <w:rFonts w:ascii="Georgia Pro" w:hAnsi="Georgia Pro" w:eastAsia="Georgia Pro" w:cs="Georgia Pro"/>
          <w:sz w:val="16"/>
          <w:szCs w:val="16"/>
        </w:rPr>
        <w:t xml:space="preserve">help at 4-H fair judging contests, </w:t>
      </w:r>
      <w:r w:rsidR="005132CA">
        <w:rPr>
          <w:rFonts w:ascii="Georgia Pro" w:hAnsi="Georgia Pro" w:eastAsia="Georgia Pro" w:cs="Georgia Pro"/>
          <w:sz w:val="16"/>
          <w:szCs w:val="16"/>
        </w:rPr>
        <w:t xml:space="preserve">help make </w:t>
      </w:r>
      <w:r w:rsidR="008F4257">
        <w:rPr>
          <w:rFonts w:ascii="Georgia Pro" w:hAnsi="Georgia Pro" w:eastAsia="Georgia Pro" w:cs="Georgia Pro"/>
          <w:sz w:val="16"/>
          <w:szCs w:val="16"/>
        </w:rPr>
        <w:t>or</w:t>
      </w:r>
      <w:r w:rsidR="005132CA">
        <w:rPr>
          <w:rFonts w:ascii="Georgia Pro" w:hAnsi="Georgia Pro" w:eastAsia="Georgia Pro" w:cs="Georgia Pro"/>
          <w:sz w:val="16"/>
          <w:szCs w:val="16"/>
        </w:rPr>
        <w:t xml:space="preserve"> serve the meal </w:t>
      </w:r>
      <w:r w:rsidR="00027A34">
        <w:rPr>
          <w:rFonts w:ascii="Georgia Pro" w:hAnsi="Georgia Pro" w:eastAsia="Georgia Pro" w:cs="Georgia Pro"/>
          <w:sz w:val="16"/>
          <w:szCs w:val="16"/>
        </w:rPr>
        <w:t>at</w:t>
      </w:r>
      <w:r w:rsidR="005132CA">
        <w:rPr>
          <w:rFonts w:ascii="Georgia Pro" w:hAnsi="Georgia Pro" w:eastAsia="Georgia Pro" w:cs="Georgia Pro"/>
          <w:sz w:val="16"/>
          <w:szCs w:val="16"/>
        </w:rPr>
        <w:t xml:space="preserve"> </w:t>
      </w:r>
      <w:r w:rsidR="00023F06">
        <w:rPr>
          <w:rFonts w:ascii="Georgia Pro" w:hAnsi="Georgia Pro" w:eastAsia="Georgia Pro" w:cs="Georgia Pro"/>
          <w:sz w:val="16"/>
          <w:szCs w:val="16"/>
        </w:rPr>
        <w:t>Soil Conservation Dinner</w:t>
      </w:r>
      <w:r w:rsidR="005132CA">
        <w:rPr>
          <w:rFonts w:ascii="Georgia Pro" w:hAnsi="Georgia Pro" w:eastAsia="Georgia Pro" w:cs="Georgia Pro"/>
          <w:sz w:val="16"/>
          <w:szCs w:val="16"/>
        </w:rPr>
        <w:t xml:space="preserve"> for Jr. Leader Fundraiser</w:t>
      </w:r>
      <w:r w:rsidR="00023F06">
        <w:rPr>
          <w:rFonts w:ascii="Georgia Pro" w:hAnsi="Georgia Pro" w:eastAsia="Georgia Pro" w:cs="Georgia Pro"/>
          <w:sz w:val="16"/>
          <w:szCs w:val="16"/>
        </w:rPr>
        <w:t xml:space="preserve">, etc. </w:t>
      </w:r>
      <w:r w:rsidR="00E5129D">
        <w:rPr>
          <w:rFonts w:ascii="Georgia Pro" w:hAnsi="Georgia Pro" w:eastAsia="Georgia Pro" w:cs="Georgia Pro"/>
          <w:b/>
          <w:bCs/>
          <w:sz w:val="16"/>
          <w:szCs w:val="16"/>
        </w:rPr>
        <w:t>(County)</w:t>
      </w:r>
    </w:p>
    <w:p w:rsidR="00E5129D" w:rsidP="0064210C" w:rsidRDefault="00E5129D" w14:paraId="1AA598A5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</w:p>
    <w:p w:rsidR="00E5129D" w:rsidP="0064210C" w:rsidRDefault="00E5129D" w14:paraId="1BF1A21B" w14:textId="7A8574EF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Event: ________________________________________________________</w:t>
      </w:r>
    </w:p>
    <w:p w:rsidR="00E5129D" w:rsidP="0064210C" w:rsidRDefault="00E5129D" w14:paraId="019A8F84" w14:textId="6282C814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Describe responsibilities: ___________________________________________</w:t>
      </w:r>
    </w:p>
    <w:p w:rsidR="00E5129D" w:rsidP="0064210C" w:rsidRDefault="00E5129D" w14:paraId="6357A6AC" w14:textId="6AC45DA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  <w:r>
        <w:rPr>
          <w:rFonts w:ascii="Georgia Pro" w:hAnsi="Georgia Pro" w:eastAsia="Georgia Pro" w:cs="Georgia Pro"/>
          <w:sz w:val="22"/>
          <w:szCs w:val="22"/>
        </w:rPr>
        <w:tab/>
      </w:r>
    </w:p>
    <w:p w:rsidR="00E5129D" w:rsidP="0064210C" w:rsidRDefault="00E5129D" w14:paraId="499953B6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E5129D" w:rsidP="0064210C" w:rsidRDefault="00E5129D" w14:paraId="5638D47A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C051C" w:rsidP="0064210C" w:rsidRDefault="00AC051C" w14:paraId="5CD5EEFB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03024E" w:rsidRDefault="0003024E" w14:paraId="04674932" w14:textId="77777777">
      <w:pP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</w:pPr>
      <w: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  <w:br w:type="page"/>
      </w:r>
    </w:p>
    <w:p w:rsidRPr="0077608D" w:rsidR="00F67929" w:rsidP="004556D0" w:rsidRDefault="00AC051C" w14:paraId="5CF4EAE4" w14:textId="39476E82">
      <w:pPr>
        <w:spacing w:after="0" w:line="240" w:lineRule="auto"/>
        <w:rPr>
          <w:rFonts w:ascii="Georgia Pro" w:hAnsi="Georgia Pro" w:eastAsia="Georgia Pro" w:cs="Georgia Pro"/>
          <w:b/>
          <w:bCs/>
          <w:sz w:val="22"/>
          <w:szCs w:val="22"/>
          <w:u w:val="single"/>
        </w:rPr>
      </w:pPr>
      <w: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  <w:t xml:space="preserve">Judging </w:t>
      </w:r>
      <w:r w:rsidR="00F678D9">
        <w:rPr>
          <w:rFonts w:ascii="Georgia Pro" w:hAnsi="Georgia Pro" w:eastAsia="Georgia Pro" w:cs="Georgia Pro"/>
          <w:b/>
          <w:bCs/>
          <w:sz w:val="22"/>
          <w:szCs w:val="22"/>
          <w:u w:val="single"/>
        </w:rPr>
        <w:t xml:space="preserve">Contests </w:t>
      </w:r>
      <w: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  <w:t xml:space="preserve">and Quiz Bowls: </w:t>
      </w:r>
    </w:p>
    <w:p w:rsidR="004556D0" w:rsidP="004556D0" w:rsidRDefault="004556D0" w14:paraId="2E92528B" w14:textId="77777777">
      <w:pPr>
        <w:spacing w:after="0" w:line="240" w:lineRule="auto"/>
        <w:rPr>
          <w:rFonts w:ascii="Georgia Pro" w:hAnsi="Georgia Pro" w:eastAsia="Georgia Pro" w:cs="Georgia Pro"/>
          <w:color w:val="FF0000"/>
          <w:sz w:val="22"/>
          <w:szCs w:val="22"/>
        </w:rPr>
      </w:pPr>
    </w:p>
    <w:p w:rsidR="004556D0" w:rsidP="004556D0" w:rsidRDefault="004556D0" w14:paraId="3B851B84" w14:textId="68A6D902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4</w:t>
      </w:r>
      <w:r w:rsidR="009601E7">
        <w:rPr>
          <w:rFonts w:ascii="Georgia Pro" w:hAnsi="Georgia Pro" w:eastAsia="Georgia Pro" w:cs="Georgia Pro"/>
          <w:sz w:val="22"/>
          <w:szCs w:val="22"/>
        </w:rPr>
        <w:t>5</w:t>
      </w:r>
      <w:r>
        <w:rPr>
          <w:rFonts w:ascii="Georgia Pro" w:hAnsi="Georgia Pro" w:eastAsia="Georgia Pro" w:cs="Georgia Pro"/>
          <w:sz w:val="22"/>
          <w:szCs w:val="22"/>
        </w:rPr>
        <w:t>. Take part in a 4-H clu</w:t>
      </w:r>
      <w:r w:rsidR="00A12AC1">
        <w:rPr>
          <w:rFonts w:ascii="Georgia Pro" w:hAnsi="Georgia Pro" w:eastAsia="Georgia Pro" w:cs="Georgia Pro"/>
          <w:sz w:val="22"/>
          <w:szCs w:val="22"/>
        </w:rPr>
        <w:t xml:space="preserve">b, or county hosted quiz bowl, clinic, skill-a-thon, or contest. </w:t>
      </w:r>
    </w:p>
    <w:p w:rsidRPr="004636F1" w:rsidR="00A12AC1" w:rsidP="004556D0" w:rsidRDefault="00A12AC1" w14:paraId="13CAC90F" w14:textId="157A6567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 w:rsidR="00E64BCA">
        <w:rPr>
          <w:rFonts w:ascii="Georgia Pro" w:hAnsi="Georgia Pro" w:eastAsia="Georgia Pro" w:cs="Georgia Pro"/>
          <w:sz w:val="16"/>
          <w:szCs w:val="16"/>
        </w:rPr>
        <w:t>4-H Fair judging contests</w:t>
      </w:r>
      <w:r w:rsidR="004636F1">
        <w:rPr>
          <w:rFonts w:ascii="Georgia Pro" w:hAnsi="Georgia Pro" w:eastAsia="Georgia Pro" w:cs="Georgia Pro"/>
          <w:sz w:val="16"/>
          <w:szCs w:val="16"/>
        </w:rPr>
        <w:t xml:space="preserve"> (</w:t>
      </w:r>
      <w:r w:rsidR="004636F1">
        <w:rPr>
          <w:rFonts w:ascii="Georgia Pro" w:hAnsi="Georgia Pro" w:eastAsia="Georgia Pro" w:cs="Georgia Pro"/>
          <w:b/>
          <w:bCs/>
          <w:sz w:val="16"/>
          <w:szCs w:val="16"/>
        </w:rPr>
        <w:t>County)</w:t>
      </w:r>
    </w:p>
    <w:p w:rsidR="00E64BCA" w:rsidP="004556D0" w:rsidRDefault="00E64BCA" w14:paraId="1CB11DCB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E64BCA" w:rsidP="004556D0" w:rsidRDefault="00E64BCA" w14:paraId="4E31149A" w14:textId="14DBD38B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Event: ________________________________________________________</w:t>
      </w:r>
    </w:p>
    <w:p w:rsidR="00E64BCA" w:rsidP="004556D0" w:rsidRDefault="00E64BCA" w14:paraId="0A36E7B5" w14:textId="10E97056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 xml:space="preserve">Date: </w:t>
      </w:r>
      <w:r w:rsidR="004B053E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</w:p>
    <w:p w:rsidR="00465631" w:rsidP="004556D0" w:rsidRDefault="00465631" w14:paraId="292C46BD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465631" w:rsidP="004556D0" w:rsidRDefault="00465631" w14:paraId="4C030F70" w14:textId="53B112C1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C17264" w:rsidP="004556D0" w:rsidRDefault="00C17264" w14:paraId="0A491D95" w14:textId="23A5D122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4</w:t>
      </w:r>
      <w:r w:rsidR="009601E7">
        <w:rPr>
          <w:rFonts w:ascii="Georgia Pro" w:hAnsi="Georgia Pro" w:eastAsia="Georgia Pro" w:cs="Georgia Pro"/>
          <w:sz w:val="22"/>
          <w:szCs w:val="22"/>
        </w:rPr>
        <w:t>6</w:t>
      </w:r>
      <w:r>
        <w:rPr>
          <w:rFonts w:ascii="Georgia Pro" w:hAnsi="Georgia Pro" w:eastAsia="Georgia Pro" w:cs="Georgia Pro"/>
          <w:sz w:val="22"/>
          <w:szCs w:val="22"/>
        </w:rPr>
        <w:t xml:space="preserve">. Take part in a 4-H judging contest, quiz bowl, or skill-a-thon </w:t>
      </w:r>
      <w:r>
        <w:rPr>
          <w:rFonts w:ascii="Georgia Pro" w:hAnsi="Georgia Pro" w:eastAsia="Georgia Pro" w:cs="Georgia Pro"/>
          <w:i/>
          <w:iCs/>
          <w:sz w:val="22"/>
          <w:szCs w:val="22"/>
          <w:u w:val="single"/>
        </w:rPr>
        <w:t xml:space="preserve">outside your local </w:t>
      </w:r>
      <w:r>
        <w:rPr>
          <w:rFonts w:ascii="Georgia Pro" w:hAnsi="Georgia Pro" w:eastAsia="Georgia Pro" w:cs="Georgia Pro"/>
          <w:i/>
          <w:iCs/>
          <w:sz w:val="22"/>
          <w:szCs w:val="22"/>
        </w:rPr>
        <w:tab/>
      </w:r>
      <w:r>
        <w:rPr>
          <w:rFonts w:ascii="Georgia Pro" w:hAnsi="Georgia Pro" w:eastAsia="Georgia Pro" w:cs="Georgia Pro"/>
          <w:i/>
          <w:iCs/>
          <w:sz w:val="22"/>
          <w:szCs w:val="22"/>
        </w:rPr>
        <w:tab/>
      </w:r>
      <w:r>
        <w:rPr>
          <w:rFonts w:ascii="Georgia Pro" w:hAnsi="Georgia Pro" w:eastAsia="Georgia Pro" w:cs="Georgia Pro"/>
          <w:i/>
          <w:iCs/>
          <w:sz w:val="22"/>
          <w:szCs w:val="22"/>
          <w:u w:val="single"/>
        </w:rPr>
        <w:t xml:space="preserve">extension </w:t>
      </w:r>
      <w:r w:rsidR="001B56A9">
        <w:rPr>
          <w:rFonts w:ascii="Georgia Pro" w:hAnsi="Georgia Pro" w:eastAsia="Georgia Pro" w:cs="Georgia Pro"/>
          <w:i/>
          <w:iCs/>
          <w:sz w:val="22"/>
          <w:szCs w:val="22"/>
          <w:u w:val="single"/>
        </w:rPr>
        <w:t xml:space="preserve">unit </w:t>
      </w:r>
      <w:r w:rsidR="001B56A9">
        <w:rPr>
          <w:rFonts w:ascii="Georgia Pro" w:hAnsi="Georgia Pro" w:eastAsia="Georgia Pro" w:cs="Georgia Pro"/>
          <w:sz w:val="22"/>
          <w:szCs w:val="22"/>
        </w:rPr>
        <w:t>as</w:t>
      </w:r>
      <w:r>
        <w:rPr>
          <w:rFonts w:ascii="Georgia Pro" w:hAnsi="Georgia Pro" w:eastAsia="Georgia Pro" w:cs="Georgia Pro"/>
          <w:sz w:val="22"/>
          <w:szCs w:val="22"/>
        </w:rPr>
        <w:t xml:space="preserve"> a member of a county team or as an individual. </w:t>
      </w:r>
    </w:p>
    <w:p w:rsidRPr="004636F1" w:rsidR="004D57CD" w:rsidP="004556D0" w:rsidRDefault="004D57CD" w14:paraId="7A2B2B52" w14:textId="14A6132D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This is not the 4-H fair judging contest or other contests hosted by your club or McPherson County Extension. </w:t>
      </w: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Examples: CG Eagle Classic, </w:t>
      </w:r>
      <w:r w:rsidR="004B4549">
        <w:rPr>
          <w:rFonts w:ascii="Georgia Pro" w:hAnsi="Georgia Pro" w:eastAsia="Georgia Pro" w:cs="Georgia Pro"/>
          <w:sz w:val="16"/>
          <w:szCs w:val="16"/>
        </w:rPr>
        <w:t xml:space="preserve">Blue Dragon Invitational, Northwest Super Saturday, Horse Panorama, </w:t>
      </w:r>
      <w:r w:rsidR="00551C1D">
        <w:rPr>
          <w:rFonts w:ascii="Georgia Pro" w:hAnsi="Georgia Pro" w:eastAsia="Georgia Pro" w:cs="Georgia Pro"/>
          <w:sz w:val="16"/>
          <w:szCs w:val="16"/>
        </w:rPr>
        <w:t xml:space="preserve">Aggie Days, </w:t>
      </w:r>
      <w:r w:rsidR="00B56FC8">
        <w:rPr>
          <w:rFonts w:ascii="Georgia Pro" w:hAnsi="Georgia Pro" w:eastAsia="Georgia Pro" w:cs="Georgia Pro"/>
          <w:sz w:val="16"/>
          <w:szCs w:val="16"/>
        </w:rPr>
        <w:t>etc.</w:t>
      </w:r>
      <w:r w:rsidR="005A077E">
        <w:rPr>
          <w:rFonts w:ascii="Georgia Pro" w:hAnsi="Georgia Pro" w:eastAsia="Georgia Pro" w:cs="Georgia Pro"/>
          <w:sz w:val="16"/>
          <w:szCs w:val="16"/>
        </w:rPr>
        <w:tab/>
      </w:r>
      <w:r w:rsidR="004636F1">
        <w:rPr>
          <w:rFonts w:ascii="Georgia Pro" w:hAnsi="Georgia Pro" w:eastAsia="Georgia Pro" w:cs="Georgia Pro"/>
          <w:b/>
          <w:bCs/>
          <w:sz w:val="16"/>
          <w:szCs w:val="16"/>
        </w:rPr>
        <w:t>(</w:t>
      </w:r>
      <w:r w:rsidR="005A077E">
        <w:rPr>
          <w:rFonts w:ascii="Georgia Pro" w:hAnsi="Georgia Pro" w:eastAsia="Georgia Pro" w:cs="Georgia Pro"/>
          <w:b/>
          <w:bCs/>
          <w:sz w:val="16"/>
          <w:szCs w:val="16"/>
        </w:rPr>
        <w:t>County, Regional)</w:t>
      </w:r>
    </w:p>
    <w:p w:rsidR="00B56FC8" w:rsidP="004556D0" w:rsidRDefault="00B56FC8" w14:paraId="6614EE31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B56FC8" w:rsidP="004556D0" w:rsidRDefault="00B56FC8" w14:paraId="206F8784" w14:textId="15BCF11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Event: ________________________________________________________</w:t>
      </w:r>
    </w:p>
    <w:p w:rsidRPr="00B56FC8" w:rsidR="00BF3350" w:rsidP="004556D0" w:rsidRDefault="00B56FC8" w14:paraId="609650EA" w14:textId="5DE106B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 xml:space="preserve">Date: </w:t>
      </w:r>
      <w:r w:rsidR="004B053E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</w:p>
    <w:p w:rsidR="000C0D59" w:rsidP="000C0D59" w:rsidRDefault="000C0D59" w14:paraId="09346010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0C0D59" w:rsidP="000C0D59" w:rsidRDefault="000C0D59" w14:paraId="1E0C9AAD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494C0D" w:rsidP="00494C0D" w:rsidRDefault="000C0D59" w14:paraId="5F0EA43F" w14:textId="0765E765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4</w:t>
      </w:r>
      <w:r w:rsidR="009601E7">
        <w:rPr>
          <w:rFonts w:ascii="Georgia Pro" w:hAnsi="Georgia Pro" w:eastAsia="Georgia Pro" w:cs="Georgia Pro"/>
          <w:sz w:val="22"/>
          <w:szCs w:val="22"/>
        </w:rPr>
        <w:t>7</w:t>
      </w:r>
      <w:r>
        <w:rPr>
          <w:rFonts w:ascii="Georgia Pro" w:hAnsi="Georgia Pro" w:eastAsia="Georgia Pro" w:cs="Georgia Pro"/>
          <w:sz w:val="22"/>
          <w:szCs w:val="22"/>
        </w:rPr>
        <w:t>. *Compete in a skil</w:t>
      </w:r>
      <w:r w:rsidR="00494C0D">
        <w:rPr>
          <w:rFonts w:ascii="Georgia Pro" w:hAnsi="Georgia Pro" w:eastAsia="Georgia Pro" w:cs="Georgia Pro"/>
          <w:sz w:val="22"/>
          <w:szCs w:val="22"/>
        </w:rPr>
        <w:t>l</w:t>
      </w:r>
      <w:r>
        <w:rPr>
          <w:rFonts w:ascii="Georgia Pro" w:hAnsi="Georgia Pro" w:eastAsia="Georgia Pro" w:cs="Georgia Pro"/>
          <w:sz w:val="22"/>
          <w:szCs w:val="22"/>
        </w:rPr>
        <w:t xml:space="preserve"> </w:t>
      </w:r>
      <w:r w:rsidR="00DF6F5C">
        <w:rPr>
          <w:rFonts w:ascii="Georgia Pro" w:hAnsi="Georgia Pro" w:eastAsia="Georgia Pro" w:cs="Georgia Pro"/>
          <w:sz w:val="22"/>
          <w:szCs w:val="22"/>
        </w:rPr>
        <w:t xml:space="preserve">or judging </w:t>
      </w:r>
      <w:r>
        <w:rPr>
          <w:rFonts w:ascii="Georgia Pro" w:hAnsi="Georgia Pro" w:eastAsia="Georgia Pro" w:cs="Georgia Pro"/>
          <w:sz w:val="22"/>
          <w:szCs w:val="22"/>
        </w:rPr>
        <w:t xml:space="preserve">contest </w:t>
      </w:r>
      <w:r w:rsidR="004D35B5">
        <w:rPr>
          <w:rFonts w:ascii="Georgia Pro" w:hAnsi="Georgia Pro" w:eastAsia="Georgia Pro" w:cs="Georgia Pro"/>
          <w:sz w:val="22"/>
          <w:szCs w:val="22"/>
        </w:rPr>
        <w:t>as a member of a county team or as an</w:t>
      </w:r>
    </w:p>
    <w:p w:rsidR="00494C0D" w:rsidP="00494C0D" w:rsidRDefault="004D35B5" w14:paraId="769CD331" w14:textId="77777777">
      <w:pPr>
        <w:spacing w:after="0" w:line="240" w:lineRule="auto"/>
        <w:ind w:firstLine="720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 xml:space="preserve">individual </w:t>
      </w:r>
      <w:r w:rsidRPr="00C81A6B" w:rsidR="000C0D59">
        <w:rPr>
          <w:rFonts w:ascii="Georgia Pro" w:hAnsi="Georgia Pro" w:eastAsia="Georgia Pro" w:cs="Georgia Pro"/>
          <w:b/>
          <w:bCs/>
          <w:i/>
          <w:iCs/>
          <w:sz w:val="22"/>
          <w:szCs w:val="22"/>
        </w:rPr>
        <w:t>at</w:t>
      </w:r>
      <w:r w:rsidR="00494C0D">
        <w:rPr>
          <w:rFonts w:ascii="Georgia Pro" w:hAnsi="Georgia Pro" w:eastAsia="Georgia Pro" w:cs="Georgia Pro"/>
          <w:b/>
          <w:bCs/>
          <w:i/>
          <w:iCs/>
          <w:sz w:val="22"/>
          <w:szCs w:val="22"/>
        </w:rPr>
        <w:t xml:space="preserve"> </w:t>
      </w:r>
      <w:r w:rsidRPr="00C81A6B">
        <w:rPr>
          <w:rFonts w:ascii="Georgia Pro" w:hAnsi="Georgia Pro" w:eastAsia="Georgia Pro" w:cs="Georgia Pro"/>
          <w:b/>
          <w:bCs/>
          <w:i/>
          <w:iCs/>
          <w:sz w:val="22"/>
          <w:szCs w:val="22"/>
        </w:rPr>
        <w:t>the State</w:t>
      </w:r>
      <w:r w:rsidRPr="00C81A6B" w:rsidR="000C0D59">
        <w:rPr>
          <w:rFonts w:ascii="Georgia Pro" w:hAnsi="Georgia Pro" w:eastAsia="Georgia Pro" w:cs="Georgia Pro"/>
          <w:b/>
          <w:bCs/>
          <w:i/>
          <w:iCs/>
          <w:sz w:val="22"/>
          <w:szCs w:val="22"/>
        </w:rPr>
        <w:t xml:space="preserve"> Fair</w:t>
      </w:r>
      <w:r w:rsidR="000C0D59">
        <w:rPr>
          <w:rFonts w:ascii="Georgia Pro" w:hAnsi="Georgia Pro" w:eastAsia="Georgia Pro" w:cs="Georgia Pro"/>
          <w:sz w:val="22"/>
          <w:szCs w:val="22"/>
        </w:rPr>
        <w:t xml:space="preserve">: </w:t>
      </w:r>
      <w:r>
        <w:rPr>
          <w:rFonts w:ascii="Georgia Pro" w:hAnsi="Georgia Pro" w:eastAsia="Georgia Pro" w:cs="Georgia Pro"/>
          <w:sz w:val="22"/>
          <w:szCs w:val="22"/>
        </w:rPr>
        <w:t>Crops ID, FACS</w:t>
      </w:r>
      <w:r w:rsidR="00A130A1">
        <w:rPr>
          <w:rFonts w:ascii="Georgia Pro" w:hAnsi="Georgia Pro" w:eastAsia="Georgia Pro" w:cs="Georgia Pro"/>
          <w:sz w:val="22"/>
          <w:szCs w:val="22"/>
        </w:rPr>
        <w:t xml:space="preserve">, </w:t>
      </w:r>
      <w:r w:rsidR="0061691F">
        <w:rPr>
          <w:rFonts w:ascii="Georgia Pro" w:hAnsi="Georgia Pro" w:eastAsia="Georgia Pro" w:cs="Georgia Pro"/>
          <w:sz w:val="22"/>
          <w:szCs w:val="22"/>
        </w:rPr>
        <w:t>Rabbit Judging, Poultry Judging</w:t>
      </w:r>
      <w:r w:rsidR="00C81A6B">
        <w:rPr>
          <w:rFonts w:ascii="Georgia Pro" w:hAnsi="Georgia Pro" w:eastAsia="Georgia Pro" w:cs="Georgia Pro"/>
          <w:sz w:val="22"/>
          <w:szCs w:val="22"/>
        </w:rPr>
        <w:t>,</w:t>
      </w:r>
    </w:p>
    <w:p w:rsidR="00BF3350" w:rsidP="00494C0D" w:rsidRDefault="00F5798A" w14:paraId="2CA20C46" w14:textId="2AB0F32A">
      <w:pPr>
        <w:spacing w:after="0" w:line="240" w:lineRule="auto"/>
        <w:ind w:firstLine="720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Photography</w:t>
      </w:r>
      <w:r w:rsidR="00494C0D">
        <w:rPr>
          <w:rFonts w:ascii="Georgia Pro" w:hAnsi="Georgia Pro" w:eastAsia="Georgia Pro" w:cs="Georgia Pro"/>
          <w:sz w:val="22"/>
          <w:szCs w:val="22"/>
        </w:rPr>
        <w:t xml:space="preserve"> </w:t>
      </w:r>
      <w:r>
        <w:rPr>
          <w:rFonts w:ascii="Georgia Pro" w:hAnsi="Georgia Pro" w:eastAsia="Georgia Pro" w:cs="Georgia Pro"/>
          <w:sz w:val="22"/>
          <w:szCs w:val="22"/>
        </w:rPr>
        <w:t xml:space="preserve">Judging. </w:t>
      </w:r>
      <w:r w:rsidR="009D6FB2">
        <w:rPr>
          <w:rFonts w:ascii="Georgia Pro" w:hAnsi="Georgia Pro" w:eastAsia="Georgia Pro" w:cs="Georgia Pro"/>
          <w:b/>
          <w:bCs/>
          <w:sz w:val="16"/>
          <w:szCs w:val="16"/>
        </w:rPr>
        <w:t>(State)</w:t>
      </w:r>
    </w:p>
    <w:p w:rsidRPr="00494C0D" w:rsidR="00494C0D" w:rsidP="00494C0D" w:rsidRDefault="00494C0D" w14:paraId="3E404819" w14:textId="77777777">
      <w:pPr>
        <w:spacing w:after="0" w:line="240" w:lineRule="auto"/>
        <w:ind w:firstLine="720"/>
        <w:rPr>
          <w:rFonts w:ascii="Georgia Pro" w:hAnsi="Georgia Pro" w:eastAsia="Georgia Pro" w:cs="Georgia Pro"/>
          <w:sz w:val="22"/>
          <w:szCs w:val="22"/>
        </w:rPr>
      </w:pPr>
    </w:p>
    <w:p w:rsidR="00A437D4" w:rsidP="000C0D59" w:rsidRDefault="00BF3350" w14:paraId="130E1536" w14:textId="69A6D566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color w:val="FF0000"/>
          <w:sz w:val="22"/>
          <w:szCs w:val="22"/>
        </w:rPr>
        <w:tab/>
      </w:r>
      <w:r w:rsidR="00A437D4">
        <w:rPr>
          <w:rFonts w:ascii="Georgia Pro" w:hAnsi="Georgia Pro" w:eastAsia="Georgia Pro" w:cs="Georgia Pro"/>
          <w:sz w:val="22"/>
          <w:szCs w:val="22"/>
        </w:rPr>
        <w:t>Event: ________________________________________________________</w:t>
      </w:r>
    </w:p>
    <w:p w:rsidR="005E5BD1" w:rsidP="000C0D59" w:rsidRDefault="005E5BD1" w14:paraId="340E2808" w14:textId="354BE5B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Year: _________</w:t>
      </w:r>
    </w:p>
    <w:p w:rsidR="00A437D4" w:rsidP="000C0D59" w:rsidRDefault="00A437D4" w14:paraId="317A1743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437D4" w:rsidP="000C0D59" w:rsidRDefault="00A437D4" w14:paraId="7B280F7F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437D4" w:rsidP="000C0D59" w:rsidRDefault="00A437D4" w14:paraId="29C1D4FA" w14:textId="7592FC00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4</w:t>
      </w:r>
      <w:r w:rsidR="009601E7">
        <w:rPr>
          <w:rFonts w:ascii="Georgia Pro" w:hAnsi="Georgia Pro" w:eastAsia="Georgia Pro" w:cs="Georgia Pro"/>
          <w:sz w:val="22"/>
          <w:szCs w:val="22"/>
        </w:rPr>
        <w:t>8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94722E">
        <w:rPr>
          <w:rFonts w:ascii="Georgia Pro" w:hAnsi="Georgia Pro" w:eastAsia="Georgia Pro" w:cs="Georgia Pro"/>
          <w:sz w:val="22"/>
          <w:szCs w:val="22"/>
        </w:rPr>
        <w:t xml:space="preserve">*Compete in a Kansas 4-H State Judging Contest </w:t>
      </w:r>
      <w:r w:rsidRPr="00484C62" w:rsidR="0094722E">
        <w:rPr>
          <w:rFonts w:ascii="Georgia Pro" w:hAnsi="Georgia Pro" w:eastAsia="Georgia Pro" w:cs="Georgia Pro"/>
          <w:b/>
          <w:bCs/>
          <w:i/>
          <w:iCs/>
          <w:sz w:val="22"/>
          <w:szCs w:val="22"/>
        </w:rPr>
        <w:t>not hosted at the state fair</w:t>
      </w:r>
      <w:r w:rsidR="0094722E">
        <w:rPr>
          <w:rFonts w:ascii="Georgia Pro" w:hAnsi="Georgia Pro" w:eastAsia="Georgia Pro" w:cs="Georgia Pro"/>
          <w:sz w:val="22"/>
          <w:szCs w:val="22"/>
        </w:rPr>
        <w:t xml:space="preserve"> as a</w:t>
      </w:r>
      <w:r w:rsidR="0094722E">
        <w:rPr>
          <w:rFonts w:ascii="Georgia Pro" w:hAnsi="Georgia Pro" w:eastAsia="Georgia Pro" w:cs="Georgia Pro"/>
          <w:sz w:val="22"/>
          <w:szCs w:val="22"/>
        </w:rPr>
        <w:tab/>
      </w:r>
      <w:r w:rsidR="0094722E">
        <w:rPr>
          <w:rFonts w:ascii="Georgia Pro" w:hAnsi="Georgia Pro" w:eastAsia="Georgia Pro" w:cs="Georgia Pro"/>
          <w:sz w:val="22"/>
          <w:szCs w:val="22"/>
        </w:rPr>
        <w:tab/>
      </w:r>
      <w:r w:rsidR="0094722E">
        <w:rPr>
          <w:rFonts w:ascii="Georgia Pro" w:hAnsi="Georgia Pro" w:eastAsia="Georgia Pro" w:cs="Georgia Pro"/>
          <w:sz w:val="22"/>
          <w:szCs w:val="22"/>
        </w:rPr>
        <w:t xml:space="preserve">member of a county team or as an individual. </w:t>
      </w:r>
      <w:r w:rsidR="001E3038">
        <w:rPr>
          <w:rFonts w:ascii="Georgia Pro" w:hAnsi="Georgia Pro" w:eastAsia="Georgia Pro" w:cs="Georgia Pro"/>
          <w:sz w:val="22"/>
          <w:szCs w:val="22"/>
        </w:rPr>
        <w:t xml:space="preserve">Eligible contests: Livestock Sweepstakes, </w:t>
      </w:r>
      <w:r w:rsidR="001E3038">
        <w:rPr>
          <w:rFonts w:ascii="Georgia Pro" w:hAnsi="Georgia Pro" w:eastAsia="Georgia Pro" w:cs="Georgia Pro"/>
          <w:sz w:val="22"/>
          <w:szCs w:val="22"/>
        </w:rPr>
        <w:tab/>
      </w:r>
      <w:r w:rsidR="001E3038">
        <w:rPr>
          <w:rFonts w:ascii="Georgia Pro" w:hAnsi="Georgia Pro" w:eastAsia="Georgia Pro" w:cs="Georgia Pro"/>
          <w:sz w:val="22"/>
          <w:szCs w:val="22"/>
        </w:rPr>
        <w:tab/>
      </w:r>
      <w:r w:rsidR="001E3038">
        <w:rPr>
          <w:rFonts w:ascii="Georgia Pro" w:hAnsi="Georgia Pro" w:eastAsia="Georgia Pro" w:cs="Georgia Pro"/>
          <w:sz w:val="22"/>
          <w:szCs w:val="22"/>
        </w:rPr>
        <w:t xml:space="preserve">Kansas 4-H Horse Judging, Kansas 4-H Horticulture Judging, Kansas 4-H Dairy </w:t>
      </w:r>
      <w:r w:rsidR="001E3038">
        <w:rPr>
          <w:rFonts w:ascii="Georgia Pro" w:hAnsi="Georgia Pro" w:eastAsia="Georgia Pro" w:cs="Georgia Pro"/>
          <w:sz w:val="22"/>
          <w:szCs w:val="22"/>
        </w:rPr>
        <w:tab/>
      </w:r>
      <w:r w:rsidR="001E3038">
        <w:rPr>
          <w:rFonts w:ascii="Georgia Pro" w:hAnsi="Georgia Pro" w:eastAsia="Georgia Pro" w:cs="Georgia Pro"/>
          <w:sz w:val="22"/>
          <w:szCs w:val="22"/>
        </w:rPr>
        <w:tab/>
      </w:r>
      <w:r w:rsidR="001E3038">
        <w:rPr>
          <w:rFonts w:ascii="Georgia Pro" w:hAnsi="Georgia Pro" w:eastAsia="Georgia Pro" w:cs="Georgia Pro"/>
          <w:sz w:val="22"/>
          <w:szCs w:val="22"/>
        </w:rPr>
        <w:tab/>
      </w:r>
      <w:r w:rsidR="001E3038">
        <w:rPr>
          <w:rFonts w:ascii="Georgia Pro" w:hAnsi="Georgia Pro" w:eastAsia="Georgia Pro" w:cs="Georgia Pro"/>
          <w:sz w:val="22"/>
          <w:szCs w:val="22"/>
        </w:rPr>
        <w:t>Judging, Geology Quiz Bowl</w:t>
      </w:r>
      <w:r w:rsidR="00DF6892">
        <w:rPr>
          <w:rFonts w:ascii="Georgia Pro" w:hAnsi="Georgia Pro" w:eastAsia="Georgia Pro" w:cs="Georgia Pro"/>
          <w:sz w:val="22"/>
          <w:szCs w:val="22"/>
        </w:rPr>
        <w:t xml:space="preserve">. </w:t>
      </w:r>
    </w:p>
    <w:p w:rsidRPr="009D6FB2" w:rsidR="009D6FB2" w:rsidP="009D6FB2" w:rsidRDefault="009D6FB2" w14:paraId="28BAC0D1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b/>
          <w:bCs/>
          <w:sz w:val="16"/>
          <w:szCs w:val="16"/>
        </w:rPr>
        <w:tab/>
      </w:r>
      <w:r>
        <w:rPr>
          <w:rFonts w:ascii="Georgia Pro" w:hAnsi="Georgia Pro" w:eastAsia="Georgia Pro" w:cs="Georgia Pro"/>
          <w:b/>
          <w:bCs/>
          <w:sz w:val="16"/>
          <w:szCs w:val="16"/>
        </w:rPr>
        <w:t>(State)</w:t>
      </w:r>
    </w:p>
    <w:p w:rsidR="008851E9" w:rsidP="000C0D59" w:rsidRDefault="008851E9" w14:paraId="46316915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94FB3" w:rsidP="000C0D59" w:rsidRDefault="00A94FB3" w14:paraId="65964A7D" w14:textId="5DD62C0D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Event: ________________________________________________________</w:t>
      </w:r>
    </w:p>
    <w:p w:rsidR="00120E7E" w:rsidP="000C0D59" w:rsidRDefault="00A94FB3" w14:paraId="7DF6D383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 xml:space="preserve">Year: __________ </w:t>
      </w:r>
    </w:p>
    <w:p w:rsidR="0003024E" w:rsidP="000C0D59" w:rsidRDefault="0003024E" w14:paraId="1F28B2F5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1D152E" w:rsidP="000C0D59" w:rsidRDefault="001D152E" w14:paraId="05E86B99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120E7E" w:rsidR="00A94FB3" w:rsidP="000C0D59" w:rsidRDefault="00A94FB3" w14:paraId="3CB824C1" w14:textId="28E8970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  <w:t>Fundraising</w:t>
      </w:r>
    </w:p>
    <w:p w:rsidR="00A94FB3" w:rsidP="000C0D59" w:rsidRDefault="00A94FB3" w14:paraId="166ED64E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22"/>
          <w:szCs w:val="22"/>
          <w:u w:val="single"/>
        </w:rPr>
      </w:pPr>
    </w:p>
    <w:p w:rsidR="00277CE9" w:rsidP="000C0D59" w:rsidRDefault="00A94FB3" w14:paraId="46FCC4FA" w14:textId="31D4C02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4</w:t>
      </w:r>
      <w:r w:rsidR="009601E7">
        <w:rPr>
          <w:rFonts w:ascii="Georgia Pro" w:hAnsi="Georgia Pro" w:eastAsia="Georgia Pro" w:cs="Georgia Pro"/>
          <w:sz w:val="22"/>
          <w:szCs w:val="22"/>
        </w:rPr>
        <w:t>9</w:t>
      </w:r>
      <w:r>
        <w:rPr>
          <w:rFonts w:ascii="Georgia Pro" w:hAnsi="Georgia Pro" w:eastAsia="Georgia Pro" w:cs="Georgia Pro"/>
          <w:sz w:val="22"/>
          <w:szCs w:val="22"/>
        </w:rPr>
        <w:t xml:space="preserve">. Participate in a 4-H Fundraiser at the </w:t>
      </w:r>
      <w:r w:rsidRPr="00277CE9">
        <w:rPr>
          <w:rFonts w:ascii="Georgia Pro" w:hAnsi="Georgia Pro" w:eastAsia="Georgia Pro" w:cs="Georgia Pro"/>
          <w:sz w:val="22"/>
          <w:szCs w:val="22"/>
          <w:u w:val="single"/>
        </w:rPr>
        <w:t>club</w:t>
      </w:r>
      <w:r>
        <w:rPr>
          <w:rFonts w:ascii="Georgia Pro" w:hAnsi="Georgia Pro" w:eastAsia="Georgia Pro" w:cs="Georgia Pro"/>
          <w:sz w:val="22"/>
          <w:szCs w:val="22"/>
        </w:rPr>
        <w:t xml:space="preserve"> level. </w:t>
      </w:r>
    </w:p>
    <w:p w:rsidRPr="009D6FB2" w:rsidR="00277CE9" w:rsidP="000C0D59" w:rsidRDefault="00277CE9" w14:paraId="571ED713" w14:textId="0AB84543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Examples: Concession stands, Bake Sales, Red Wheel, Cookie Dough, Candles, Pancake Feeds, etc. </w:t>
      </w:r>
      <w:r w:rsidR="009D6FB2">
        <w:rPr>
          <w:rFonts w:ascii="Georgia Pro" w:hAnsi="Georgia Pro" w:eastAsia="Georgia Pro" w:cs="Georgia Pro"/>
          <w:b/>
          <w:bCs/>
          <w:sz w:val="16"/>
          <w:szCs w:val="16"/>
        </w:rPr>
        <w:t>(Club)</w:t>
      </w:r>
    </w:p>
    <w:p w:rsidR="00774351" w:rsidP="000C0D59" w:rsidRDefault="00774351" w14:paraId="492B7E73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774351" w:rsidP="000C0D59" w:rsidRDefault="00774351" w14:paraId="7C0BBD33" w14:textId="4238D439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Description of participation: _____________________</w:t>
      </w:r>
      <w:r w:rsidR="004254A8">
        <w:rPr>
          <w:rFonts w:ascii="Georgia Pro" w:hAnsi="Georgia Pro" w:eastAsia="Georgia Pro" w:cs="Georgia Pro"/>
          <w:sz w:val="22"/>
          <w:szCs w:val="22"/>
        </w:rPr>
        <w:t>____________________</w:t>
      </w:r>
    </w:p>
    <w:p w:rsidR="004254A8" w:rsidP="000C0D59" w:rsidRDefault="004254A8" w14:paraId="3EF867FD" w14:textId="1085F212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</w:p>
    <w:p w:rsidR="004254A8" w:rsidP="000C0D59" w:rsidRDefault="004254A8" w14:paraId="262AFDC5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4254A8" w:rsidP="000C0D59" w:rsidRDefault="004254A8" w14:paraId="38DFE994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4254A8" w:rsidP="000C0D59" w:rsidRDefault="004254A8" w14:paraId="75EE9CAB" w14:textId="5971565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 xml:space="preserve">____ </w:t>
      </w:r>
      <w:r w:rsidR="00A44B1B">
        <w:rPr>
          <w:rFonts w:ascii="Georgia Pro" w:hAnsi="Georgia Pro" w:eastAsia="Georgia Pro" w:cs="Georgia Pro"/>
          <w:sz w:val="22"/>
          <w:szCs w:val="22"/>
        </w:rPr>
        <w:t>50</w:t>
      </w:r>
      <w:r>
        <w:rPr>
          <w:rFonts w:ascii="Georgia Pro" w:hAnsi="Georgia Pro" w:eastAsia="Georgia Pro" w:cs="Georgia Pro"/>
          <w:sz w:val="22"/>
          <w:szCs w:val="22"/>
        </w:rPr>
        <w:t xml:space="preserve">. Participate in a 4-H Fundraiser at the </w:t>
      </w:r>
      <w:r w:rsidR="001B56A9">
        <w:rPr>
          <w:rFonts w:ascii="Georgia Pro" w:hAnsi="Georgia Pro" w:eastAsia="Georgia Pro" w:cs="Georgia Pro"/>
          <w:sz w:val="22"/>
          <w:szCs w:val="22"/>
          <w:u w:val="single"/>
        </w:rPr>
        <w:t xml:space="preserve">county </w:t>
      </w:r>
      <w:r w:rsidR="001B56A9">
        <w:rPr>
          <w:rFonts w:ascii="Georgia Pro" w:hAnsi="Georgia Pro" w:eastAsia="Georgia Pro" w:cs="Georgia Pro"/>
          <w:sz w:val="22"/>
          <w:szCs w:val="22"/>
        </w:rPr>
        <w:t>level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</w:p>
    <w:p w:rsidRPr="009D6FB2" w:rsidR="004254A8" w:rsidP="004254A8" w:rsidRDefault="004254A8" w14:paraId="646ADC85" w14:textId="0FBF7DBB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Examples: Match Week Drive, Soil Conservation Dinner, etc. </w:t>
      </w:r>
      <w:r w:rsidR="009D6FB2">
        <w:rPr>
          <w:rFonts w:ascii="Georgia Pro" w:hAnsi="Georgia Pro" w:eastAsia="Georgia Pro" w:cs="Georgia Pro"/>
          <w:b/>
          <w:bCs/>
          <w:sz w:val="16"/>
          <w:szCs w:val="16"/>
        </w:rPr>
        <w:t>(County)</w:t>
      </w:r>
    </w:p>
    <w:p w:rsidR="004254A8" w:rsidP="004254A8" w:rsidRDefault="004254A8" w14:paraId="2761B676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4254A8" w:rsidP="004254A8" w:rsidRDefault="004254A8" w14:paraId="729AC922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Description of participation: _________________________________________</w:t>
      </w:r>
    </w:p>
    <w:p w:rsidR="004254A8" w:rsidP="000C0D59" w:rsidRDefault="004254A8" w14:paraId="565D013C" w14:textId="09F5DDC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</w:p>
    <w:p w:rsidR="004254A8" w:rsidP="000C0D59" w:rsidRDefault="004254A8" w14:paraId="6D35C316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4254A8" w:rsidP="000C0D59" w:rsidRDefault="00B90389" w14:paraId="43D79BFD" w14:textId="65CA0FD2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 xml:space="preserve">____ </w:t>
      </w:r>
      <w:r w:rsidR="0036628F">
        <w:rPr>
          <w:rFonts w:ascii="Georgia Pro" w:hAnsi="Georgia Pro" w:eastAsia="Georgia Pro" w:cs="Georgia Pro"/>
          <w:sz w:val="22"/>
          <w:szCs w:val="22"/>
        </w:rPr>
        <w:t>5</w:t>
      </w:r>
      <w:r w:rsidR="00A44B1B">
        <w:rPr>
          <w:rFonts w:ascii="Georgia Pro" w:hAnsi="Georgia Pro" w:eastAsia="Georgia Pro" w:cs="Georgia Pro"/>
          <w:sz w:val="22"/>
          <w:szCs w:val="22"/>
        </w:rPr>
        <w:t>1</w:t>
      </w:r>
      <w:r>
        <w:rPr>
          <w:rFonts w:ascii="Georgia Pro" w:hAnsi="Georgia Pro" w:eastAsia="Georgia Pro" w:cs="Georgia Pro"/>
          <w:sz w:val="22"/>
          <w:szCs w:val="22"/>
        </w:rPr>
        <w:t xml:space="preserve">. Participate in a 4-H Fundraiser at the </w:t>
      </w:r>
      <w:r w:rsidRPr="00AE0BEC">
        <w:rPr>
          <w:rFonts w:ascii="Georgia Pro" w:hAnsi="Georgia Pro" w:eastAsia="Georgia Pro" w:cs="Georgia Pro"/>
          <w:sz w:val="22"/>
          <w:szCs w:val="22"/>
          <w:u w:val="single"/>
        </w:rPr>
        <w:t>state</w:t>
      </w:r>
      <w:r>
        <w:rPr>
          <w:rFonts w:ascii="Georgia Pro" w:hAnsi="Georgia Pro" w:eastAsia="Georgia Pro" w:cs="Georgia Pro"/>
          <w:sz w:val="22"/>
          <w:szCs w:val="22"/>
        </w:rPr>
        <w:t xml:space="preserve"> level. </w:t>
      </w:r>
    </w:p>
    <w:p w:rsidRPr="00D829A0" w:rsidR="00AE0BEC" w:rsidP="000C0D59" w:rsidRDefault="00B90389" w14:paraId="29F0C25B" w14:textId="25C00160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Examples: Friends of Rock Springs, </w:t>
      </w:r>
      <w:r w:rsidR="000A134C">
        <w:rPr>
          <w:rFonts w:ascii="Georgia Pro" w:hAnsi="Georgia Pro" w:eastAsia="Georgia Pro" w:cs="Georgia Pro"/>
          <w:sz w:val="16"/>
          <w:szCs w:val="16"/>
        </w:rPr>
        <w:t xml:space="preserve">Kansas 4-H Foundation Events </w:t>
      </w:r>
      <w:r w:rsidR="00D829A0">
        <w:rPr>
          <w:rFonts w:ascii="Georgia Pro" w:hAnsi="Georgia Pro" w:eastAsia="Georgia Pro" w:cs="Georgia Pro"/>
          <w:b/>
          <w:bCs/>
          <w:sz w:val="16"/>
          <w:szCs w:val="16"/>
        </w:rPr>
        <w:t>(State)</w:t>
      </w:r>
    </w:p>
    <w:p w:rsidR="00AE0BEC" w:rsidP="000C0D59" w:rsidRDefault="00AE0BEC" w14:paraId="4FECCFBA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AE0BEC" w:rsidP="000C0D59" w:rsidRDefault="00AE0BEC" w14:paraId="0AF6AF9E" w14:textId="700675A9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Description of participation: _________________________________________</w:t>
      </w:r>
    </w:p>
    <w:p w:rsidR="00AE0BEC" w:rsidP="000C0D59" w:rsidRDefault="00AE0BEC" w14:paraId="2D3F1E78" w14:textId="2449A24B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</w:p>
    <w:p w:rsidR="0036628F" w:rsidP="00494C0D" w:rsidRDefault="0003024E" w14:paraId="273EB2FF" w14:textId="26407DBB">
      <w:pPr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br w:type="page"/>
      </w:r>
      <w:r w:rsidR="0036628F">
        <w:rPr>
          <w:rFonts w:ascii="Georgia Pro" w:hAnsi="Georgia Pro" w:eastAsia="Georgia Pro" w:cs="Georgia Pro"/>
          <w:b/>
          <w:bCs/>
          <w:sz w:val="22"/>
          <w:szCs w:val="22"/>
          <w:u w:val="single"/>
        </w:rPr>
        <w:t>Service Projects</w:t>
      </w:r>
    </w:p>
    <w:p w:rsidR="00AE0BEC" w:rsidP="000C0D59" w:rsidRDefault="00AE0BEC" w14:paraId="5E49DD6D" w14:textId="5A7778FC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 xml:space="preserve">____ </w:t>
      </w:r>
      <w:r w:rsidR="0036628F">
        <w:rPr>
          <w:rFonts w:ascii="Georgia Pro" w:hAnsi="Georgia Pro" w:eastAsia="Georgia Pro" w:cs="Georgia Pro"/>
          <w:sz w:val="22"/>
          <w:szCs w:val="22"/>
        </w:rPr>
        <w:t>5</w:t>
      </w:r>
      <w:r w:rsidR="00A44B1B">
        <w:rPr>
          <w:rFonts w:ascii="Georgia Pro" w:hAnsi="Georgia Pro" w:eastAsia="Georgia Pro" w:cs="Georgia Pro"/>
          <w:sz w:val="22"/>
          <w:szCs w:val="22"/>
        </w:rPr>
        <w:t>2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36628F">
        <w:rPr>
          <w:rFonts w:ascii="Georgia Pro" w:hAnsi="Georgia Pro" w:eastAsia="Georgia Pro" w:cs="Georgia Pro"/>
          <w:sz w:val="22"/>
          <w:szCs w:val="22"/>
        </w:rPr>
        <w:t xml:space="preserve">Take part in a </w:t>
      </w:r>
      <w:r w:rsidR="0036628F">
        <w:rPr>
          <w:rFonts w:ascii="Georgia Pro" w:hAnsi="Georgia Pro" w:eastAsia="Georgia Pro" w:cs="Georgia Pro"/>
          <w:sz w:val="22"/>
          <w:szCs w:val="22"/>
          <w:u w:val="single"/>
        </w:rPr>
        <w:t xml:space="preserve">club </w:t>
      </w:r>
      <w:r w:rsidR="0036628F">
        <w:rPr>
          <w:rFonts w:ascii="Georgia Pro" w:hAnsi="Georgia Pro" w:eastAsia="Georgia Pro" w:cs="Georgia Pro"/>
          <w:sz w:val="22"/>
          <w:szCs w:val="22"/>
        </w:rPr>
        <w:t xml:space="preserve">service project. </w:t>
      </w:r>
    </w:p>
    <w:p w:rsidR="0036628F" w:rsidP="000C0D59" w:rsidRDefault="0036628F" w14:paraId="2FACB981" w14:textId="3EE9B761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 w:rsidRPr="00C31240">
        <w:rPr>
          <w:rFonts w:ascii="Georgia Pro" w:hAnsi="Georgia Pro" w:eastAsia="Georgia Pro" w:cs="Georgia Pro"/>
          <w:b/>
          <w:bCs/>
          <w:sz w:val="16"/>
          <w:szCs w:val="16"/>
        </w:rPr>
        <w:t>Cannot be repe</w:t>
      </w:r>
      <w:r w:rsidRPr="00C31240" w:rsidR="00303435">
        <w:rPr>
          <w:rFonts w:ascii="Georgia Pro" w:hAnsi="Georgia Pro" w:eastAsia="Georgia Pro" w:cs="Georgia Pro"/>
          <w:b/>
          <w:bCs/>
          <w:sz w:val="16"/>
          <w:szCs w:val="16"/>
        </w:rPr>
        <w:t>ated fro</w:t>
      </w:r>
      <w:r w:rsidRPr="00C31240" w:rsidR="00472CF1">
        <w:rPr>
          <w:rFonts w:ascii="Georgia Pro" w:hAnsi="Georgia Pro" w:eastAsia="Georgia Pro" w:cs="Georgia Pro"/>
          <w:b/>
          <w:bCs/>
          <w:sz w:val="16"/>
          <w:szCs w:val="16"/>
        </w:rPr>
        <w:t>m #10.</w:t>
      </w:r>
      <w:r w:rsidR="00472CF1">
        <w:rPr>
          <w:rFonts w:ascii="Georgia Pro" w:hAnsi="Georgia Pro" w:eastAsia="Georgia Pro" w:cs="Georgia Pro"/>
          <w:sz w:val="16"/>
          <w:szCs w:val="16"/>
        </w:rPr>
        <w:t xml:space="preserve"> </w:t>
      </w:r>
      <w:r w:rsidR="0091331E">
        <w:rPr>
          <w:rFonts w:ascii="Georgia Pro" w:hAnsi="Georgia Pro" w:eastAsia="Georgia Pro" w:cs="Georgia Pro"/>
          <w:sz w:val="16"/>
          <w:szCs w:val="16"/>
        </w:rPr>
        <w:t xml:space="preserve">Examples: STEPs, helping elderly with yardwork as a club, </w:t>
      </w:r>
      <w:r w:rsidR="00CC6707">
        <w:rPr>
          <w:rFonts w:ascii="Georgia Pro" w:hAnsi="Georgia Pro" w:eastAsia="Georgia Pro" w:cs="Georgia Pro"/>
          <w:sz w:val="16"/>
          <w:szCs w:val="16"/>
        </w:rPr>
        <w:t>volunteering</w:t>
      </w:r>
      <w:r w:rsidR="00CC6707">
        <w:rPr>
          <w:rFonts w:ascii="Georgia Pro" w:hAnsi="Georgia Pro" w:eastAsia="Georgia Pro" w:cs="Georgia Pro"/>
          <w:sz w:val="16"/>
          <w:szCs w:val="16"/>
        </w:rPr>
        <w:tab/>
      </w:r>
      <w:r w:rsidR="00CC6707">
        <w:rPr>
          <w:rFonts w:ascii="Georgia Pro" w:hAnsi="Georgia Pro" w:eastAsia="Georgia Pro" w:cs="Georgia Pro"/>
          <w:sz w:val="16"/>
          <w:szCs w:val="16"/>
        </w:rPr>
        <w:tab/>
      </w:r>
      <w:r w:rsidR="00CC6707">
        <w:rPr>
          <w:rFonts w:ascii="Georgia Pro" w:hAnsi="Georgia Pro" w:eastAsia="Georgia Pro" w:cs="Georgia Pro"/>
          <w:sz w:val="16"/>
          <w:szCs w:val="16"/>
        </w:rPr>
        <w:t xml:space="preserve">at animal shelter with club, </w:t>
      </w:r>
      <w:r w:rsidR="00682BD8">
        <w:rPr>
          <w:rFonts w:ascii="Georgia Pro" w:hAnsi="Georgia Pro" w:eastAsia="Georgia Pro" w:cs="Georgia Pro"/>
          <w:sz w:val="16"/>
          <w:szCs w:val="16"/>
        </w:rPr>
        <w:t>cemetery</w:t>
      </w:r>
      <w:r w:rsidR="00CC6707">
        <w:rPr>
          <w:rFonts w:ascii="Georgia Pro" w:hAnsi="Georgia Pro" w:eastAsia="Georgia Pro" w:cs="Georgia Pro"/>
          <w:sz w:val="16"/>
          <w:szCs w:val="16"/>
        </w:rPr>
        <w:t xml:space="preserve"> or park clean up, etc. </w:t>
      </w:r>
      <w:r w:rsidR="00EA640A">
        <w:rPr>
          <w:rFonts w:ascii="Georgia Pro" w:hAnsi="Georgia Pro" w:eastAsia="Georgia Pro" w:cs="Georgia Pro"/>
          <w:b/>
          <w:bCs/>
          <w:sz w:val="16"/>
          <w:szCs w:val="16"/>
        </w:rPr>
        <w:t xml:space="preserve">(Club) </w:t>
      </w:r>
    </w:p>
    <w:p w:rsidR="00EA640A" w:rsidP="000C0D59" w:rsidRDefault="00EA640A" w14:paraId="407C1C7E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</w:p>
    <w:p w:rsidR="00EA640A" w:rsidP="000C0D59" w:rsidRDefault="00EA640A" w14:paraId="50C7CC80" w14:textId="1DD9B3C1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Event: ________________________________________________________</w:t>
      </w:r>
    </w:p>
    <w:p w:rsidR="00EA640A" w:rsidP="000C0D59" w:rsidRDefault="00EA640A" w14:paraId="603AFAA2" w14:textId="4A2ACF02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Description of participation: _________________________________________</w:t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 xml:space="preserve">Date: </w:t>
      </w:r>
      <w:r w:rsidR="004B053E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</w:p>
    <w:p w:rsidR="00EA640A" w:rsidP="000C0D59" w:rsidRDefault="00EA640A" w14:paraId="4DE4AA16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EA640A" w:rsidP="000C0D59" w:rsidRDefault="00EA640A" w14:paraId="2562CA40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EA640A" w:rsidP="000C0D59" w:rsidRDefault="00EA640A" w14:paraId="459ED750" w14:textId="4331E8A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5</w:t>
      </w:r>
      <w:r w:rsidR="00A44B1B">
        <w:rPr>
          <w:rFonts w:ascii="Georgia Pro" w:hAnsi="Georgia Pro" w:eastAsia="Georgia Pro" w:cs="Georgia Pro"/>
          <w:sz w:val="22"/>
          <w:szCs w:val="22"/>
        </w:rPr>
        <w:t>3</w:t>
      </w:r>
      <w:r>
        <w:rPr>
          <w:rFonts w:ascii="Georgia Pro" w:hAnsi="Georgia Pro" w:eastAsia="Georgia Pro" w:cs="Georgia Pro"/>
          <w:sz w:val="22"/>
          <w:szCs w:val="22"/>
        </w:rPr>
        <w:t xml:space="preserve">. Take part in a community service project with county 4-H. </w:t>
      </w:r>
    </w:p>
    <w:p w:rsidRPr="008A221C" w:rsidR="008851E9" w:rsidP="000C0D59" w:rsidRDefault="00EA640A" w14:paraId="6651AA30" w14:textId="1E06813F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 w:rsidRPr="00C31240">
        <w:rPr>
          <w:rFonts w:ascii="Georgia Pro" w:hAnsi="Georgia Pro" w:eastAsia="Georgia Pro" w:cs="Georgia Pro"/>
          <w:b/>
          <w:bCs/>
          <w:sz w:val="16"/>
          <w:szCs w:val="16"/>
        </w:rPr>
        <w:t xml:space="preserve">Cannot be repeated </w:t>
      </w:r>
      <w:r w:rsidRPr="00C31240" w:rsidR="00472CF1">
        <w:rPr>
          <w:rFonts w:ascii="Georgia Pro" w:hAnsi="Georgia Pro" w:eastAsia="Georgia Pro" w:cs="Georgia Pro"/>
          <w:b/>
          <w:bCs/>
          <w:sz w:val="16"/>
          <w:szCs w:val="16"/>
        </w:rPr>
        <w:t>from #10.</w:t>
      </w:r>
      <w:r>
        <w:rPr>
          <w:rFonts w:ascii="Georgia Pro" w:hAnsi="Georgia Pro" w:eastAsia="Georgia Pro" w:cs="Georgia Pro"/>
          <w:color w:val="FF0000"/>
          <w:sz w:val="16"/>
          <w:szCs w:val="16"/>
        </w:rPr>
        <w:t xml:space="preserve"> </w:t>
      </w:r>
      <w:r>
        <w:rPr>
          <w:rFonts w:ascii="Georgia Pro" w:hAnsi="Georgia Pro" w:eastAsia="Georgia Pro" w:cs="Georgia Pro"/>
          <w:sz w:val="16"/>
          <w:szCs w:val="16"/>
        </w:rPr>
        <w:t>Examples: STEPs, helping elderly with yardwork as a project team, volunteering</w:t>
      </w: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at animal shelter with project team, </w:t>
      </w:r>
      <w:r w:rsidR="00682BD8">
        <w:rPr>
          <w:rFonts w:ascii="Georgia Pro" w:hAnsi="Georgia Pro" w:eastAsia="Georgia Pro" w:cs="Georgia Pro"/>
          <w:sz w:val="16"/>
          <w:szCs w:val="16"/>
        </w:rPr>
        <w:t>cemetery</w:t>
      </w:r>
      <w:r>
        <w:rPr>
          <w:rFonts w:ascii="Georgia Pro" w:hAnsi="Georgia Pro" w:eastAsia="Georgia Pro" w:cs="Georgia Pro"/>
          <w:sz w:val="16"/>
          <w:szCs w:val="16"/>
        </w:rPr>
        <w:t xml:space="preserve"> or park clean up, etc.</w:t>
      </w:r>
      <w:r w:rsidR="008A221C">
        <w:rPr>
          <w:rFonts w:ascii="Georgia Pro" w:hAnsi="Georgia Pro" w:eastAsia="Georgia Pro" w:cs="Georgia Pro"/>
          <w:sz w:val="16"/>
          <w:szCs w:val="16"/>
        </w:rPr>
        <w:t xml:space="preserve"> </w:t>
      </w:r>
      <w:r w:rsidR="008A221C">
        <w:rPr>
          <w:rFonts w:ascii="Georgia Pro" w:hAnsi="Georgia Pro" w:eastAsia="Georgia Pro" w:cs="Georgia Pro"/>
          <w:b/>
          <w:bCs/>
          <w:sz w:val="16"/>
          <w:szCs w:val="16"/>
        </w:rPr>
        <w:t>(County)</w:t>
      </w:r>
    </w:p>
    <w:p w:rsidR="00EA640A" w:rsidP="000C0D59" w:rsidRDefault="00EA640A" w14:paraId="11BB4A7C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7E697F" w:rsidP="007E697F" w:rsidRDefault="007E697F" w14:paraId="761C4532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Event: ________________________________________________________</w:t>
      </w:r>
    </w:p>
    <w:p w:rsidR="007E697F" w:rsidP="007E697F" w:rsidRDefault="007E697F" w14:paraId="35978E2B" w14:textId="1462197E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Description of participation: _________________________________________</w:t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 xml:space="preserve">Date: </w:t>
      </w:r>
      <w:r w:rsidR="004B053E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</w:p>
    <w:p w:rsidR="00E64BCA" w:rsidP="007E697F" w:rsidRDefault="00E64BCA" w14:paraId="3C7C564C" w14:textId="1235DCF8">
      <w:pPr>
        <w:spacing w:after="0" w:line="240" w:lineRule="auto"/>
        <w:rPr>
          <w:rFonts w:ascii="Georgia Pro" w:hAnsi="Georgia Pro" w:eastAsia="Georgia Pro" w:cs="Georgia Pro"/>
          <w:color w:val="FF0000"/>
          <w:sz w:val="22"/>
          <w:szCs w:val="22"/>
        </w:rPr>
      </w:pPr>
    </w:p>
    <w:p w:rsidR="007E697F" w:rsidP="007E697F" w:rsidRDefault="007E697F" w14:paraId="37598EC6" w14:textId="77777777">
      <w:pPr>
        <w:spacing w:after="0" w:line="240" w:lineRule="auto"/>
        <w:rPr>
          <w:rFonts w:ascii="Georgia Pro" w:hAnsi="Georgia Pro" w:eastAsia="Georgia Pro" w:cs="Georgia Pro"/>
          <w:color w:val="FF0000"/>
          <w:sz w:val="22"/>
          <w:szCs w:val="22"/>
        </w:rPr>
      </w:pPr>
    </w:p>
    <w:p w:rsidR="008A221C" w:rsidP="007E697F" w:rsidRDefault="007E697F" w14:paraId="3C8C371C" w14:textId="30E69BAB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5</w:t>
      </w:r>
      <w:r w:rsidR="00A44B1B">
        <w:rPr>
          <w:rFonts w:ascii="Georgia Pro" w:hAnsi="Georgia Pro" w:eastAsia="Georgia Pro" w:cs="Georgia Pro"/>
          <w:sz w:val="22"/>
          <w:szCs w:val="22"/>
        </w:rPr>
        <w:t>4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AB2D65">
        <w:rPr>
          <w:rFonts w:ascii="Georgia Pro" w:hAnsi="Georgia Pro" w:eastAsia="Georgia Pro" w:cs="Georgia Pro"/>
          <w:sz w:val="22"/>
          <w:szCs w:val="22"/>
        </w:rPr>
        <w:t xml:space="preserve">Assist county agent or help at Extension Office. </w:t>
      </w:r>
      <w:r w:rsidR="008A221C">
        <w:rPr>
          <w:rFonts w:ascii="Georgia Pro" w:hAnsi="Georgia Pro" w:eastAsia="Georgia Pro" w:cs="Georgia Pro"/>
          <w:b/>
          <w:bCs/>
          <w:sz w:val="16"/>
          <w:szCs w:val="16"/>
        </w:rPr>
        <w:t>(County)</w:t>
      </w:r>
    </w:p>
    <w:p w:rsidR="00AB2D65" w:rsidP="007E697F" w:rsidRDefault="00AB2D65" w14:paraId="48286290" w14:textId="505A023B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</w:p>
    <w:p w:rsidR="00AB2D65" w:rsidP="007E697F" w:rsidRDefault="00AB2D65" w14:paraId="34E81122" w14:textId="6CA7251B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 xml:space="preserve">Date: </w:t>
      </w:r>
      <w:r w:rsidR="004B053E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</w:p>
    <w:p w:rsidR="00AB2D65" w:rsidP="007E697F" w:rsidRDefault="00AB2D65" w14:paraId="22739121" w14:textId="5701543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Responsibilities: _________________________________________________</w:t>
      </w:r>
    </w:p>
    <w:p w:rsidR="00AB2D65" w:rsidP="007E697F" w:rsidRDefault="00AB2D65" w14:paraId="0C59C16D" w14:textId="006C1F6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</w:p>
    <w:p w:rsidR="00AB2D65" w:rsidP="007E697F" w:rsidRDefault="00AB2D65" w14:paraId="09737AA1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B92523" w:rsidP="007E697F" w:rsidRDefault="00AB2D65" w14:paraId="7BB8FEC1" w14:textId="46EA157D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Agent Signature: _________________________________________________</w:t>
      </w:r>
    </w:p>
    <w:p w:rsidR="0003024E" w:rsidP="00F44744" w:rsidRDefault="0003024E" w14:paraId="05EF0EF9" w14:textId="77777777">
      <w:pPr>
        <w:spacing w:after="0"/>
        <w:rPr>
          <w:rFonts w:ascii="Georgia Pro" w:hAnsi="Georgia Pro" w:eastAsia="Georgia Pro" w:cs="Georgia Pro"/>
          <w:sz w:val="22"/>
          <w:szCs w:val="22"/>
        </w:rPr>
      </w:pPr>
    </w:p>
    <w:p w:rsidR="00F44744" w:rsidP="00F44744" w:rsidRDefault="00B92523" w14:paraId="19E48725" w14:textId="77777777">
      <w:pPr>
        <w:spacing w:after="0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5</w:t>
      </w:r>
      <w:r w:rsidR="00A44B1B">
        <w:rPr>
          <w:rFonts w:ascii="Georgia Pro" w:hAnsi="Georgia Pro" w:eastAsia="Georgia Pro" w:cs="Georgia Pro"/>
          <w:sz w:val="22"/>
          <w:szCs w:val="22"/>
        </w:rPr>
        <w:t>5</w:t>
      </w:r>
      <w:r>
        <w:rPr>
          <w:rFonts w:ascii="Georgia Pro" w:hAnsi="Georgia Pro" w:eastAsia="Georgia Pro" w:cs="Georgia Pro"/>
          <w:sz w:val="22"/>
          <w:szCs w:val="22"/>
        </w:rPr>
        <w:t xml:space="preserve">. Help set up or clean up at a county event. </w:t>
      </w:r>
    </w:p>
    <w:p w:rsidR="0000479A" w:rsidP="00F44744" w:rsidRDefault="00B92523" w14:paraId="721FA659" w14:textId="760BCEA9">
      <w:pPr>
        <w:ind w:firstLine="720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 xml:space="preserve">Examples: </w:t>
      </w:r>
      <w:r w:rsidR="0000479A">
        <w:rPr>
          <w:rFonts w:ascii="Georgia Pro" w:hAnsi="Georgia Pro" w:eastAsia="Georgia Pro" w:cs="Georgia Pro"/>
          <w:sz w:val="16"/>
          <w:szCs w:val="16"/>
        </w:rPr>
        <w:t>4-H Fair, County Fair, Multi-County Club Day, Achievement Banquet, etc.</w:t>
      </w:r>
      <w:r w:rsidR="008A221C">
        <w:rPr>
          <w:rFonts w:ascii="Georgia Pro" w:hAnsi="Georgia Pro" w:eastAsia="Georgia Pro" w:cs="Georgia Pro"/>
          <w:sz w:val="16"/>
          <w:szCs w:val="16"/>
        </w:rPr>
        <w:t xml:space="preserve"> </w:t>
      </w:r>
      <w:r w:rsidR="008A221C">
        <w:rPr>
          <w:rFonts w:ascii="Georgia Pro" w:hAnsi="Georgia Pro" w:eastAsia="Georgia Pro" w:cs="Georgia Pro"/>
          <w:b/>
          <w:bCs/>
          <w:sz w:val="16"/>
          <w:szCs w:val="16"/>
        </w:rPr>
        <w:t>(County)</w:t>
      </w:r>
    </w:p>
    <w:p w:rsidR="00835B3D" w:rsidP="007E697F" w:rsidRDefault="00835B3D" w14:paraId="38A69D2D" w14:textId="498E0E7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Event: ________________________________________________________</w:t>
      </w:r>
    </w:p>
    <w:p w:rsidR="00835B3D" w:rsidP="007E697F" w:rsidRDefault="00835B3D" w14:paraId="1D0A04C6" w14:textId="1A5D3DCE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 xml:space="preserve">Date: </w:t>
      </w:r>
      <w:r w:rsidR="004B053E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  <w:r>
        <w:rPr>
          <w:rFonts w:ascii="Georgia Pro" w:hAnsi="Georgia Pro" w:eastAsia="Georgia Pro" w:cs="Georgia Pro"/>
          <w:sz w:val="22"/>
          <w:szCs w:val="22"/>
        </w:rPr>
        <w:t xml:space="preserve"> </w:t>
      </w:r>
    </w:p>
    <w:p w:rsidRPr="0000479A" w:rsidR="00835B3D" w:rsidP="007E697F" w:rsidRDefault="00835B3D" w14:paraId="10C43806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B2D65" w:rsidP="007E697F" w:rsidRDefault="00AB2D65" w14:paraId="383A3270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B2D65" w:rsidP="007E697F" w:rsidRDefault="00AB2D65" w14:paraId="4313C52B" w14:textId="1DB12E05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5</w:t>
      </w:r>
      <w:r w:rsidR="00A44B1B">
        <w:rPr>
          <w:rFonts w:ascii="Georgia Pro" w:hAnsi="Georgia Pro" w:eastAsia="Georgia Pro" w:cs="Georgia Pro"/>
          <w:sz w:val="22"/>
          <w:szCs w:val="22"/>
        </w:rPr>
        <w:t>6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1C5FAA">
        <w:rPr>
          <w:rFonts w:ascii="Georgia Pro" w:hAnsi="Georgia Pro" w:eastAsia="Georgia Pro" w:cs="Georgia Pro"/>
          <w:sz w:val="22"/>
          <w:szCs w:val="22"/>
        </w:rPr>
        <w:t>Serve at Kansas State Fair as a clerk, assistant, livestock assistance, ribbon</w:t>
      </w:r>
      <w:r w:rsidR="009E1AC9">
        <w:rPr>
          <w:rFonts w:ascii="Georgia Pro" w:hAnsi="Georgia Pro" w:eastAsia="Georgia Pro" w:cs="Georgia Pro"/>
          <w:sz w:val="22"/>
          <w:szCs w:val="22"/>
        </w:rPr>
        <w:t xml:space="preserve"> help, </w:t>
      </w:r>
      <w:r w:rsidR="009E1AC9">
        <w:rPr>
          <w:rFonts w:ascii="Georgia Pro" w:hAnsi="Georgia Pro" w:eastAsia="Georgia Pro" w:cs="Georgia Pro"/>
          <w:sz w:val="22"/>
          <w:szCs w:val="22"/>
        </w:rPr>
        <w:tab/>
      </w:r>
      <w:r w:rsidR="009E1AC9">
        <w:rPr>
          <w:rFonts w:ascii="Georgia Pro" w:hAnsi="Georgia Pro" w:eastAsia="Georgia Pro" w:cs="Georgia Pro"/>
          <w:sz w:val="22"/>
          <w:szCs w:val="22"/>
        </w:rPr>
        <w:tab/>
      </w:r>
      <w:r w:rsidR="009E1AC9">
        <w:rPr>
          <w:rFonts w:ascii="Georgia Pro" w:hAnsi="Georgia Pro" w:eastAsia="Georgia Pro" w:cs="Georgia Pro"/>
          <w:sz w:val="22"/>
          <w:szCs w:val="22"/>
        </w:rPr>
        <w:t xml:space="preserve">running gates, helping with trail obstacles at horse show, etc. </w:t>
      </w:r>
    </w:p>
    <w:p w:rsidRPr="007C3FC2" w:rsidR="007C3FC2" w:rsidP="007E697F" w:rsidRDefault="007C3FC2" w14:paraId="5AABED56" w14:textId="0B51E336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b/>
          <w:bCs/>
          <w:sz w:val="16"/>
          <w:szCs w:val="16"/>
        </w:rPr>
        <w:t>(State)</w:t>
      </w:r>
    </w:p>
    <w:p w:rsidR="009E1AC9" w:rsidP="007E697F" w:rsidRDefault="009E1AC9" w14:paraId="15E60D36" w14:textId="359585D1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</w:p>
    <w:p w:rsidR="009E1AC9" w:rsidP="007E697F" w:rsidRDefault="009E1AC9" w14:paraId="38FA7F34" w14:textId="6B7F4F09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 w:rsidR="003470A2">
        <w:rPr>
          <w:rFonts w:ascii="Georgia Pro" w:hAnsi="Georgia Pro" w:eastAsia="Georgia Pro" w:cs="Georgia Pro"/>
          <w:sz w:val="22"/>
          <w:szCs w:val="22"/>
        </w:rPr>
        <w:t>Area</w:t>
      </w:r>
      <w:r w:rsidR="00A13F2A">
        <w:rPr>
          <w:rFonts w:ascii="Georgia Pro" w:hAnsi="Georgia Pro" w:eastAsia="Georgia Pro" w:cs="Georgia Pro"/>
          <w:sz w:val="22"/>
          <w:szCs w:val="22"/>
        </w:rPr>
        <w:t xml:space="preserve"> assisted with: ______________________________________________</w:t>
      </w:r>
    </w:p>
    <w:p w:rsidR="00A13F2A" w:rsidP="007E697F" w:rsidRDefault="00A13F2A" w14:paraId="534EADCB" w14:textId="34D9C141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Responsibilit</w:t>
      </w:r>
      <w:r w:rsidR="00A60112">
        <w:rPr>
          <w:rFonts w:ascii="Georgia Pro" w:hAnsi="Georgia Pro" w:eastAsia="Georgia Pro" w:cs="Georgia Pro"/>
          <w:sz w:val="22"/>
          <w:szCs w:val="22"/>
        </w:rPr>
        <w:t>i</w:t>
      </w:r>
      <w:r>
        <w:rPr>
          <w:rFonts w:ascii="Georgia Pro" w:hAnsi="Georgia Pro" w:eastAsia="Georgia Pro" w:cs="Georgia Pro"/>
          <w:sz w:val="22"/>
          <w:szCs w:val="22"/>
        </w:rPr>
        <w:t>es: _________________________________________________</w:t>
      </w:r>
    </w:p>
    <w:p w:rsidR="00A13F2A" w:rsidP="007E697F" w:rsidRDefault="00A13F2A" w14:paraId="7A76106E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13F2A" w:rsidP="007E697F" w:rsidRDefault="00A13F2A" w14:paraId="162F5385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13F2A" w:rsidP="007E697F" w:rsidRDefault="00A13F2A" w14:paraId="1A90D4EC" w14:textId="5F25B3A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5</w:t>
      </w:r>
      <w:r w:rsidR="00A44B1B">
        <w:rPr>
          <w:rFonts w:ascii="Georgia Pro" w:hAnsi="Georgia Pro" w:eastAsia="Georgia Pro" w:cs="Georgia Pro"/>
          <w:sz w:val="22"/>
          <w:szCs w:val="22"/>
        </w:rPr>
        <w:t>7</w:t>
      </w:r>
      <w:r>
        <w:rPr>
          <w:rFonts w:ascii="Georgia Pro" w:hAnsi="Georgia Pro" w:eastAsia="Georgia Pro" w:cs="Georgia Pro"/>
          <w:sz w:val="22"/>
          <w:szCs w:val="22"/>
        </w:rPr>
        <w:t xml:space="preserve">. Serve at Kansas Junior Livestock show as a </w:t>
      </w:r>
      <w:r w:rsidR="003470A2">
        <w:rPr>
          <w:rFonts w:ascii="Georgia Pro" w:hAnsi="Georgia Pro" w:eastAsia="Georgia Pro" w:cs="Georgia Pro"/>
          <w:sz w:val="22"/>
          <w:szCs w:val="22"/>
        </w:rPr>
        <w:t xml:space="preserve">clerk, livestock assistance, ribbon help, </w:t>
      </w:r>
      <w:r w:rsidR="003470A2">
        <w:rPr>
          <w:rFonts w:ascii="Georgia Pro" w:hAnsi="Georgia Pro" w:eastAsia="Georgia Pro" w:cs="Georgia Pro"/>
          <w:sz w:val="22"/>
          <w:szCs w:val="22"/>
        </w:rPr>
        <w:tab/>
      </w:r>
      <w:r w:rsidR="003470A2">
        <w:rPr>
          <w:rFonts w:ascii="Georgia Pro" w:hAnsi="Georgia Pro" w:eastAsia="Georgia Pro" w:cs="Georgia Pro"/>
          <w:sz w:val="22"/>
          <w:szCs w:val="22"/>
        </w:rPr>
        <w:tab/>
      </w:r>
      <w:r w:rsidR="003470A2">
        <w:rPr>
          <w:rFonts w:ascii="Georgia Pro" w:hAnsi="Georgia Pro" w:eastAsia="Georgia Pro" w:cs="Georgia Pro"/>
          <w:sz w:val="22"/>
          <w:szCs w:val="22"/>
        </w:rPr>
        <w:t xml:space="preserve">running gates, etc. </w:t>
      </w:r>
    </w:p>
    <w:p w:rsidRPr="007C3FC2" w:rsidR="007C3FC2" w:rsidP="007E697F" w:rsidRDefault="007C3FC2" w14:paraId="295E35D9" w14:textId="0E8EC5B2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b/>
          <w:bCs/>
          <w:sz w:val="16"/>
          <w:szCs w:val="16"/>
        </w:rPr>
        <w:t>(State)</w:t>
      </w:r>
    </w:p>
    <w:p w:rsidR="003470A2" w:rsidP="007E697F" w:rsidRDefault="003470A2" w14:paraId="13DEE5D0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3470A2" w:rsidP="003470A2" w:rsidRDefault="003470A2" w14:paraId="292E1417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Area assisted with: ______________________________________________</w:t>
      </w:r>
    </w:p>
    <w:p w:rsidR="003470A2" w:rsidP="003470A2" w:rsidRDefault="003470A2" w14:paraId="67C58C5F" w14:textId="20D7B8A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Responsibilit</w:t>
      </w:r>
      <w:r w:rsidR="00A60112">
        <w:rPr>
          <w:rFonts w:ascii="Georgia Pro" w:hAnsi="Georgia Pro" w:eastAsia="Georgia Pro" w:cs="Georgia Pro"/>
          <w:sz w:val="22"/>
          <w:szCs w:val="22"/>
        </w:rPr>
        <w:t>i</w:t>
      </w:r>
      <w:r>
        <w:rPr>
          <w:rFonts w:ascii="Georgia Pro" w:hAnsi="Georgia Pro" w:eastAsia="Georgia Pro" w:cs="Georgia Pro"/>
          <w:sz w:val="22"/>
          <w:szCs w:val="22"/>
        </w:rPr>
        <w:t>es: _________________________________________________</w:t>
      </w:r>
    </w:p>
    <w:p w:rsidR="005A6DB3" w:rsidP="003470A2" w:rsidRDefault="005A6DB3" w14:paraId="7F8BFD9F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5A6DB3" w:rsidP="003470A2" w:rsidRDefault="005A6DB3" w14:paraId="2EF0946A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5A6DB3" w:rsidR="005A6DB3" w:rsidP="001D152E" w:rsidRDefault="0003024E" w14:paraId="1F7E49D9" w14:textId="4EDA8C66">
      <w:pP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</w:pPr>
      <w: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  <w:br w:type="page"/>
      </w:r>
      <w:r w:rsidR="005A6DB3">
        <w:rPr>
          <w:rFonts w:ascii="Georgia Pro" w:hAnsi="Georgia Pro" w:eastAsia="Georgia Pro" w:cs="Georgia Pro"/>
          <w:b/>
          <w:bCs/>
          <w:sz w:val="22"/>
          <w:szCs w:val="22"/>
          <w:u w:val="single"/>
        </w:rPr>
        <w:t xml:space="preserve">Exchange Programs </w:t>
      </w:r>
    </w:p>
    <w:p w:rsidR="00835B3D" w:rsidP="003470A2" w:rsidRDefault="00835B3D" w14:paraId="1F8A92B9" w14:textId="38154279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</w:t>
      </w:r>
      <w:r w:rsidR="005A6DB3">
        <w:rPr>
          <w:rFonts w:ascii="Georgia Pro" w:hAnsi="Georgia Pro" w:eastAsia="Georgia Pro" w:cs="Georgia Pro"/>
          <w:sz w:val="22"/>
          <w:szCs w:val="22"/>
        </w:rPr>
        <w:t xml:space="preserve"> 5</w:t>
      </w:r>
      <w:r w:rsidR="00A44B1B">
        <w:rPr>
          <w:rFonts w:ascii="Georgia Pro" w:hAnsi="Georgia Pro" w:eastAsia="Georgia Pro" w:cs="Georgia Pro"/>
          <w:sz w:val="22"/>
          <w:szCs w:val="22"/>
        </w:rPr>
        <w:t>8</w:t>
      </w:r>
      <w:r w:rsidR="005A6DB3">
        <w:rPr>
          <w:rFonts w:ascii="Georgia Pro" w:hAnsi="Georgia Pro" w:eastAsia="Georgia Pro" w:cs="Georgia Pro"/>
          <w:sz w:val="22"/>
          <w:szCs w:val="22"/>
        </w:rPr>
        <w:t xml:space="preserve">. *Participate as a delegate in a 4-H exchange program trip or program between clubs, </w:t>
      </w:r>
      <w:r w:rsidR="005A6DB3">
        <w:rPr>
          <w:rFonts w:ascii="Georgia Pro" w:hAnsi="Georgia Pro" w:eastAsia="Georgia Pro" w:cs="Georgia Pro"/>
          <w:sz w:val="22"/>
          <w:szCs w:val="22"/>
        </w:rPr>
        <w:tab/>
      </w:r>
      <w:r w:rsidR="005A6DB3">
        <w:rPr>
          <w:rFonts w:ascii="Georgia Pro" w:hAnsi="Georgia Pro" w:eastAsia="Georgia Pro" w:cs="Georgia Pro"/>
          <w:sz w:val="22"/>
          <w:szCs w:val="22"/>
        </w:rPr>
        <w:tab/>
      </w:r>
      <w:r w:rsidR="005A6DB3">
        <w:rPr>
          <w:rFonts w:ascii="Georgia Pro" w:hAnsi="Georgia Pro" w:eastAsia="Georgia Pro" w:cs="Georgia Pro"/>
          <w:sz w:val="22"/>
          <w:szCs w:val="22"/>
        </w:rPr>
        <w:t xml:space="preserve">counties, states, or internationally through programs such as IFYE. </w:t>
      </w:r>
    </w:p>
    <w:p w:rsidRPr="00C068F6" w:rsidR="005A6DB3" w:rsidP="003470A2" w:rsidRDefault="005A6DB3" w14:paraId="11B8F7CB" w14:textId="004E6C96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You were a visitor to another location. </w:t>
      </w:r>
      <w:r w:rsidR="00C068F6">
        <w:rPr>
          <w:rFonts w:ascii="Georgia Pro" w:hAnsi="Georgia Pro" w:eastAsia="Georgia Pro" w:cs="Georgia Pro"/>
          <w:b/>
          <w:bCs/>
          <w:sz w:val="16"/>
          <w:szCs w:val="16"/>
        </w:rPr>
        <w:t>(Club, County, Regional, State, National, International)</w:t>
      </w:r>
    </w:p>
    <w:p w:rsidR="005A6DB3" w:rsidP="003470A2" w:rsidRDefault="005A6DB3" w14:paraId="61982697" w14:textId="140A189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</w:p>
    <w:p w:rsidR="005A6DB3" w:rsidP="003470A2" w:rsidRDefault="005A6DB3" w14:paraId="3979ABF7" w14:textId="6FC2FCB0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Brief exchange description: _________________________________________</w:t>
      </w:r>
    </w:p>
    <w:p w:rsidR="005A6DB3" w:rsidP="003470A2" w:rsidRDefault="005A6DB3" w14:paraId="073D046B" w14:textId="02298B75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</w:p>
    <w:p w:rsidR="0003024E" w:rsidP="0003024E" w:rsidRDefault="0003024E" w14:paraId="3B7BCD94" w14:textId="77777777">
      <w:pPr>
        <w:spacing w:after="0" w:line="240" w:lineRule="auto"/>
        <w:ind w:left="720"/>
        <w:rPr>
          <w:rFonts w:ascii="Georgia Pro" w:hAnsi="Georgia Pro" w:eastAsia="Georgia Pro" w:cs="Georgia Pro"/>
          <w:sz w:val="22"/>
          <w:szCs w:val="22"/>
        </w:rPr>
      </w:pPr>
    </w:p>
    <w:p w:rsidR="005A6DB3" w:rsidP="0003024E" w:rsidRDefault="005A6DB3" w14:paraId="0A91E71D" w14:textId="0C91411E">
      <w:pPr>
        <w:spacing w:after="0" w:line="240" w:lineRule="auto"/>
        <w:ind w:left="720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Year: ________</w:t>
      </w:r>
    </w:p>
    <w:p w:rsidR="005A6DB3" w:rsidP="003470A2" w:rsidRDefault="005A6DB3" w14:paraId="56EBEB12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5A6DB3" w:rsidP="005A6DB3" w:rsidRDefault="005A6DB3" w14:paraId="67E90C0F" w14:textId="207C0F6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5</w:t>
      </w:r>
      <w:r w:rsidR="00A44B1B">
        <w:rPr>
          <w:rFonts w:ascii="Georgia Pro" w:hAnsi="Georgia Pro" w:eastAsia="Georgia Pro" w:cs="Georgia Pro"/>
          <w:sz w:val="22"/>
          <w:szCs w:val="22"/>
        </w:rPr>
        <w:t>9</w:t>
      </w:r>
      <w:r>
        <w:rPr>
          <w:rFonts w:ascii="Georgia Pro" w:hAnsi="Georgia Pro" w:eastAsia="Georgia Pro" w:cs="Georgia Pro"/>
          <w:sz w:val="22"/>
          <w:szCs w:val="22"/>
        </w:rPr>
        <w:t xml:space="preserve">. *Participate as a host in a 4-H exchange program trip or program between clubs, </w:t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 xml:space="preserve">counties, states, or internationally through programs such as IFYE. </w:t>
      </w:r>
    </w:p>
    <w:p w:rsidRPr="00107CA6" w:rsidR="005A6DB3" w:rsidP="005A6DB3" w:rsidRDefault="005A6DB3" w14:paraId="728087B8" w14:textId="6B335D6F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You were a host to a member from another location. </w:t>
      </w:r>
      <w:r w:rsidR="00107CA6">
        <w:rPr>
          <w:rFonts w:ascii="Georgia Pro" w:hAnsi="Georgia Pro" w:eastAsia="Georgia Pro" w:cs="Georgia Pro"/>
          <w:b/>
          <w:bCs/>
          <w:sz w:val="16"/>
          <w:szCs w:val="16"/>
        </w:rPr>
        <w:t>(Club, County, Regional, State, National, International)</w:t>
      </w:r>
    </w:p>
    <w:p w:rsidR="005A6DB3" w:rsidP="005A6DB3" w:rsidRDefault="005A6DB3" w14:paraId="47E389BE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</w:p>
    <w:p w:rsidR="005A6DB3" w:rsidP="005A6DB3" w:rsidRDefault="005A6DB3" w14:paraId="7F280713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Brief exchange description: _________________________________________</w:t>
      </w:r>
    </w:p>
    <w:p w:rsidR="005A6DB3" w:rsidP="005A6DB3" w:rsidRDefault="005A6DB3" w14:paraId="3DA467ED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</w:p>
    <w:p w:rsidR="005A6DB3" w:rsidP="005A6DB3" w:rsidRDefault="005A6DB3" w14:paraId="6733CB08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3470A2" w:rsidP="000C0D59" w:rsidRDefault="005A6DB3" w14:paraId="37D4DC2E" w14:textId="2EAEF930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Year: ________</w:t>
      </w:r>
    </w:p>
    <w:p w:rsidR="00B95442" w:rsidP="000C0D59" w:rsidRDefault="00B95442" w14:paraId="0B169F3F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03024E" w:rsidR="00B95442" w:rsidP="0003024E" w:rsidRDefault="00B95442" w14:paraId="0AD740F9" w14:textId="7B32DA4D">
      <w:pP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</w:pPr>
      <w: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  <w:t>Recognitions</w:t>
      </w:r>
    </w:p>
    <w:p w:rsidR="005A6DB3" w:rsidP="000C0D59" w:rsidRDefault="005A6DB3" w14:paraId="37C2CE8B" w14:textId="33916F4E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 xml:space="preserve">____ </w:t>
      </w:r>
      <w:r w:rsidR="00A44B1B">
        <w:rPr>
          <w:rFonts w:ascii="Georgia Pro" w:hAnsi="Georgia Pro" w:eastAsia="Georgia Pro" w:cs="Georgia Pro"/>
          <w:sz w:val="22"/>
          <w:szCs w:val="22"/>
        </w:rPr>
        <w:t>60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B95442">
        <w:rPr>
          <w:rFonts w:ascii="Georgia Pro" w:hAnsi="Georgia Pro" w:eastAsia="Georgia Pro" w:cs="Georgia Pro"/>
          <w:sz w:val="22"/>
          <w:szCs w:val="22"/>
        </w:rPr>
        <w:t xml:space="preserve">Attend a county or club achievement program. </w:t>
      </w:r>
    </w:p>
    <w:p w:rsidRPr="00090568" w:rsidR="00B95442" w:rsidP="000C0D59" w:rsidRDefault="00B95442" w14:paraId="49D66DB1" w14:textId="387F973A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 w:rsidRPr="00E811F7">
        <w:rPr>
          <w:rFonts w:ascii="Georgia Pro" w:hAnsi="Georgia Pro" w:eastAsia="Georgia Pro" w:cs="Georgia Pro"/>
          <w:sz w:val="22"/>
          <w:szCs w:val="22"/>
        </w:rPr>
        <w:tab/>
      </w:r>
      <w:r w:rsidRPr="00E811F7">
        <w:rPr>
          <w:rFonts w:ascii="Georgia Pro" w:hAnsi="Georgia Pro" w:eastAsia="Georgia Pro" w:cs="Georgia Pro"/>
          <w:sz w:val="16"/>
          <w:szCs w:val="16"/>
        </w:rPr>
        <w:t xml:space="preserve">Parade of Champions, Achievement Banquet, or a club hosted program to bestow awards. </w:t>
      </w:r>
      <w:r w:rsidR="00090568">
        <w:rPr>
          <w:rFonts w:ascii="Georgia Pro" w:hAnsi="Georgia Pro" w:eastAsia="Georgia Pro" w:cs="Georgia Pro"/>
          <w:b/>
          <w:bCs/>
          <w:sz w:val="16"/>
          <w:szCs w:val="16"/>
        </w:rPr>
        <w:t>(Club, County)</w:t>
      </w:r>
    </w:p>
    <w:p w:rsidR="00B95442" w:rsidP="000C0D59" w:rsidRDefault="00B95442" w14:paraId="22068FC8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B95442" w:rsidP="000C0D59" w:rsidRDefault="00B95442" w14:paraId="114C1093" w14:textId="032D3FFD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Name of program: ________________________________________________</w:t>
      </w:r>
    </w:p>
    <w:p w:rsidR="00B95442" w:rsidP="000C0D59" w:rsidRDefault="00B95442" w14:paraId="66DEC740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0F596F" w:rsidP="000C0D59" w:rsidRDefault="000F596F" w14:paraId="4BFFCF04" w14:textId="48CC382F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 xml:space="preserve">____ </w:t>
      </w:r>
      <w:r w:rsidR="00A44B1B">
        <w:rPr>
          <w:rFonts w:ascii="Georgia Pro" w:hAnsi="Georgia Pro" w:eastAsia="Georgia Pro" w:cs="Georgia Pro"/>
          <w:sz w:val="22"/>
          <w:szCs w:val="22"/>
        </w:rPr>
        <w:t>61</w:t>
      </w:r>
      <w:r>
        <w:rPr>
          <w:rFonts w:ascii="Georgia Pro" w:hAnsi="Georgia Pro" w:eastAsia="Georgia Pro" w:cs="Georgia Pro"/>
          <w:sz w:val="22"/>
          <w:szCs w:val="22"/>
        </w:rPr>
        <w:t xml:space="preserve">. Receive recognition for Record Book </w:t>
      </w:r>
      <w:r w:rsidR="00867DB5">
        <w:rPr>
          <w:rFonts w:ascii="Georgia Pro" w:hAnsi="Georgia Pro" w:eastAsia="Georgia Pro" w:cs="Georgia Pro"/>
          <w:sz w:val="22"/>
          <w:szCs w:val="22"/>
        </w:rPr>
        <w:t>completion</w:t>
      </w:r>
      <w:r>
        <w:rPr>
          <w:rFonts w:ascii="Georgia Pro" w:hAnsi="Georgia Pro" w:eastAsia="Georgia Pro" w:cs="Georgia Pro"/>
          <w:sz w:val="22"/>
          <w:szCs w:val="22"/>
        </w:rPr>
        <w:t xml:space="preserve"> at the county 4-H Achievement </w:t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Banquet.</w:t>
      </w:r>
    </w:p>
    <w:p w:rsidRPr="007272FB" w:rsidR="000F596F" w:rsidP="000F596F" w:rsidRDefault="000F596F" w14:paraId="49E3B446" w14:textId="02FA4928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 w:rsidRPr="007272FB">
        <w:rPr>
          <w:rFonts w:ascii="Georgia Pro" w:hAnsi="Georgia Pro" w:eastAsia="Georgia Pro" w:cs="Georgia Pro"/>
          <w:sz w:val="22"/>
          <w:szCs w:val="22"/>
        </w:rPr>
        <w:tab/>
      </w:r>
      <w:r w:rsidRPr="007272FB">
        <w:rPr>
          <w:rFonts w:ascii="Georgia Pro" w:hAnsi="Georgia Pro" w:eastAsia="Georgia Pro" w:cs="Georgia Pro"/>
          <w:sz w:val="16"/>
          <w:szCs w:val="16"/>
        </w:rPr>
        <w:t xml:space="preserve">You were recognized during the program for record book </w:t>
      </w:r>
      <w:r w:rsidRPr="007272FB" w:rsidR="007272FB">
        <w:rPr>
          <w:rFonts w:ascii="Georgia Pro" w:hAnsi="Georgia Pro" w:eastAsia="Georgia Pro" w:cs="Georgia Pro"/>
          <w:sz w:val="16"/>
          <w:szCs w:val="16"/>
        </w:rPr>
        <w:t xml:space="preserve">completion. </w:t>
      </w:r>
      <w:r w:rsidRPr="007272FB" w:rsidR="007272FB">
        <w:rPr>
          <w:rFonts w:ascii="Georgia Pro" w:hAnsi="Georgia Pro" w:eastAsia="Georgia Pro" w:cs="Georgia Pro"/>
          <w:b/>
          <w:bCs/>
          <w:sz w:val="16"/>
          <w:szCs w:val="16"/>
        </w:rPr>
        <w:t>(County)</w:t>
      </w:r>
    </w:p>
    <w:p w:rsidR="00293FC7" w:rsidP="000F596F" w:rsidRDefault="00293FC7" w14:paraId="34AF3C23" w14:textId="77777777">
      <w:pPr>
        <w:spacing w:after="0" w:line="240" w:lineRule="auto"/>
        <w:rPr>
          <w:rFonts w:ascii="Georgia Pro" w:hAnsi="Georgia Pro" w:eastAsia="Georgia Pro" w:cs="Georgia Pro"/>
          <w:color w:val="FF0000"/>
          <w:sz w:val="16"/>
          <w:szCs w:val="16"/>
        </w:rPr>
      </w:pPr>
    </w:p>
    <w:p w:rsidRPr="00293FC7" w:rsidR="00016748" w:rsidP="000F596F" w:rsidRDefault="00293FC7" w14:paraId="3291233B" w14:textId="1818D3F1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Project area: ____________________________________________________</w:t>
      </w:r>
    </w:p>
    <w:p w:rsidR="000F596F" w:rsidP="000C0D59" w:rsidRDefault="000F596F" w14:paraId="4A682D04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166C4E" w:rsidP="000C0D59" w:rsidRDefault="00B95442" w14:paraId="365D8AB9" w14:textId="055D90C0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6</w:t>
      </w:r>
      <w:r w:rsidR="00A44B1B">
        <w:rPr>
          <w:rFonts w:ascii="Georgia Pro" w:hAnsi="Georgia Pro" w:eastAsia="Georgia Pro" w:cs="Georgia Pro"/>
          <w:sz w:val="22"/>
          <w:szCs w:val="22"/>
        </w:rPr>
        <w:t>2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0E2DE1">
        <w:rPr>
          <w:rFonts w:ascii="Georgia Pro" w:hAnsi="Georgia Pro" w:eastAsia="Georgia Pro" w:cs="Georgia Pro"/>
          <w:sz w:val="22"/>
          <w:szCs w:val="22"/>
        </w:rPr>
        <w:t xml:space="preserve">Receive </w:t>
      </w:r>
      <w:r w:rsidR="000F596F">
        <w:rPr>
          <w:rFonts w:ascii="Georgia Pro" w:hAnsi="Georgia Pro" w:eastAsia="Georgia Pro" w:cs="Georgia Pro"/>
          <w:sz w:val="22"/>
          <w:szCs w:val="22"/>
        </w:rPr>
        <w:t>a Blue Award or County Champion for Record Books</w:t>
      </w:r>
      <w:r w:rsidR="000E2DE1">
        <w:rPr>
          <w:rFonts w:ascii="Georgia Pro" w:hAnsi="Georgia Pro" w:eastAsia="Georgia Pro" w:cs="Georgia Pro"/>
          <w:sz w:val="22"/>
          <w:szCs w:val="22"/>
        </w:rPr>
        <w:t xml:space="preserve"> at the county 4-H</w:t>
      </w:r>
      <w:r w:rsidR="000F596F">
        <w:rPr>
          <w:rFonts w:ascii="Georgia Pro" w:hAnsi="Georgia Pro" w:eastAsia="Georgia Pro" w:cs="Georgia Pro"/>
          <w:sz w:val="22"/>
          <w:szCs w:val="22"/>
        </w:rPr>
        <w:tab/>
      </w:r>
      <w:r w:rsidR="000E2DE1">
        <w:rPr>
          <w:rFonts w:ascii="Georgia Pro" w:hAnsi="Georgia Pro" w:eastAsia="Georgia Pro" w:cs="Georgia Pro"/>
          <w:sz w:val="22"/>
          <w:szCs w:val="22"/>
        </w:rPr>
        <w:t xml:space="preserve">Achievement Banquet. </w:t>
      </w:r>
    </w:p>
    <w:p w:rsidRPr="00D35128" w:rsidR="00C34203" w:rsidP="00307DBF" w:rsidRDefault="00166C4E" w14:paraId="1255C695" w14:textId="4507FD70">
      <w:pPr>
        <w:spacing w:after="0" w:line="240" w:lineRule="auto"/>
        <w:ind w:left="720"/>
        <w:rPr>
          <w:rFonts w:ascii="Georgia Pro" w:hAnsi="Georgia Pro" w:eastAsia="Georgia Pro" w:cs="Georgia Pro"/>
          <w:b/>
          <w:bCs/>
          <w:sz w:val="16"/>
          <w:szCs w:val="16"/>
        </w:rPr>
      </w:pPr>
      <w:r w:rsidRPr="007D0AD3">
        <w:rPr>
          <w:rFonts w:ascii="Georgia Pro" w:hAnsi="Georgia Pro" w:eastAsia="Georgia Pro" w:cs="Georgia Pro"/>
          <w:b/>
          <w:bCs/>
          <w:sz w:val="16"/>
          <w:szCs w:val="16"/>
        </w:rPr>
        <w:t xml:space="preserve">This cannot be utilized for </w:t>
      </w:r>
      <w:r w:rsidRPr="007D0AD3" w:rsidR="00D35128">
        <w:rPr>
          <w:rFonts w:ascii="Georgia Pro" w:hAnsi="Georgia Pro" w:eastAsia="Georgia Pro" w:cs="Georgia Pro"/>
          <w:b/>
          <w:bCs/>
          <w:sz w:val="16"/>
          <w:szCs w:val="16"/>
        </w:rPr>
        <w:t>#61 and #62</w:t>
      </w:r>
      <w:r w:rsidRPr="007D0AD3" w:rsidR="00016748">
        <w:rPr>
          <w:rFonts w:ascii="Georgia Pro" w:hAnsi="Georgia Pro" w:eastAsia="Georgia Pro" w:cs="Georgia Pro"/>
          <w:b/>
          <w:bCs/>
          <w:sz w:val="16"/>
          <w:szCs w:val="16"/>
        </w:rPr>
        <w:t xml:space="preserve"> for the same project area.</w:t>
      </w:r>
      <w:r w:rsidRPr="00D35128" w:rsidR="00016748">
        <w:rPr>
          <w:rFonts w:ascii="Georgia Pro" w:hAnsi="Georgia Pro" w:eastAsia="Georgia Pro" w:cs="Georgia Pro"/>
          <w:sz w:val="16"/>
          <w:szCs w:val="16"/>
        </w:rPr>
        <w:t xml:space="preserve"> </w:t>
      </w:r>
      <w:r w:rsidR="00371B3B">
        <w:rPr>
          <w:rFonts w:ascii="Georgia Pro" w:hAnsi="Georgia Pro" w:eastAsia="Georgia Pro" w:cs="Georgia Pro"/>
          <w:sz w:val="16"/>
          <w:szCs w:val="16"/>
        </w:rPr>
        <w:t xml:space="preserve">If you submitted multiple books and </w:t>
      </w:r>
      <w:r w:rsidR="00307DBF">
        <w:rPr>
          <w:rFonts w:ascii="Georgia Pro" w:hAnsi="Georgia Pro" w:eastAsia="Georgia Pro" w:cs="Georgia Pro"/>
          <w:sz w:val="16"/>
          <w:szCs w:val="16"/>
        </w:rPr>
        <w:t xml:space="preserve">received Champion on one but not another, put the one that received Champion here and the other on #61. </w:t>
      </w:r>
      <w:r w:rsidRPr="00D35128">
        <w:rPr>
          <w:rFonts w:ascii="Georgia Pro" w:hAnsi="Georgia Pro" w:eastAsia="Georgia Pro" w:cs="Georgia Pro"/>
          <w:sz w:val="16"/>
          <w:szCs w:val="16"/>
        </w:rPr>
        <w:t xml:space="preserve"> </w:t>
      </w:r>
      <w:r w:rsidRPr="00D35128" w:rsidR="003B36A6">
        <w:rPr>
          <w:rFonts w:ascii="Georgia Pro" w:hAnsi="Georgia Pro" w:eastAsia="Georgia Pro" w:cs="Georgia Pro"/>
          <w:b/>
          <w:bCs/>
          <w:sz w:val="16"/>
          <w:szCs w:val="16"/>
        </w:rPr>
        <w:t>(County)</w:t>
      </w:r>
    </w:p>
    <w:p w:rsidR="00C34203" w:rsidP="000C0D59" w:rsidRDefault="00C34203" w14:paraId="27060D56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C34203" w:rsidP="000C0D59" w:rsidRDefault="00C34203" w14:paraId="0F7E2718" w14:textId="2BF64D8C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 w:rsidR="00B95570">
        <w:rPr>
          <w:rFonts w:ascii="Georgia Pro" w:hAnsi="Georgia Pro" w:eastAsia="Georgia Pro" w:cs="Georgia Pro"/>
          <w:sz w:val="22"/>
          <w:szCs w:val="22"/>
        </w:rPr>
        <w:t>Recognition received: _____________________________________________</w:t>
      </w:r>
    </w:p>
    <w:p w:rsidR="00B95570" w:rsidP="000C0D59" w:rsidRDefault="00B95570" w14:paraId="0787F990" w14:textId="4181DF3C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Project area: ____________________________________________________</w:t>
      </w:r>
    </w:p>
    <w:p w:rsidR="00CF53C9" w:rsidP="000C0D59" w:rsidRDefault="00CF53C9" w14:paraId="5762C44B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DC334B" w:rsidP="000C0D59" w:rsidRDefault="00B95570" w14:paraId="088DFC89" w14:textId="58926262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6</w:t>
      </w:r>
      <w:r w:rsidR="00A44B1B">
        <w:rPr>
          <w:rFonts w:ascii="Georgia Pro" w:hAnsi="Georgia Pro" w:eastAsia="Georgia Pro" w:cs="Georgia Pro"/>
          <w:sz w:val="22"/>
          <w:szCs w:val="22"/>
        </w:rPr>
        <w:t>3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DC334B">
        <w:rPr>
          <w:rFonts w:ascii="Georgia Pro" w:hAnsi="Georgia Pro" w:eastAsia="Georgia Pro" w:cs="Georgia Pro"/>
          <w:sz w:val="22"/>
          <w:szCs w:val="22"/>
        </w:rPr>
        <w:t>*Submit a cover letter, project resume, and project report form to Regional Record</w:t>
      </w:r>
      <w:r w:rsidR="00DC334B">
        <w:rPr>
          <w:rFonts w:ascii="Georgia Pro" w:hAnsi="Georgia Pro" w:eastAsia="Georgia Pro" w:cs="Georgia Pro"/>
          <w:sz w:val="22"/>
          <w:szCs w:val="22"/>
        </w:rPr>
        <w:tab/>
      </w:r>
      <w:r w:rsidR="00DC334B">
        <w:rPr>
          <w:rFonts w:ascii="Georgia Pro" w:hAnsi="Georgia Pro" w:eastAsia="Georgia Pro" w:cs="Georgia Pro"/>
          <w:sz w:val="22"/>
          <w:szCs w:val="22"/>
        </w:rPr>
        <w:tab/>
      </w:r>
      <w:r w:rsidR="00DC334B">
        <w:rPr>
          <w:rFonts w:ascii="Georgia Pro" w:hAnsi="Georgia Pro" w:eastAsia="Georgia Pro" w:cs="Georgia Pro"/>
          <w:sz w:val="22"/>
          <w:szCs w:val="22"/>
        </w:rPr>
        <w:t>Book Screening.</w:t>
      </w:r>
    </w:p>
    <w:p w:rsidRPr="00550840" w:rsidR="0012653D" w:rsidP="000C0D59" w:rsidRDefault="0012653D" w14:paraId="53C13A8F" w14:textId="30446EC4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 w:rsidRPr="003B36A6">
        <w:rPr>
          <w:rFonts w:ascii="Georgia Pro" w:hAnsi="Georgia Pro" w:eastAsia="Georgia Pro" w:cs="Georgia Pro"/>
          <w:sz w:val="20"/>
          <w:szCs w:val="20"/>
        </w:rPr>
        <w:tab/>
      </w:r>
      <w:r w:rsidRPr="003B36A6">
        <w:rPr>
          <w:rFonts w:ascii="Georgia Pro" w:hAnsi="Georgia Pro" w:eastAsia="Georgia Pro" w:cs="Georgia Pro"/>
          <w:sz w:val="16"/>
          <w:szCs w:val="16"/>
        </w:rPr>
        <w:t xml:space="preserve">These senior record books are recognized as county champions at Achievement Banquet and </w:t>
      </w:r>
      <w:r w:rsidR="004050EB">
        <w:rPr>
          <w:rFonts w:ascii="Georgia Pro" w:hAnsi="Georgia Pro" w:eastAsia="Georgia Pro" w:cs="Georgia Pro"/>
          <w:sz w:val="16"/>
          <w:szCs w:val="16"/>
        </w:rPr>
        <w:t>re-submitted</w:t>
      </w:r>
      <w:r w:rsidRPr="003B36A6">
        <w:rPr>
          <w:rFonts w:ascii="Georgia Pro" w:hAnsi="Georgia Pro" w:eastAsia="Georgia Pro" w:cs="Georgia Pro"/>
          <w:sz w:val="16"/>
          <w:szCs w:val="16"/>
        </w:rPr>
        <w:t xml:space="preserve"> to</w:t>
      </w:r>
      <w:r w:rsidRPr="003B36A6">
        <w:rPr>
          <w:rFonts w:ascii="Georgia Pro" w:hAnsi="Georgia Pro" w:eastAsia="Georgia Pro" w:cs="Georgia Pro"/>
          <w:sz w:val="16"/>
          <w:szCs w:val="16"/>
        </w:rPr>
        <w:tab/>
      </w:r>
      <w:r w:rsidRPr="003B36A6">
        <w:rPr>
          <w:rFonts w:ascii="Georgia Pro" w:hAnsi="Georgia Pro" w:eastAsia="Georgia Pro" w:cs="Georgia Pro"/>
          <w:sz w:val="16"/>
          <w:szCs w:val="16"/>
        </w:rPr>
        <w:tab/>
      </w:r>
      <w:r w:rsidR="004050EB">
        <w:rPr>
          <w:rFonts w:ascii="Georgia Pro" w:hAnsi="Georgia Pro" w:eastAsia="Georgia Pro" w:cs="Georgia Pro"/>
          <w:sz w:val="16"/>
          <w:szCs w:val="16"/>
        </w:rPr>
        <w:t>be judged</w:t>
      </w:r>
      <w:r w:rsidRPr="003B36A6">
        <w:rPr>
          <w:rFonts w:ascii="Georgia Pro" w:hAnsi="Georgia Pro" w:eastAsia="Georgia Pro" w:cs="Georgia Pro"/>
          <w:sz w:val="16"/>
          <w:szCs w:val="16"/>
        </w:rPr>
        <w:t xml:space="preserve"> </w:t>
      </w:r>
      <w:r w:rsidR="004050EB">
        <w:rPr>
          <w:rFonts w:ascii="Georgia Pro" w:hAnsi="Georgia Pro" w:eastAsia="Georgia Pro" w:cs="Georgia Pro"/>
          <w:sz w:val="16"/>
          <w:szCs w:val="16"/>
        </w:rPr>
        <w:t>at</w:t>
      </w:r>
      <w:r w:rsidRPr="003B36A6">
        <w:rPr>
          <w:rFonts w:ascii="Georgia Pro" w:hAnsi="Georgia Pro" w:eastAsia="Georgia Pro" w:cs="Georgia Pro"/>
          <w:sz w:val="16"/>
          <w:szCs w:val="16"/>
        </w:rPr>
        <w:t xml:space="preserve"> Regionals. </w:t>
      </w:r>
      <w:r w:rsidR="00550840">
        <w:rPr>
          <w:rFonts w:ascii="Georgia Pro" w:hAnsi="Georgia Pro" w:eastAsia="Georgia Pro" w:cs="Georgia Pro"/>
          <w:b/>
          <w:bCs/>
          <w:sz w:val="16"/>
          <w:szCs w:val="16"/>
        </w:rPr>
        <w:t>(Regional)</w:t>
      </w:r>
    </w:p>
    <w:p w:rsidR="00E811F7" w:rsidP="000C0D59" w:rsidRDefault="00E811F7" w14:paraId="4F552343" w14:textId="77777777">
      <w:pPr>
        <w:spacing w:after="0" w:line="240" w:lineRule="auto"/>
        <w:rPr>
          <w:rFonts w:ascii="Georgia Pro" w:hAnsi="Georgia Pro" w:eastAsia="Georgia Pro" w:cs="Georgia Pro"/>
          <w:color w:val="FF0000"/>
          <w:sz w:val="16"/>
          <w:szCs w:val="16"/>
        </w:rPr>
      </w:pPr>
    </w:p>
    <w:p w:rsidR="00E811F7" w:rsidP="000C0D59" w:rsidRDefault="00E811F7" w14:paraId="1C86E762" w14:textId="671B6D00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color w:val="FF0000"/>
          <w:sz w:val="16"/>
          <w:szCs w:val="16"/>
        </w:rPr>
        <w:tab/>
      </w:r>
      <w:r w:rsidR="009A0125">
        <w:rPr>
          <w:rFonts w:ascii="Georgia Pro" w:hAnsi="Georgia Pro" w:eastAsia="Georgia Pro" w:cs="Georgia Pro"/>
          <w:sz w:val="22"/>
          <w:szCs w:val="22"/>
        </w:rPr>
        <w:t>Project Area: ___________________________________________________</w:t>
      </w:r>
    </w:p>
    <w:p w:rsidR="009A0125" w:rsidP="000C0D59" w:rsidRDefault="009A0125" w14:paraId="630A1C53" w14:textId="73EC95BB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Year: ________</w:t>
      </w:r>
    </w:p>
    <w:p w:rsidR="009A0125" w:rsidP="000C0D59" w:rsidRDefault="009A0125" w14:paraId="13EE7056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3B36A6" w:rsidR="009A0125" w:rsidP="000C0D59" w:rsidRDefault="009A0125" w14:paraId="018C10C4" w14:textId="300D17FA">
      <w:pPr>
        <w:spacing w:after="0" w:line="240" w:lineRule="auto"/>
        <w:rPr>
          <w:rFonts w:ascii="Georgia Pro" w:hAnsi="Georgia Pro"/>
          <w:sz w:val="22"/>
          <w:szCs w:val="22"/>
        </w:rPr>
      </w:pPr>
      <w:r w:rsidRPr="003B36A6">
        <w:rPr>
          <w:rFonts w:ascii="Georgia Pro" w:hAnsi="Georgia Pro" w:eastAsia="Georgia Pro" w:cs="Georgia Pro"/>
          <w:sz w:val="22"/>
          <w:szCs w:val="22"/>
        </w:rPr>
        <w:t xml:space="preserve">____ </w:t>
      </w:r>
      <w:r w:rsidR="00A44B1B">
        <w:rPr>
          <w:rFonts w:ascii="Georgia Pro" w:hAnsi="Georgia Pro" w:eastAsia="Georgia Pro" w:cs="Georgia Pro"/>
          <w:sz w:val="22"/>
          <w:szCs w:val="22"/>
        </w:rPr>
        <w:t>64</w:t>
      </w:r>
      <w:r w:rsidRPr="003B36A6">
        <w:rPr>
          <w:rFonts w:ascii="Georgia Pro" w:hAnsi="Georgia Pro" w:eastAsia="Georgia Pro" w:cs="Georgia Pro"/>
          <w:sz w:val="22"/>
          <w:szCs w:val="22"/>
        </w:rPr>
        <w:t xml:space="preserve">. </w:t>
      </w:r>
      <w:r w:rsidRPr="003B36A6" w:rsidR="00231888">
        <w:rPr>
          <w:rFonts w:ascii="Georgia Pro" w:hAnsi="Georgia Pro" w:eastAsia="Georgia Pro" w:cs="Georgia Pro"/>
          <w:sz w:val="22"/>
          <w:szCs w:val="22"/>
        </w:rPr>
        <w:t>*</w:t>
      </w:r>
      <w:r w:rsidRPr="003B36A6" w:rsidR="005625F1">
        <w:rPr>
          <w:rFonts w:ascii="Georgia Pro" w:hAnsi="Georgia Pro" w:eastAsia="Georgia Pro" w:cs="Georgia Pro"/>
          <w:sz w:val="22"/>
          <w:szCs w:val="22"/>
        </w:rPr>
        <w:t xml:space="preserve">Enter a </w:t>
      </w:r>
      <w:hyperlink w:history="1" r:id="rId10">
        <w:r w:rsidRPr="003B36A6" w:rsidR="005625F1">
          <w:rPr>
            <w:rStyle w:val="Hyperlink"/>
            <w:rFonts w:ascii="Georgia Pro" w:hAnsi="Georgia Pro"/>
            <w:color w:val="auto"/>
            <w:sz w:val="22"/>
            <w:szCs w:val="22"/>
            <w:u w:val="none"/>
            <w:shd w:val="clear" w:color="auto" w:fill="FFFFFF"/>
          </w:rPr>
          <w:t>Kansas 4-H State Project Award Submission</w:t>
        </w:r>
      </w:hyperlink>
      <w:r w:rsidRPr="003B36A6" w:rsidR="00D136B6">
        <w:rPr>
          <w:rFonts w:ascii="Georgia Pro" w:hAnsi="Georgia Pro"/>
          <w:sz w:val="22"/>
          <w:szCs w:val="22"/>
        </w:rPr>
        <w:t xml:space="preserve">. </w:t>
      </w:r>
    </w:p>
    <w:p w:rsidRPr="00550840" w:rsidR="00D136B6" w:rsidP="00FB6470" w:rsidRDefault="00D136B6" w14:paraId="15EEA88D" w14:textId="4372A4E6">
      <w:pPr>
        <w:spacing w:after="0" w:line="240" w:lineRule="auto"/>
        <w:ind w:left="720"/>
        <w:rPr>
          <w:rFonts w:ascii="Georgia Pro" w:hAnsi="Georgia Pro"/>
          <w:b/>
          <w:bCs/>
          <w:color w:val="FF0000"/>
          <w:sz w:val="16"/>
          <w:szCs w:val="16"/>
        </w:rPr>
      </w:pPr>
      <w:r w:rsidRPr="003B36A6">
        <w:rPr>
          <w:rFonts w:ascii="Georgia Pro" w:hAnsi="Georgia Pro"/>
          <w:sz w:val="16"/>
          <w:szCs w:val="16"/>
        </w:rPr>
        <w:t xml:space="preserve">These senior record books are selected from Regional Screening to </w:t>
      </w:r>
      <w:r w:rsidRPr="003B36A6" w:rsidR="001B780D">
        <w:rPr>
          <w:rFonts w:ascii="Georgia Pro" w:hAnsi="Georgia Pro"/>
          <w:sz w:val="16"/>
          <w:szCs w:val="16"/>
        </w:rPr>
        <w:t>advance to the State competition</w:t>
      </w:r>
      <w:r w:rsidRPr="00E9195D" w:rsidR="001B780D">
        <w:rPr>
          <w:rFonts w:ascii="Georgia Pro" w:hAnsi="Georgia Pro"/>
          <w:b/>
          <w:bCs/>
          <w:sz w:val="16"/>
          <w:szCs w:val="16"/>
        </w:rPr>
        <w:t xml:space="preserve">. </w:t>
      </w:r>
      <w:r w:rsidRPr="00E9195D" w:rsidR="008F1906">
        <w:rPr>
          <w:rFonts w:ascii="Georgia Pro" w:hAnsi="Georgia Pro"/>
          <w:b/>
          <w:bCs/>
          <w:sz w:val="16"/>
          <w:szCs w:val="16"/>
        </w:rPr>
        <w:t>Cannot utilize the</w:t>
      </w:r>
      <w:r w:rsidRPr="00E9195D" w:rsidR="00FB6470">
        <w:rPr>
          <w:rFonts w:ascii="Georgia Pro" w:hAnsi="Georgia Pro"/>
          <w:b/>
          <w:bCs/>
          <w:sz w:val="16"/>
          <w:szCs w:val="16"/>
        </w:rPr>
        <w:t xml:space="preserve"> </w:t>
      </w:r>
      <w:r w:rsidRPr="00E9195D" w:rsidR="008F1906">
        <w:rPr>
          <w:rFonts w:ascii="Georgia Pro" w:hAnsi="Georgia Pro"/>
          <w:b/>
          <w:bCs/>
          <w:sz w:val="16"/>
          <w:szCs w:val="16"/>
        </w:rPr>
        <w:t>same project area for #</w:t>
      </w:r>
      <w:r w:rsidRPr="00E9195D" w:rsidR="00176470">
        <w:rPr>
          <w:rFonts w:ascii="Georgia Pro" w:hAnsi="Georgia Pro"/>
          <w:b/>
          <w:bCs/>
          <w:sz w:val="16"/>
          <w:szCs w:val="16"/>
        </w:rPr>
        <w:t>63 and 64</w:t>
      </w:r>
      <w:r w:rsidRPr="00E9195D" w:rsidR="008F1906">
        <w:rPr>
          <w:rFonts w:ascii="Georgia Pro" w:hAnsi="Georgia Pro"/>
          <w:b/>
          <w:bCs/>
          <w:sz w:val="16"/>
          <w:szCs w:val="16"/>
        </w:rPr>
        <w:t xml:space="preserve"> in the same year</w:t>
      </w:r>
      <w:r w:rsidRPr="00176470" w:rsidR="008F1906">
        <w:rPr>
          <w:rFonts w:ascii="Georgia Pro" w:hAnsi="Georgia Pro"/>
          <w:sz w:val="16"/>
          <w:szCs w:val="16"/>
        </w:rPr>
        <w:t>.</w:t>
      </w:r>
      <w:r w:rsidR="00FB6470">
        <w:rPr>
          <w:rFonts w:ascii="Georgia Pro" w:hAnsi="Georgia Pro"/>
          <w:sz w:val="16"/>
          <w:szCs w:val="16"/>
        </w:rPr>
        <w:t xml:space="preserve"> If you submitted multiple books to Regionals and only won one category, put the Regional Winner here and the other on #63. </w:t>
      </w:r>
      <w:r w:rsidRPr="00176470" w:rsidR="008F1906">
        <w:rPr>
          <w:rFonts w:ascii="Georgia Pro" w:hAnsi="Georgia Pro"/>
          <w:sz w:val="16"/>
          <w:szCs w:val="16"/>
        </w:rPr>
        <w:t xml:space="preserve"> </w:t>
      </w:r>
      <w:r w:rsidRPr="00176470" w:rsidR="00550840">
        <w:rPr>
          <w:rFonts w:ascii="Georgia Pro" w:hAnsi="Georgia Pro"/>
          <w:b/>
          <w:bCs/>
          <w:sz w:val="16"/>
          <w:szCs w:val="16"/>
        </w:rPr>
        <w:t>(State)</w:t>
      </w:r>
    </w:p>
    <w:p w:rsidRPr="003B36A6" w:rsidR="001B780D" w:rsidP="000C0D59" w:rsidRDefault="001B780D" w14:paraId="55F982E8" w14:textId="77777777">
      <w:pPr>
        <w:spacing w:after="0" w:line="240" w:lineRule="auto"/>
        <w:rPr>
          <w:rFonts w:ascii="Georgia Pro" w:hAnsi="Georgia Pro"/>
          <w:sz w:val="16"/>
          <w:szCs w:val="16"/>
        </w:rPr>
      </w:pPr>
    </w:p>
    <w:p w:rsidRPr="003B36A6" w:rsidR="001B780D" w:rsidP="000C0D59" w:rsidRDefault="001B780D" w14:paraId="418A853C" w14:textId="1D93866F">
      <w:pPr>
        <w:spacing w:after="0" w:line="240" w:lineRule="auto"/>
        <w:rPr>
          <w:rFonts w:ascii="Georgia Pro" w:hAnsi="Georgia Pro"/>
          <w:sz w:val="22"/>
          <w:szCs w:val="22"/>
        </w:rPr>
      </w:pPr>
      <w:r w:rsidRPr="003B36A6">
        <w:rPr>
          <w:rFonts w:ascii="Georgia Pro" w:hAnsi="Georgia Pro"/>
          <w:sz w:val="16"/>
          <w:szCs w:val="16"/>
        </w:rPr>
        <w:tab/>
      </w:r>
      <w:r w:rsidRPr="003B36A6">
        <w:rPr>
          <w:rFonts w:ascii="Georgia Pro" w:hAnsi="Georgia Pro"/>
          <w:sz w:val="22"/>
          <w:szCs w:val="22"/>
        </w:rPr>
        <w:t>Project Area: ___________________________________________________</w:t>
      </w:r>
    </w:p>
    <w:p w:rsidRPr="003B36A6" w:rsidR="001B780D" w:rsidP="000C0D59" w:rsidRDefault="001B780D" w14:paraId="6EF10196" w14:textId="750991D8">
      <w:pPr>
        <w:spacing w:after="0" w:line="240" w:lineRule="auto"/>
        <w:rPr>
          <w:rFonts w:ascii="Georgia Pro" w:hAnsi="Georgia Pro"/>
          <w:sz w:val="22"/>
          <w:szCs w:val="22"/>
        </w:rPr>
      </w:pPr>
      <w:r w:rsidRPr="003B36A6">
        <w:rPr>
          <w:rFonts w:ascii="Georgia Pro" w:hAnsi="Georgia Pro"/>
          <w:sz w:val="22"/>
          <w:szCs w:val="22"/>
        </w:rPr>
        <w:tab/>
      </w:r>
      <w:r w:rsidRPr="003B36A6">
        <w:rPr>
          <w:rFonts w:ascii="Georgia Pro" w:hAnsi="Georgia Pro"/>
          <w:sz w:val="22"/>
          <w:szCs w:val="22"/>
        </w:rPr>
        <w:t>Year: ________</w:t>
      </w:r>
    </w:p>
    <w:p w:rsidR="001B780D" w:rsidP="000C0D59" w:rsidRDefault="001B780D" w14:paraId="566B422B" w14:textId="77777777">
      <w:pPr>
        <w:spacing w:after="0" w:line="240" w:lineRule="auto"/>
        <w:rPr>
          <w:rFonts w:ascii="Georgia Pro" w:hAnsi="Georgia Pro"/>
          <w:color w:val="FF0000"/>
          <w:sz w:val="22"/>
          <w:szCs w:val="22"/>
        </w:rPr>
      </w:pPr>
    </w:p>
    <w:p w:rsidR="0003024E" w:rsidRDefault="0003024E" w14:paraId="7A5A8061" w14:textId="77777777">
      <w:pPr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br w:type="page"/>
      </w:r>
    </w:p>
    <w:p w:rsidR="001B780D" w:rsidP="000C0D59" w:rsidRDefault="001B780D" w14:paraId="153F3C89" w14:textId="606E164D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>____ 6</w:t>
      </w:r>
      <w:r w:rsidR="00A44B1B">
        <w:rPr>
          <w:rFonts w:ascii="Georgia Pro" w:hAnsi="Georgia Pro"/>
          <w:sz w:val="22"/>
          <w:szCs w:val="22"/>
        </w:rPr>
        <w:t>5</w:t>
      </w:r>
      <w:r>
        <w:rPr>
          <w:rFonts w:ascii="Georgia Pro" w:hAnsi="Georgia Pro"/>
          <w:sz w:val="22"/>
          <w:szCs w:val="22"/>
        </w:rPr>
        <w:t xml:space="preserve">. </w:t>
      </w:r>
      <w:r w:rsidR="00C05527">
        <w:rPr>
          <w:rFonts w:ascii="Georgia Pro" w:hAnsi="Georgia Pro"/>
          <w:sz w:val="22"/>
          <w:szCs w:val="22"/>
        </w:rPr>
        <w:t xml:space="preserve">*Be named a State 4-H Project Award Winner. </w:t>
      </w:r>
    </w:p>
    <w:p w:rsidRPr="00E9195D" w:rsidR="000C5220" w:rsidP="00666DEE" w:rsidRDefault="000C5220" w14:paraId="7AE31B80" w14:textId="3A9DB9F9">
      <w:pPr>
        <w:spacing w:after="0" w:line="240" w:lineRule="auto"/>
        <w:ind w:left="720"/>
        <w:rPr>
          <w:rFonts w:ascii="Georgia Pro" w:hAnsi="Georgia Pro"/>
          <w:b/>
          <w:bCs/>
          <w:sz w:val="16"/>
          <w:szCs w:val="16"/>
        </w:rPr>
      </w:pPr>
      <w:r>
        <w:rPr>
          <w:rFonts w:ascii="Georgia Pro" w:hAnsi="Georgia Pro"/>
          <w:sz w:val="18"/>
          <w:szCs w:val="18"/>
        </w:rPr>
        <w:t xml:space="preserve">The senior record book selected as a state champion. </w:t>
      </w:r>
      <w:r w:rsidRPr="00E9195D" w:rsidR="00666DEE">
        <w:rPr>
          <w:rFonts w:ascii="Georgia Pro" w:hAnsi="Georgia Pro"/>
          <w:b/>
          <w:bCs/>
          <w:sz w:val="16"/>
          <w:szCs w:val="16"/>
        </w:rPr>
        <w:t>Cannot utilize the same project area for #</w:t>
      </w:r>
      <w:r w:rsidRPr="00E9195D" w:rsidR="00176470">
        <w:rPr>
          <w:rFonts w:ascii="Georgia Pro" w:hAnsi="Georgia Pro"/>
          <w:b/>
          <w:bCs/>
          <w:sz w:val="16"/>
          <w:szCs w:val="16"/>
        </w:rPr>
        <w:t>63, #64, #65</w:t>
      </w:r>
      <w:r w:rsidRPr="00E9195D" w:rsidR="00666DEE">
        <w:rPr>
          <w:rFonts w:ascii="Georgia Pro" w:hAnsi="Georgia Pro"/>
          <w:b/>
          <w:bCs/>
          <w:sz w:val="16"/>
          <w:szCs w:val="16"/>
        </w:rPr>
        <w:t xml:space="preserve"> in the same year. </w:t>
      </w:r>
      <w:r w:rsidRPr="00E9195D" w:rsidR="00550840">
        <w:rPr>
          <w:rFonts w:ascii="Georgia Pro" w:hAnsi="Georgia Pro"/>
          <w:b/>
          <w:bCs/>
          <w:sz w:val="16"/>
          <w:szCs w:val="16"/>
        </w:rPr>
        <w:t>(State)</w:t>
      </w:r>
    </w:p>
    <w:p w:rsidR="000C5220" w:rsidP="000C0D59" w:rsidRDefault="000C5220" w14:paraId="060EC355" w14:textId="77777777">
      <w:pPr>
        <w:spacing w:after="0" w:line="240" w:lineRule="auto"/>
        <w:rPr>
          <w:rFonts w:ascii="Georgia Pro" w:hAnsi="Georgia Pro"/>
          <w:sz w:val="18"/>
          <w:szCs w:val="18"/>
        </w:rPr>
      </w:pPr>
    </w:p>
    <w:p w:rsidR="000C5220" w:rsidP="000C0D59" w:rsidRDefault="000C5220" w14:paraId="5F2FD819" w14:textId="5554649C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Project Area: ___________________________________________________</w:t>
      </w:r>
    </w:p>
    <w:p w:rsidR="000C5220" w:rsidP="000C0D59" w:rsidRDefault="000C5220" w14:paraId="44014679" w14:textId="5B9EEDD1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Year: _________</w:t>
      </w:r>
    </w:p>
    <w:p w:rsidR="004715F8" w:rsidP="000C0D59" w:rsidRDefault="004715F8" w14:paraId="5E4DA55B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4715F8" w:rsidP="000C0D59" w:rsidRDefault="004715F8" w14:paraId="5F257260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0C5220" w:rsidP="000C0D59" w:rsidRDefault="00967131" w14:paraId="37921004" w14:textId="63CD899F">
      <w:pPr>
        <w:spacing w:after="0" w:line="240" w:lineRule="auto"/>
        <w:rPr>
          <w:rFonts w:ascii="Georgia Pro" w:hAnsi="Georgia Pro"/>
          <w:b/>
          <w:bCs/>
          <w:sz w:val="22"/>
          <w:szCs w:val="22"/>
          <w:u w:val="single"/>
        </w:rPr>
      </w:pPr>
      <w:r>
        <w:rPr>
          <w:rFonts w:ascii="Georgia Pro" w:hAnsi="Georgia Pro"/>
          <w:b/>
          <w:bCs/>
          <w:sz w:val="22"/>
          <w:szCs w:val="22"/>
          <w:u w:val="single"/>
        </w:rPr>
        <w:t xml:space="preserve">Exhibitions </w:t>
      </w:r>
    </w:p>
    <w:p w:rsidR="00967131" w:rsidP="000C0D59" w:rsidRDefault="00967131" w14:paraId="3493D3C0" w14:textId="77777777">
      <w:pPr>
        <w:spacing w:after="0" w:line="240" w:lineRule="auto"/>
        <w:rPr>
          <w:rFonts w:ascii="Georgia Pro" w:hAnsi="Georgia Pro"/>
          <w:b/>
          <w:bCs/>
          <w:sz w:val="22"/>
          <w:szCs w:val="22"/>
          <w:u w:val="single"/>
        </w:rPr>
      </w:pPr>
    </w:p>
    <w:p w:rsidR="00967131" w:rsidP="000C0D59" w:rsidRDefault="00967131" w14:paraId="7AF9A277" w14:textId="376ACDD8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>____ 6</w:t>
      </w:r>
      <w:r w:rsidR="00A44B1B">
        <w:rPr>
          <w:rFonts w:ascii="Georgia Pro" w:hAnsi="Georgia Pro"/>
          <w:sz w:val="22"/>
          <w:szCs w:val="22"/>
        </w:rPr>
        <w:t>6</w:t>
      </w:r>
      <w:r>
        <w:rPr>
          <w:rFonts w:ascii="Georgia Pro" w:hAnsi="Georgia Pro"/>
          <w:sz w:val="22"/>
          <w:szCs w:val="22"/>
        </w:rPr>
        <w:t xml:space="preserve">. Exhibit at the McPherson County Fair in Canton or the McPherson 4-H Fair in </w:t>
      </w: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McPherson</w:t>
      </w:r>
      <w:r w:rsidR="00F513A5">
        <w:rPr>
          <w:rFonts w:ascii="Georgia Pro" w:hAnsi="Georgia Pro"/>
          <w:sz w:val="22"/>
          <w:szCs w:val="22"/>
        </w:rPr>
        <w:t xml:space="preserve">. </w:t>
      </w:r>
    </w:p>
    <w:p w:rsidRPr="00BA21CC" w:rsidR="00F513A5" w:rsidP="000C0D59" w:rsidRDefault="00F513A5" w14:paraId="687B35D8" w14:textId="758C58C4">
      <w:pPr>
        <w:spacing w:after="0" w:line="240" w:lineRule="auto"/>
        <w:rPr>
          <w:rFonts w:ascii="Georgia Pro" w:hAnsi="Georgia Pro"/>
          <w:b/>
          <w:bCs/>
          <w:sz w:val="16"/>
          <w:szCs w:val="16"/>
        </w:rPr>
      </w:pPr>
      <w:r>
        <w:rPr>
          <w:rFonts w:ascii="Georgia Pro" w:hAnsi="Georgia Pro"/>
          <w:sz w:val="22"/>
          <w:szCs w:val="22"/>
        </w:rPr>
        <w:tab/>
      </w:r>
      <w:r w:rsidRPr="0062472D">
        <w:rPr>
          <w:rFonts w:ascii="Georgia Pro" w:hAnsi="Georgia Pro"/>
          <w:b/>
          <w:bCs/>
          <w:i/>
          <w:iCs/>
          <w:sz w:val="16"/>
          <w:szCs w:val="16"/>
        </w:rPr>
        <w:t>Cannot be the same as the event on #4.</w:t>
      </w:r>
      <w:r>
        <w:rPr>
          <w:rFonts w:ascii="Georgia Pro" w:hAnsi="Georgia Pro"/>
          <w:sz w:val="16"/>
          <w:szCs w:val="16"/>
        </w:rPr>
        <w:t xml:space="preserve"> </w:t>
      </w:r>
      <w:r w:rsidR="00BA21CC">
        <w:rPr>
          <w:rFonts w:ascii="Georgia Pro" w:hAnsi="Georgia Pro"/>
          <w:b/>
          <w:bCs/>
          <w:sz w:val="16"/>
          <w:szCs w:val="16"/>
        </w:rPr>
        <w:t>(County)</w:t>
      </w:r>
    </w:p>
    <w:p w:rsidR="00F513A5" w:rsidP="000C0D59" w:rsidRDefault="00F513A5" w14:paraId="57405CBE" w14:textId="77777777">
      <w:pPr>
        <w:spacing w:after="0" w:line="240" w:lineRule="auto"/>
        <w:rPr>
          <w:rFonts w:ascii="Georgia Pro" w:hAnsi="Georgia Pro"/>
          <w:sz w:val="16"/>
          <w:szCs w:val="16"/>
        </w:rPr>
      </w:pPr>
    </w:p>
    <w:p w:rsidR="00F513A5" w:rsidP="000C0D59" w:rsidRDefault="00F513A5" w14:paraId="44CE1616" w14:textId="2E8F6AAC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16"/>
          <w:szCs w:val="16"/>
        </w:rPr>
        <w:tab/>
      </w:r>
      <w:r>
        <w:rPr>
          <w:rFonts w:ascii="Georgia Pro" w:hAnsi="Georgia Pro"/>
          <w:sz w:val="22"/>
          <w:szCs w:val="22"/>
        </w:rPr>
        <w:t>Number of exhibits: _____</w:t>
      </w:r>
    </w:p>
    <w:p w:rsidR="00F513A5" w:rsidP="000C0D59" w:rsidRDefault="00F513A5" w14:paraId="380E6F39" w14:textId="6E738E9E">
      <w:pPr>
        <w:spacing w:after="0" w:line="240" w:lineRule="auto"/>
        <w:rPr>
          <w:rFonts w:ascii="Georgia Pro" w:hAnsi="Georgia Pro"/>
          <w:sz w:val="22"/>
          <w:szCs w:val="22"/>
        </w:rPr>
      </w:pPr>
      <w:r w:rsidRPr="00F513A5">
        <w:rPr>
          <w:rFonts w:ascii="Georgia Pro" w:hAnsi="Georgia Pro"/>
          <w:color w:val="FF0000"/>
          <w:sz w:val="22"/>
          <w:szCs w:val="22"/>
        </w:rPr>
        <w:tab/>
      </w:r>
      <w:r w:rsidRPr="001365E7">
        <w:rPr>
          <w:rFonts w:ascii="Georgia Pro" w:hAnsi="Georgia Pro"/>
          <w:sz w:val="22"/>
          <w:szCs w:val="22"/>
        </w:rPr>
        <w:t>Event exhibited at: _______________________________________________</w:t>
      </w:r>
    </w:p>
    <w:p w:rsidRPr="0062472D" w:rsidR="0062472D" w:rsidP="000C0D59" w:rsidRDefault="0062472D" w14:paraId="7B16E39C" w14:textId="29296248">
      <w:pPr>
        <w:spacing w:after="0" w:line="240" w:lineRule="auto"/>
        <w:rPr>
          <w:rFonts w:ascii="Georgia Pro" w:hAnsi="Georgia Pro"/>
          <w:color w:val="3A7C22" w:themeColor="accent6" w:themeShade="BF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 w:rsidRPr="00F23807">
        <w:rPr>
          <w:rFonts w:ascii="Georgia Pro" w:hAnsi="Georgia Pro"/>
          <w:sz w:val="22"/>
          <w:szCs w:val="22"/>
        </w:rPr>
        <w:t xml:space="preserve">Date: </w:t>
      </w:r>
      <w:r w:rsidRPr="00F23807">
        <w:rPr>
          <w:rFonts w:ascii="Georgia Pro" w:hAnsi="Georgia Pro" w:eastAsia="Times New Roman" w:cs="Segoe UI"/>
          <w:sz w:val="22"/>
          <w:szCs w:val="22"/>
          <w:bdr w:val="none" w:color="auto" w:sz="0" w:space="0" w:frame="1"/>
          <w:lang w:eastAsia="en-US"/>
        </w:rPr>
        <w:t>___ / ___ / ___</w:t>
      </w:r>
    </w:p>
    <w:p w:rsidR="00F513A5" w:rsidP="000C0D59" w:rsidRDefault="00F513A5" w14:paraId="46EFA52B" w14:textId="77777777">
      <w:pPr>
        <w:spacing w:after="0" w:line="240" w:lineRule="auto"/>
        <w:rPr>
          <w:rFonts w:ascii="Georgia Pro" w:hAnsi="Georgia Pro"/>
          <w:color w:val="45B0E1" w:themeColor="accent1" w:themeTint="99"/>
          <w:sz w:val="22"/>
          <w:szCs w:val="22"/>
        </w:rPr>
      </w:pPr>
    </w:p>
    <w:p w:rsidR="00756ACC" w:rsidP="0003024E" w:rsidRDefault="00F513A5" w14:paraId="16E914BF" w14:textId="53E3D6B1">
      <w:pPr>
        <w:rPr>
          <w:rFonts w:ascii="Georgia Pro" w:hAnsi="Georgia Pro"/>
          <w:sz w:val="22"/>
          <w:szCs w:val="22"/>
        </w:rPr>
      </w:pPr>
      <w:r w:rsidRPr="7A976C9E" w:rsidR="00F513A5">
        <w:rPr>
          <w:rFonts w:ascii="Georgia Pro" w:hAnsi="Georgia Pro"/>
          <w:sz w:val="22"/>
          <w:szCs w:val="22"/>
        </w:rPr>
        <w:t xml:space="preserve">____ </w:t>
      </w:r>
      <w:r w:rsidRPr="7A976C9E" w:rsidR="00685646">
        <w:rPr>
          <w:rFonts w:ascii="Georgia Pro" w:hAnsi="Georgia Pro"/>
          <w:sz w:val="22"/>
          <w:szCs w:val="22"/>
        </w:rPr>
        <w:t>6</w:t>
      </w:r>
      <w:r w:rsidRPr="7A976C9E" w:rsidR="00A44B1B">
        <w:rPr>
          <w:rFonts w:ascii="Georgia Pro" w:hAnsi="Georgia Pro"/>
          <w:sz w:val="22"/>
          <w:szCs w:val="22"/>
        </w:rPr>
        <w:t>7</w:t>
      </w:r>
      <w:r w:rsidRPr="7A976C9E" w:rsidR="00685646">
        <w:rPr>
          <w:rFonts w:ascii="Georgia Pro" w:hAnsi="Georgia Pro"/>
          <w:sz w:val="22"/>
          <w:szCs w:val="22"/>
        </w:rPr>
        <w:t>. Exhibit livestock</w:t>
      </w:r>
      <w:r w:rsidRPr="7A976C9E" w:rsidR="00E0541B">
        <w:rPr>
          <w:rFonts w:ascii="Georgia Pro" w:hAnsi="Georgia Pro"/>
          <w:sz w:val="22"/>
          <w:szCs w:val="22"/>
        </w:rPr>
        <w:t xml:space="preserve"> (beef, sheep, goats, swine, etc.)</w:t>
      </w:r>
      <w:r w:rsidRPr="7A976C9E" w:rsidR="00685646">
        <w:rPr>
          <w:rFonts w:ascii="Georgia Pro" w:hAnsi="Georgia Pro"/>
          <w:sz w:val="22"/>
          <w:szCs w:val="22"/>
        </w:rPr>
        <w:t xml:space="preserve">, poultry, horse, dairy, dog, </w:t>
      </w:r>
      <w:r w:rsidRPr="7A976C9E" w:rsidR="00756ACC">
        <w:rPr>
          <w:rFonts w:ascii="Georgia Pro" w:hAnsi="Georgia Pro"/>
          <w:sz w:val="22"/>
          <w:szCs w:val="22"/>
        </w:rPr>
        <w:t xml:space="preserve">or </w:t>
      </w:r>
      <w:r w:rsidRPr="7A976C9E" w:rsidR="00685646">
        <w:rPr>
          <w:rFonts w:ascii="Georgia Pro" w:hAnsi="Georgia Pro"/>
          <w:sz w:val="22"/>
          <w:szCs w:val="22"/>
        </w:rPr>
        <w:t>rabbit</w:t>
      </w:r>
      <w:r>
        <w:tab/>
      </w:r>
      <w:r w:rsidRPr="7A976C9E" w:rsidR="00756ACC">
        <w:rPr>
          <w:rFonts w:ascii="Georgia Pro" w:hAnsi="Georgia Pro"/>
          <w:i w:val="1"/>
          <w:iCs w:val="1"/>
          <w:sz w:val="22"/>
          <w:szCs w:val="22"/>
          <w:u w:val="single"/>
        </w:rPr>
        <w:t>in the 4-H competition</w:t>
      </w:r>
      <w:r w:rsidRPr="7A976C9E" w:rsidR="00756ACC">
        <w:rPr>
          <w:rFonts w:ascii="Georgia Pro" w:hAnsi="Georgia Pro"/>
          <w:sz w:val="22"/>
          <w:szCs w:val="22"/>
        </w:rPr>
        <w:t xml:space="preserve"> at the</w:t>
      </w:r>
      <w:r>
        <w:tab/>
      </w:r>
      <w:r w:rsidRPr="7A976C9E" w:rsidR="00756ACC">
        <w:rPr>
          <w:rFonts w:ascii="Georgia Pro" w:hAnsi="Georgia Pro"/>
          <w:sz w:val="22"/>
          <w:szCs w:val="22"/>
        </w:rPr>
        <w:t xml:space="preserve">Kansas State Fair. </w:t>
      </w:r>
      <w:r w:rsidRPr="7A976C9E" w:rsidR="00BA21CC">
        <w:rPr>
          <w:rFonts w:ascii="Georgia Pro" w:hAnsi="Georgia Pro"/>
          <w:b w:val="1"/>
          <w:bCs w:val="1"/>
          <w:sz w:val="16"/>
          <w:szCs w:val="16"/>
        </w:rPr>
        <w:t>(State)</w:t>
      </w:r>
      <w:r w:rsidRPr="7A976C9E" w:rsidR="6D86E866">
        <w:rPr>
          <w:rFonts w:ascii="Georgia Pro" w:hAnsi="Georgia Pro"/>
          <w:b w:val="1"/>
          <w:bCs w:val="1"/>
          <w:sz w:val="16"/>
          <w:szCs w:val="16"/>
        </w:rPr>
        <w:t xml:space="preserve"> NOT OPEN CLASS </w:t>
      </w:r>
    </w:p>
    <w:p w:rsidR="00756ACC" w:rsidP="000C0D59" w:rsidRDefault="00756ACC" w14:paraId="173B784E" w14:textId="666EE5D1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Exhibit: ______________________________________________________</w:t>
      </w:r>
    </w:p>
    <w:p w:rsidR="00756ACC" w:rsidP="000C0D59" w:rsidRDefault="00756ACC" w14:paraId="7DF09D91" w14:textId="4B9BA721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____________________________________________________________</w:t>
      </w:r>
    </w:p>
    <w:p w:rsidR="00756ACC" w:rsidP="000C0D59" w:rsidRDefault="00756ACC" w14:paraId="4773097E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756ACC" w:rsidP="000C0D59" w:rsidRDefault="00756ACC" w14:paraId="68EE7E02" w14:textId="542E05B8">
      <w:pPr>
        <w:spacing w:after="0" w:line="240" w:lineRule="auto"/>
        <w:rPr>
          <w:rFonts w:ascii="Georgia Pro" w:hAnsi="Georgia Pro"/>
          <w:sz w:val="22"/>
          <w:szCs w:val="22"/>
        </w:rPr>
      </w:pPr>
      <w:r w:rsidRPr="7A976C9E" w:rsidR="00756ACC">
        <w:rPr>
          <w:rFonts w:ascii="Georgia Pro" w:hAnsi="Georgia Pro"/>
          <w:sz w:val="22"/>
          <w:szCs w:val="22"/>
        </w:rPr>
        <w:t>____ 6</w:t>
      </w:r>
      <w:r w:rsidRPr="7A976C9E" w:rsidR="00A44B1B">
        <w:rPr>
          <w:rFonts w:ascii="Georgia Pro" w:hAnsi="Georgia Pro"/>
          <w:sz w:val="22"/>
          <w:szCs w:val="22"/>
        </w:rPr>
        <w:t>8</w:t>
      </w:r>
      <w:r w:rsidRPr="7A976C9E" w:rsidR="00756ACC">
        <w:rPr>
          <w:rFonts w:ascii="Georgia Pro" w:hAnsi="Georgia Pro"/>
          <w:sz w:val="22"/>
          <w:szCs w:val="22"/>
        </w:rPr>
        <w:t xml:space="preserve">. </w:t>
      </w:r>
      <w:r w:rsidRPr="7A976C9E" w:rsidR="00800784">
        <w:rPr>
          <w:rFonts w:ascii="Georgia Pro" w:hAnsi="Georgia Pro"/>
          <w:sz w:val="22"/>
          <w:szCs w:val="22"/>
        </w:rPr>
        <w:t xml:space="preserve">Enter a static exhibit (one without a heartbeat) </w:t>
      </w:r>
      <w:r w:rsidRPr="7A976C9E" w:rsidR="00800784">
        <w:rPr>
          <w:rFonts w:ascii="Georgia Pro" w:hAnsi="Georgia Pro"/>
          <w:i w:val="1"/>
          <w:iCs w:val="1"/>
          <w:sz w:val="22"/>
          <w:szCs w:val="22"/>
          <w:u w:val="single"/>
        </w:rPr>
        <w:t>in the 4-H competition</w:t>
      </w:r>
      <w:r w:rsidRPr="7A976C9E" w:rsidR="00800784">
        <w:rPr>
          <w:rFonts w:ascii="Georgia Pro" w:hAnsi="Georgia Pro"/>
          <w:sz w:val="22"/>
          <w:szCs w:val="22"/>
        </w:rPr>
        <w:t xml:space="preserve"> at the </w:t>
      </w:r>
      <w:r w:rsidRPr="7A976C9E" w:rsidR="00800784">
        <w:rPr>
          <w:rFonts w:ascii="Georgia Pro" w:hAnsi="Georgia Pro"/>
          <w:sz w:val="22"/>
          <w:szCs w:val="22"/>
        </w:rPr>
        <w:t>Kansas</w:t>
      </w:r>
      <w:r>
        <w:tab/>
      </w:r>
      <w:r w:rsidRPr="7A976C9E" w:rsidR="00800784">
        <w:rPr>
          <w:rFonts w:ascii="Georgia Pro" w:hAnsi="Georgia Pro"/>
          <w:sz w:val="22"/>
          <w:szCs w:val="22"/>
        </w:rPr>
        <w:t>State</w:t>
      </w:r>
      <w:r w:rsidRPr="7A976C9E" w:rsidR="00800784">
        <w:rPr>
          <w:rFonts w:ascii="Georgia Pro" w:hAnsi="Georgia Pro"/>
          <w:sz w:val="22"/>
          <w:szCs w:val="22"/>
        </w:rPr>
        <w:t xml:space="preserve"> Fair. </w:t>
      </w:r>
    </w:p>
    <w:p w:rsidRPr="00BA21CC" w:rsidR="00BA21CC" w:rsidP="00BA21CC" w:rsidRDefault="0094427D" w14:paraId="1C384B57" w14:textId="4515FF21">
      <w:pPr>
        <w:spacing w:after="0" w:line="240" w:lineRule="auto"/>
        <w:rPr>
          <w:rFonts w:ascii="Georgia Pro" w:hAnsi="Georgia Pro"/>
          <w:b w:val="1"/>
          <w:bCs w:val="1"/>
          <w:sz w:val="16"/>
          <w:szCs w:val="16"/>
        </w:rPr>
      </w:pPr>
      <w:r>
        <w:rPr>
          <w:rFonts w:ascii="Georgia Pro" w:hAnsi="Georgia Pro"/>
          <w:sz w:val="22"/>
          <w:szCs w:val="22"/>
        </w:rPr>
        <w:tab/>
      </w:r>
      <w:r w:rsidR="0094427D">
        <w:rPr>
          <w:rFonts w:ascii="Georgia Pro" w:hAnsi="Georgia Pro"/>
          <w:sz w:val="16"/>
          <w:szCs w:val="16"/>
        </w:rPr>
        <w:t xml:space="preserve">Examples: Foods and Nutrition, Clothing and Textiles, Visual Arts, Fiber Arts, Photography, Woodworking, Horticulture, </w:t>
      </w:r>
      <w:r w:rsidR="008D2E1D">
        <w:rPr>
          <w:rFonts w:ascii="Georgia Pro" w:hAnsi="Georgia Pro"/>
          <w:sz w:val="16"/>
          <w:szCs w:val="16"/>
        </w:rPr>
        <w:tab/>
      </w:r>
      <w:r w:rsidR="008D2E1D">
        <w:rPr>
          <w:rFonts w:ascii="Georgia Pro" w:hAnsi="Georgia Pro"/>
          <w:sz w:val="16"/>
          <w:szCs w:val="16"/>
        </w:rPr>
        <w:tab/>
      </w:r>
      <w:r w:rsidR="008D2E1D">
        <w:rPr>
          <w:rFonts w:ascii="Georgia Pro" w:hAnsi="Georgia Pro"/>
          <w:sz w:val="16"/>
          <w:szCs w:val="16"/>
        </w:rPr>
        <w:t xml:space="preserve">STEM, Geology, Wildlife, etc. </w:t>
      </w:r>
      <w:r w:rsidR="37B5CCED">
        <w:rPr>
          <w:rFonts w:ascii="Georgia Pro" w:hAnsi="Georgia Pro"/>
          <w:sz w:val="16"/>
          <w:szCs w:val="16"/>
        </w:rPr>
        <w:t xml:space="preserve">NOT OPEN CLASS</w:t>
      </w:r>
      <w:r w:rsidR="00BA21CC">
        <w:rPr>
          <w:rFonts w:ascii="Georgia Pro" w:hAnsi="Georgia Pro"/>
          <w:sz w:val="22"/>
          <w:szCs w:val="22"/>
        </w:rPr>
        <w:tab/>
      </w:r>
      <w:r w:rsidR="00BA21CC">
        <w:rPr>
          <w:rFonts w:ascii="Georgia Pro" w:hAnsi="Georgia Pro"/>
          <w:b w:val="1"/>
          <w:bCs w:val="1"/>
          <w:sz w:val="16"/>
          <w:szCs w:val="16"/>
        </w:rPr>
        <w:t>(State)</w:t>
      </w:r>
    </w:p>
    <w:p w:rsidR="0094427D" w:rsidP="000C0D59" w:rsidRDefault="0094427D" w14:paraId="27DD6151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94427D" w:rsidP="000C0D59" w:rsidRDefault="0094427D" w14:paraId="43D103C4" w14:textId="756C96C9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Exhibit: _______________________________________________________</w:t>
      </w:r>
    </w:p>
    <w:p w:rsidR="0094427D" w:rsidP="000C0D59" w:rsidRDefault="0094427D" w14:paraId="24349535" w14:textId="1B69CD0C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_____________________________________________________________</w:t>
      </w:r>
    </w:p>
    <w:p w:rsidR="008D2E1D" w:rsidP="000C0D59" w:rsidRDefault="008D2E1D" w14:paraId="5146542B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8D2E1D" w:rsidP="000C0D59" w:rsidRDefault="008D2E1D" w14:paraId="36C9702D" w14:textId="47A27DDF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>____ 6</w:t>
      </w:r>
      <w:r w:rsidR="00A44B1B">
        <w:rPr>
          <w:rFonts w:ascii="Georgia Pro" w:hAnsi="Georgia Pro"/>
          <w:sz w:val="22"/>
          <w:szCs w:val="22"/>
        </w:rPr>
        <w:t>9</w:t>
      </w:r>
      <w:r>
        <w:rPr>
          <w:rFonts w:ascii="Georgia Pro" w:hAnsi="Georgia Pro"/>
          <w:sz w:val="22"/>
          <w:szCs w:val="22"/>
        </w:rPr>
        <w:t xml:space="preserve">. Exhibit in a competitive 4-H class at a </w:t>
      </w:r>
      <w:r w:rsidR="002C01B4">
        <w:rPr>
          <w:rFonts w:ascii="Georgia Pro" w:hAnsi="Georgia Pro"/>
          <w:sz w:val="22"/>
          <w:szCs w:val="22"/>
        </w:rPr>
        <w:t>regional</w:t>
      </w:r>
      <w:r>
        <w:rPr>
          <w:rFonts w:ascii="Georgia Pro" w:hAnsi="Georgia Pro"/>
          <w:sz w:val="22"/>
          <w:szCs w:val="22"/>
        </w:rPr>
        <w:t xml:space="preserve"> or </w:t>
      </w:r>
      <w:r w:rsidR="002C01B4">
        <w:rPr>
          <w:rFonts w:ascii="Georgia Pro" w:hAnsi="Georgia Pro"/>
          <w:sz w:val="22"/>
          <w:szCs w:val="22"/>
        </w:rPr>
        <w:t>state</w:t>
      </w:r>
      <w:r>
        <w:rPr>
          <w:rFonts w:ascii="Georgia Pro" w:hAnsi="Georgia Pro"/>
          <w:sz w:val="22"/>
          <w:szCs w:val="22"/>
        </w:rPr>
        <w:t xml:space="preserve"> show</w:t>
      </w:r>
      <w:r w:rsidR="00CE129E">
        <w:rPr>
          <w:rFonts w:ascii="Georgia Pro" w:hAnsi="Georgia Pro"/>
          <w:sz w:val="22"/>
          <w:szCs w:val="22"/>
        </w:rPr>
        <w:t xml:space="preserve"> such as Kansas All </w:t>
      </w:r>
      <w:r w:rsidR="00CE129E">
        <w:rPr>
          <w:rFonts w:ascii="Georgia Pro" w:hAnsi="Georgia Pro"/>
          <w:sz w:val="22"/>
          <w:szCs w:val="22"/>
        </w:rPr>
        <w:tab/>
      </w:r>
      <w:r w:rsidR="00CE129E">
        <w:rPr>
          <w:rFonts w:ascii="Georgia Pro" w:hAnsi="Georgia Pro"/>
          <w:sz w:val="22"/>
          <w:szCs w:val="22"/>
        </w:rPr>
        <w:tab/>
      </w:r>
      <w:r w:rsidR="00CE129E">
        <w:rPr>
          <w:rFonts w:ascii="Georgia Pro" w:hAnsi="Georgia Pro"/>
          <w:sz w:val="22"/>
          <w:szCs w:val="22"/>
        </w:rPr>
        <w:t xml:space="preserve">Breeds Dairy, National Western Stock Show, American Royal Livestock Show, </w:t>
      </w:r>
      <w:r w:rsidRPr="0029349E" w:rsidR="0029349E">
        <w:rPr>
          <w:rFonts w:ascii="Georgia Pro" w:hAnsi="Georgia Pro"/>
          <w:sz w:val="22"/>
          <w:szCs w:val="22"/>
        </w:rPr>
        <w:t xml:space="preserve">Kansas </w:t>
      </w:r>
      <w:r w:rsidR="0029349E">
        <w:rPr>
          <w:rFonts w:ascii="Georgia Pro" w:hAnsi="Georgia Pro"/>
          <w:sz w:val="22"/>
          <w:szCs w:val="22"/>
        </w:rPr>
        <w:tab/>
      </w:r>
      <w:r w:rsidR="0029349E">
        <w:rPr>
          <w:rFonts w:ascii="Georgia Pro" w:hAnsi="Georgia Pro"/>
          <w:sz w:val="22"/>
          <w:szCs w:val="22"/>
        </w:rPr>
        <w:tab/>
      </w:r>
      <w:r w:rsidR="0029349E">
        <w:rPr>
          <w:rFonts w:ascii="Georgia Pro" w:hAnsi="Georgia Pro"/>
          <w:sz w:val="22"/>
          <w:szCs w:val="22"/>
        </w:rPr>
        <w:t xml:space="preserve">Junior Livestock Show, </w:t>
      </w:r>
      <w:r w:rsidR="002E4F9D">
        <w:rPr>
          <w:rFonts w:ascii="Georgia Pro" w:hAnsi="Georgia Pro"/>
          <w:sz w:val="22"/>
          <w:szCs w:val="22"/>
        </w:rPr>
        <w:t xml:space="preserve">Beauty and the Beast, McPherson County Spring Shows, </w:t>
      </w:r>
      <w:r w:rsidR="00354656">
        <w:rPr>
          <w:rFonts w:ascii="Georgia Pro" w:hAnsi="Georgia Pro"/>
          <w:sz w:val="22"/>
          <w:szCs w:val="22"/>
        </w:rPr>
        <w:t>etc.</w:t>
      </w:r>
    </w:p>
    <w:p w:rsidRPr="00B807B5" w:rsidR="002231C0" w:rsidP="000C0D59" w:rsidRDefault="00354656" w14:paraId="1B82C432" w14:textId="34A2C3DF">
      <w:pPr>
        <w:spacing w:after="0" w:line="240" w:lineRule="auto"/>
        <w:rPr>
          <w:rFonts w:ascii="Georgia Pro" w:hAnsi="Georgia Pro"/>
          <w:b/>
          <w:bCs/>
          <w:sz w:val="16"/>
          <w:szCs w:val="16"/>
        </w:rPr>
      </w:pPr>
      <w:r w:rsidRPr="002231C0">
        <w:rPr>
          <w:rFonts w:ascii="Georgia Pro" w:hAnsi="Georgia Pro"/>
          <w:sz w:val="20"/>
          <w:szCs w:val="20"/>
        </w:rPr>
        <w:tab/>
      </w:r>
      <w:r w:rsidRPr="00F55A22">
        <w:rPr>
          <w:rFonts w:ascii="Georgia Pro" w:hAnsi="Georgia Pro"/>
          <w:b/>
          <w:bCs/>
          <w:sz w:val="16"/>
          <w:szCs w:val="16"/>
        </w:rPr>
        <w:t xml:space="preserve">NOT the Kansas State Fair – that’s number </w:t>
      </w:r>
      <w:r w:rsidRPr="00F55A22" w:rsidR="00660536">
        <w:rPr>
          <w:rFonts w:ascii="Georgia Pro" w:hAnsi="Georgia Pro"/>
          <w:b/>
          <w:bCs/>
          <w:sz w:val="16"/>
          <w:szCs w:val="16"/>
        </w:rPr>
        <w:t>67</w:t>
      </w:r>
      <w:r w:rsidRPr="002231C0">
        <w:rPr>
          <w:rFonts w:ascii="Georgia Pro" w:hAnsi="Georgia Pro"/>
          <w:sz w:val="16"/>
          <w:szCs w:val="16"/>
        </w:rPr>
        <w:t>.</w:t>
      </w:r>
      <w:r w:rsidR="002231C0">
        <w:rPr>
          <w:rFonts w:ascii="Georgia Pro" w:hAnsi="Georgia Pro"/>
          <w:sz w:val="16"/>
          <w:szCs w:val="16"/>
        </w:rPr>
        <w:t xml:space="preserve"> </w:t>
      </w:r>
      <w:r w:rsidR="002C01B4">
        <w:rPr>
          <w:rFonts w:ascii="Georgia Pro" w:hAnsi="Georgia Pro"/>
          <w:b/>
          <w:bCs/>
          <w:sz w:val="16"/>
          <w:szCs w:val="16"/>
        </w:rPr>
        <w:t>(Regional, State)</w:t>
      </w:r>
    </w:p>
    <w:p w:rsidR="002231C0" w:rsidP="000C0D59" w:rsidRDefault="002231C0" w14:paraId="35F116C2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2231C0" w:rsidP="000C0D59" w:rsidRDefault="002231C0" w14:paraId="1C61DFF9" w14:textId="753FE38B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 xml:space="preserve">Event Date: </w:t>
      </w:r>
      <w:r w:rsidR="004B053E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</w:p>
    <w:p w:rsidR="002231C0" w:rsidP="000C0D59" w:rsidRDefault="002231C0" w14:paraId="2CF64344" w14:textId="10D90A0C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Event: ________________________________________________________</w:t>
      </w:r>
    </w:p>
    <w:p w:rsidR="002231C0" w:rsidP="000C0D59" w:rsidRDefault="002231C0" w14:paraId="2673F385" w14:textId="7CE09E14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Exhibit: _______________________________________________________</w:t>
      </w:r>
    </w:p>
    <w:p w:rsidRPr="00395B1B" w:rsidR="002231C0" w:rsidP="000C0D59" w:rsidRDefault="002231C0" w14:paraId="6C02645D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Pr="00395B1B" w:rsidR="002231C0" w:rsidP="000C0D59" w:rsidRDefault="002231C0" w14:paraId="20E7F58F" w14:textId="2234CAD5">
      <w:pPr>
        <w:spacing w:after="0" w:line="240" w:lineRule="auto"/>
        <w:rPr>
          <w:rFonts w:ascii="Georgia Pro" w:hAnsi="Georgia Pro"/>
          <w:sz w:val="22"/>
          <w:szCs w:val="22"/>
        </w:rPr>
      </w:pPr>
      <w:r w:rsidRPr="00395B1B">
        <w:rPr>
          <w:rFonts w:ascii="Georgia Pro" w:hAnsi="Georgia Pro"/>
          <w:sz w:val="22"/>
          <w:szCs w:val="22"/>
        </w:rPr>
        <w:t xml:space="preserve">____ </w:t>
      </w:r>
      <w:r w:rsidR="00A44B1B">
        <w:rPr>
          <w:rFonts w:ascii="Georgia Pro" w:hAnsi="Georgia Pro"/>
          <w:sz w:val="22"/>
          <w:szCs w:val="22"/>
        </w:rPr>
        <w:t>70</w:t>
      </w:r>
      <w:r w:rsidRPr="00395B1B">
        <w:rPr>
          <w:rFonts w:ascii="Georgia Pro" w:hAnsi="Georgia Pro"/>
          <w:sz w:val="22"/>
          <w:szCs w:val="22"/>
        </w:rPr>
        <w:t xml:space="preserve">. Compete in a 4-H </w:t>
      </w:r>
      <w:r w:rsidRPr="00395B1B" w:rsidR="00A30DD5">
        <w:rPr>
          <w:rFonts w:ascii="Georgia Pro" w:hAnsi="Georgia Pro"/>
          <w:sz w:val="22"/>
          <w:szCs w:val="22"/>
        </w:rPr>
        <w:t xml:space="preserve">Regional or State </w:t>
      </w:r>
      <w:r w:rsidRPr="00395B1B">
        <w:rPr>
          <w:rFonts w:ascii="Georgia Pro" w:hAnsi="Georgia Pro"/>
          <w:sz w:val="22"/>
          <w:szCs w:val="22"/>
        </w:rPr>
        <w:t xml:space="preserve">Shooting Sports Competition. </w:t>
      </w:r>
    </w:p>
    <w:p w:rsidRPr="00395B1B" w:rsidR="002231C0" w:rsidP="000C0D59" w:rsidRDefault="002231C0" w14:paraId="38F57D29" w14:textId="522AE180">
      <w:pPr>
        <w:spacing w:after="0" w:line="240" w:lineRule="auto"/>
        <w:rPr>
          <w:rFonts w:ascii="Georgia Pro" w:hAnsi="Georgia Pro"/>
          <w:b/>
          <w:bCs/>
          <w:sz w:val="18"/>
          <w:szCs w:val="18"/>
        </w:rPr>
      </w:pPr>
      <w:r w:rsidRPr="00395B1B">
        <w:rPr>
          <w:rFonts w:ascii="Georgia Pro" w:hAnsi="Georgia Pro"/>
          <w:sz w:val="22"/>
          <w:szCs w:val="22"/>
        </w:rPr>
        <w:tab/>
      </w:r>
      <w:r w:rsidRPr="00395B1B" w:rsidR="00A53832">
        <w:rPr>
          <w:rFonts w:ascii="Georgia Pro" w:hAnsi="Georgia Pro"/>
          <w:sz w:val="18"/>
          <w:szCs w:val="18"/>
        </w:rPr>
        <w:t>Spring or Fall State Qualifying Matches, State Shooting Sports Matches</w:t>
      </w:r>
      <w:r w:rsidRPr="00395B1B" w:rsidR="00A30DD5">
        <w:rPr>
          <w:rFonts w:ascii="Georgia Pro" w:hAnsi="Georgia Pro"/>
          <w:sz w:val="18"/>
          <w:szCs w:val="18"/>
        </w:rPr>
        <w:t xml:space="preserve"> </w:t>
      </w:r>
      <w:r w:rsidRPr="00395B1B" w:rsidR="00A30DD5">
        <w:rPr>
          <w:rFonts w:ascii="Georgia Pro" w:hAnsi="Georgia Pro"/>
          <w:b/>
          <w:bCs/>
          <w:sz w:val="18"/>
          <w:szCs w:val="18"/>
        </w:rPr>
        <w:t xml:space="preserve">(Regional, State) </w:t>
      </w:r>
    </w:p>
    <w:p w:rsidRPr="00395B1B" w:rsidR="009C44DA" w:rsidP="000C0D59" w:rsidRDefault="009C44DA" w14:paraId="713D6C83" w14:textId="77777777">
      <w:pPr>
        <w:spacing w:after="0" w:line="240" w:lineRule="auto"/>
        <w:rPr>
          <w:rFonts w:ascii="Georgia Pro" w:hAnsi="Georgia Pro"/>
          <w:sz w:val="18"/>
          <w:szCs w:val="18"/>
        </w:rPr>
      </w:pPr>
    </w:p>
    <w:p w:rsidRPr="00395B1B" w:rsidR="00712A7B" w:rsidP="000C0D59" w:rsidRDefault="00712A7B" w14:paraId="26A7A799" w14:textId="1257AD75">
      <w:pPr>
        <w:spacing w:after="0" w:line="240" w:lineRule="auto"/>
        <w:rPr>
          <w:rFonts w:ascii="Georgia Pro" w:hAnsi="Georgia Pro"/>
          <w:sz w:val="22"/>
          <w:szCs w:val="22"/>
        </w:rPr>
      </w:pPr>
      <w:r w:rsidRPr="00395B1B">
        <w:rPr>
          <w:rFonts w:ascii="Georgia Pro" w:hAnsi="Georgia Pro"/>
          <w:sz w:val="18"/>
          <w:szCs w:val="18"/>
        </w:rPr>
        <w:tab/>
      </w:r>
      <w:r w:rsidRPr="00395B1B">
        <w:rPr>
          <w:rFonts w:ascii="Georgia Pro" w:hAnsi="Georgia Pro"/>
          <w:sz w:val="22"/>
          <w:szCs w:val="22"/>
        </w:rPr>
        <w:t xml:space="preserve">Event Date: </w:t>
      </w:r>
      <w:r w:rsidR="004B053E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</w:p>
    <w:p w:rsidRPr="00395B1B" w:rsidR="00712A7B" w:rsidP="000C0D59" w:rsidRDefault="00712A7B" w14:paraId="1FA46672" w14:textId="162A9C6E">
      <w:pPr>
        <w:spacing w:after="0" w:line="240" w:lineRule="auto"/>
        <w:rPr>
          <w:rFonts w:ascii="Georgia Pro" w:hAnsi="Georgia Pro"/>
          <w:sz w:val="22"/>
          <w:szCs w:val="22"/>
        </w:rPr>
      </w:pPr>
      <w:r w:rsidRPr="00395B1B">
        <w:rPr>
          <w:rFonts w:ascii="Georgia Pro" w:hAnsi="Georgia Pro"/>
          <w:sz w:val="22"/>
          <w:szCs w:val="22"/>
        </w:rPr>
        <w:tab/>
      </w:r>
      <w:r w:rsidRPr="00395B1B">
        <w:rPr>
          <w:rFonts w:ascii="Georgia Pro" w:hAnsi="Georgia Pro"/>
          <w:sz w:val="22"/>
          <w:szCs w:val="22"/>
        </w:rPr>
        <w:t>Event Title: ____________________________________________________</w:t>
      </w:r>
    </w:p>
    <w:p w:rsidRPr="00395B1B" w:rsidR="00712A7B" w:rsidP="000C0D59" w:rsidRDefault="00712A7B" w14:paraId="0DAAC2D3" w14:textId="2BF73C50">
      <w:pPr>
        <w:spacing w:after="0" w:line="240" w:lineRule="auto"/>
        <w:rPr>
          <w:rFonts w:ascii="Georgia Pro" w:hAnsi="Georgia Pro"/>
          <w:sz w:val="22"/>
          <w:szCs w:val="22"/>
        </w:rPr>
      </w:pPr>
      <w:r w:rsidRPr="00395B1B">
        <w:rPr>
          <w:rFonts w:ascii="Georgia Pro" w:hAnsi="Georgia Pro"/>
          <w:sz w:val="22"/>
          <w:szCs w:val="22"/>
        </w:rPr>
        <w:tab/>
      </w:r>
      <w:r w:rsidRPr="00395B1B">
        <w:rPr>
          <w:rFonts w:ascii="Georgia Pro" w:hAnsi="Georgia Pro"/>
          <w:sz w:val="22"/>
          <w:szCs w:val="22"/>
        </w:rPr>
        <w:t>Discipline: _____________________________________________________</w:t>
      </w:r>
    </w:p>
    <w:p w:rsidRPr="00395B1B" w:rsidR="00712A7B" w:rsidP="000C0D59" w:rsidRDefault="00712A7B" w14:paraId="345D441F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Pr="00395B1B" w:rsidR="00712A7B" w:rsidP="000C0D59" w:rsidRDefault="00712A7B" w14:paraId="3D836051" w14:textId="351FF461">
      <w:pPr>
        <w:spacing w:after="0" w:line="240" w:lineRule="auto"/>
        <w:rPr>
          <w:rFonts w:ascii="Georgia Pro" w:hAnsi="Georgia Pro"/>
          <w:sz w:val="22"/>
          <w:szCs w:val="22"/>
        </w:rPr>
      </w:pPr>
      <w:r w:rsidRPr="00395B1B">
        <w:rPr>
          <w:rFonts w:ascii="Georgia Pro" w:hAnsi="Georgia Pro"/>
          <w:sz w:val="22"/>
          <w:szCs w:val="22"/>
        </w:rPr>
        <w:t xml:space="preserve">____ </w:t>
      </w:r>
      <w:r w:rsidR="00A44B1B">
        <w:rPr>
          <w:rFonts w:ascii="Georgia Pro" w:hAnsi="Georgia Pro"/>
          <w:sz w:val="22"/>
          <w:szCs w:val="22"/>
        </w:rPr>
        <w:t>71</w:t>
      </w:r>
      <w:r w:rsidRPr="00395B1B" w:rsidR="006B0DFE">
        <w:rPr>
          <w:rFonts w:ascii="Georgia Pro" w:hAnsi="Georgia Pro"/>
          <w:sz w:val="22"/>
          <w:szCs w:val="22"/>
        </w:rPr>
        <w:t xml:space="preserve">. Compete in a </w:t>
      </w:r>
      <w:r w:rsidRPr="00395B1B" w:rsidR="00A30DD5">
        <w:rPr>
          <w:rFonts w:ascii="Georgia Pro" w:hAnsi="Georgia Pro"/>
          <w:sz w:val="22"/>
          <w:szCs w:val="22"/>
        </w:rPr>
        <w:t xml:space="preserve">Regional or State </w:t>
      </w:r>
      <w:r w:rsidRPr="00395B1B" w:rsidR="006B0DFE">
        <w:rPr>
          <w:rFonts w:ascii="Georgia Pro" w:hAnsi="Georgia Pro"/>
          <w:sz w:val="22"/>
          <w:szCs w:val="22"/>
        </w:rPr>
        <w:t xml:space="preserve">Dog Show. </w:t>
      </w:r>
    </w:p>
    <w:p w:rsidRPr="00395B1B" w:rsidR="00A30DD5" w:rsidP="00A30DD5" w:rsidRDefault="006B0DFE" w14:paraId="40FF546D" w14:textId="77777777">
      <w:pPr>
        <w:spacing w:after="0" w:line="240" w:lineRule="auto"/>
        <w:rPr>
          <w:rFonts w:ascii="Georgia Pro" w:hAnsi="Georgia Pro"/>
          <w:b/>
          <w:bCs/>
          <w:sz w:val="18"/>
          <w:szCs w:val="18"/>
        </w:rPr>
      </w:pPr>
      <w:r w:rsidRPr="00395B1B">
        <w:rPr>
          <w:rFonts w:ascii="Georgia Pro" w:hAnsi="Georgia Pro"/>
          <w:sz w:val="22"/>
          <w:szCs w:val="22"/>
        </w:rPr>
        <w:tab/>
      </w:r>
      <w:r w:rsidRPr="00395B1B">
        <w:rPr>
          <w:rFonts w:ascii="Georgia Pro" w:hAnsi="Georgia Pro"/>
          <w:sz w:val="18"/>
          <w:szCs w:val="18"/>
        </w:rPr>
        <w:t xml:space="preserve">State or Regional Qualifying Shows </w:t>
      </w:r>
      <w:r w:rsidRPr="00395B1B" w:rsidR="00A30DD5">
        <w:rPr>
          <w:rFonts w:ascii="Georgia Pro" w:hAnsi="Georgia Pro"/>
          <w:b/>
          <w:bCs/>
          <w:sz w:val="18"/>
          <w:szCs w:val="18"/>
        </w:rPr>
        <w:t xml:space="preserve">(Regional, State) </w:t>
      </w:r>
    </w:p>
    <w:p w:rsidRPr="00395B1B" w:rsidR="006B0DFE" w:rsidP="000C0D59" w:rsidRDefault="006B0DFE" w14:paraId="0AE1E2F3" w14:textId="77777777">
      <w:pPr>
        <w:spacing w:after="0" w:line="240" w:lineRule="auto"/>
        <w:rPr>
          <w:rFonts w:ascii="Georgia Pro" w:hAnsi="Georgia Pro"/>
          <w:sz w:val="18"/>
          <w:szCs w:val="18"/>
        </w:rPr>
      </w:pPr>
    </w:p>
    <w:p w:rsidRPr="00395B1B" w:rsidR="006B0DFE" w:rsidP="000C0D59" w:rsidRDefault="006B0DFE" w14:paraId="335E5A78" w14:textId="7236168F">
      <w:pPr>
        <w:spacing w:after="0" w:line="240" w:lineRule="auto"/>
        <w:rPr>
          <w:rFonts w:ascii="Georgia Pro" w:hAnsi="Georgia Pro"/>
          <w:sz w:val="22"/>
          <w:szCs w:val="22"/>
        </w:rPr>
      </w:pPr>
      <w:r w:rsidRPr="00395B1B">
        <w:rPr>
          <w:rFonts w:ascii="Georgia Pro" w:hAnsi="Georgia Pro"/>
          <w:sz w:val="18"/>
          <w:szCs w:val="18"/>
        </w:rPr>
        <w:tab/>
      </w:r>
      <w:r w:rsidRPr="00395B1B">
        <w:rPr>
          <w:rFonts w:ascii="Georgia Pro" w:hAnsi="Georgia Pro"/>
          <w:sz w:val="22"/>
          <w:szCs w:val="22"/>
        </w:rPr>
        <w:t xml:space="preserve">Event Date: </w:t>
      </w:r>
      <w:r w:rsidR="004B053E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</w:p>
    <w:p w:rsidRPr="00395B1B" w:rsidR="006B0DFE" w:rsidP="000C0D59" w:rsidRDefault="006B0DFE" w14:paraId="61B05B51" w14:textId="4402AE3D">
      <w:pPr>
        <w:spacing w:after="0" w:line="240" w:lineRule="auto"/>
        <w:rPr>
          <w:rFonts w:ascii="Georgia Pro" w:hAnsi="Georgia Pro"/>
          <w:sz w:val="22"/>
          <w:szCs w:val="22"/>
        </w:rPr>
      </w:pPr>
      <w:r w:rsidRPr="00395B1B">
        <w:rPr>
          <w:rFonts w:ascii="Georgia Pro" w:hAnsi="Georgia Pro"/>
          <w:sz w:val="22"/>
          <w:szCs w:val="22"/>
        </w:rPr>
        <w:tab/>
      </w:r>
      <w:r w:rsidRPr="00395B1B">
        <w:rPr>
          <w:rFonts w:ascii="Georgia Pro" w:hAnsi="Georgia Pro"/>
          <w:sz w:val="22"/>
          <w:szCs w:val="22"/>
        </w:rPr>
        <w:t>Event Title: ____________________________________________________</w:t>
      </w:r>
    </w:p>
    <w:p w:rsidRPr="00395B1B" w:rsidR="006B0DFE" w:rsidP="000C0D59" w:rsidRDefault="006B0DFE" w14:paraId="69B045C3" w14:textId="5297915B">
      <w:pPr>
        <w:spacing w:after="0" w:line="240" w:lineRule="auto"/>
        <w:rPr>
          <w:rFonts w:ascii="Georgia Pro" w:hAnsi="Georgia Pro"/>
          <w:sz w:val="22"/>
          <w:szCs w:val="22"/>
        </w:rPr>
      </w:pPr>
      <w:r w:rsidRPr="00395B1B">
        <w:rPr>
          <w:rFonts w:ascii="Georgia Pro" w:hAnsi="Georgia Pro"/>
          <w:sz w:val="22"/>
          <w:szCs w:val="22"/>
        </w:rPr>
        <w:tab/>
      </w:r>
      <w:r w:rsidRPr="00395B1B">
        <w:rPr>
          <w:rFonts w:ascii="Georgia Pro" w:hAnsi="Georgia Pro"/>
          <w:sz w:val="22"/>
          <w:szCs w:val="22"/>
        </w:rPr>
        <w:t>Classes Entered: _________________________________________________</w:t>
      </w:r>
    </w:p>
    <w:p w:rsidR="006B0DFE" w:rsidP="000C0D59" w:rsidRDefault="006B0DFE" w14:paraId="506F4C49" w14:textId="77777777">
      <w:pPr>
        <w:spacing w:after="0" w:line="240" w:lineRule="auto"/>
        <w:rPr>
          <w:rFonts w:ascii="Georgia Pro" w:hAnsi="Georgia Pro"/>
          <w:color w:val="FF0000"/>
          <w:sz w:val="22"/>
          <w:szCs w:val="22"/>
        </w:rPr>
      </w:pPr>
    </w:p>
    <w:p w:rsidR="006B0DFE" w:rsidP="000C0D59" w:rsidRDefault="006B0DFE" w14:paraId="03647023" w14:textId="77777777">
      <w:pPr>
        <w:spacing w:after="0" w:line="240" w:lineRule="auto"/>
        <w:rPr>
          <w:rFonts w:ascii="Georgia Pro" w:hAnsi="Georgia Pro"/>
          <w:color w:val="FF0000"/>
          <w:sz w:val="22"/>
          <w:szCs w:val="22"/>
        </w:rPr>
      </w:pPr>
    </w:p>
    <w:p w:rsidR="00F23807" w:rsidRDefault="00F23807" w14:paraId="1A85EB76" w14:textId="77777777">
      <w:pPr>
        <w:rPr>
          <w:rFonts w:ascii="Georgia Pro" w:hAnsi="Georgia Pro"/>
          <w:b/>
          <w:bCs/>
          <w:sz w:val="22"/>
          <w:szCs w:val="22"/>
          <w:u w:val="single"/>
        </w:rPr>
      </w:pPr>
      <w:r>
        <w:rPr>
          <w:rFonts w:ascii="Georgia Pro" w:hAnsi="Georgia Pro"/>
          <w:b/>
          <w:bCs/>
          <w:sz w:val="22"/>
          <w:szCs w:val="22"/>
          <w:u w:val="single"/>
        </w:rPr>
        <w:br w:type="page"/>
      </w:r>
    </w:p>
    <w:p w:rsidR="00BB0452" w:rsidP="000C0D59" w:rsidRDefault="00EF5A5F" w14:paraId="028D873C" w14:textId="06237D2D">
      <w:pPr>
        <w:spacing w:after="0" w:line="240" w:lineRule="auto"/>
        <w:rPr>
          <w:rFonts w:ascii="Georgia Pro" w:hAnsi="Georgia Pro"/>
          <w:b/>
          <w:bCs/>
          <w:sz w:val="22"/>
          <w:szCs w:val="22"/>
          <w:u w:val="single"/>
        </w:rPr>
      </w:pPr>
      <w:r>
        <w:rPr>
          <w:rFonts w:ascii="Georgia Pro" w:hAnsi="Georgia Pro"/>
          <w:b/>
          <w:bCs/>
          <w:sz w:val="22"/>
          <w:szCs w:val="22"/>
          <w:u w:val="single"/>
        </w:rPr>
        <w:t>Contests</w:t>
      </w:r>
    </w:p>
    <w:p w:rsidR="00331B9C" w:rsidP="000C0D59" w:rsidRDefault="00331B9C" w14:paraId="754FE8C5" w14:textId="77777777">
      <w:pPr>
        <w:spacing w:after="0" w:line="240" w:lineRule="auto"/>
        <w:rPr>
          <w:rFonts w:ascii="Georgia Pro" w:hAnsi="Georgia Pro"/>
          <w:b/>
          <w:bCs/>
          <w:sz w:val="22"/>
          <w:szCs w:val="22"/>
          <w:u w:val="single"/>
        </w:rPr>
      </w:pPr>
    </w:p>
    <w:p w:rsidRPr="00395B1B" w:rsidR="00331B9C" w:rsidP="00331B9C" w:rsidRDefault="00331B9C" w14:paraId="78D1CCE1" w14:textId="355529E9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7A976C9E" w:rsidR="00331B9C">
        <w:rPr>
          <w:rFonts w:ascii="Georgia Pro" w:hAnsi="Georgia Pro" w:eastAsia="Georgia Pro" w:cs="Georgia Pro"/>
          <w:sz w:val="22"/>
          <w:szCs w:val="22"/>
        </w:rPr>
        <w:t xml:space="preserve">____ </w:t>
      </w:r>
      <w:r w:rsidRPr="7A976C9E" w:rsidR="00A44B1B">
        <w:rPr>
          <w:rFonts w:ascii="Georgia Pro" w:hAnsi="Georgia Pro" w:eastAsia="Georgia Pro" w:cs="Georgia Pro"/>
          <w:sz w:val="22"/>
          <w:szCs w:val="22"/>
        </w:rPr>
        <w:t>72</w:t>
      </w:r>
      <w:r w:rsidRPr="7A976C9E" w:rsidR="00331B9C">
        <w:rPr>
          <w:rFonts w:ascii="Georgia Pro" w:hAnsi="Georgia Pro" w:eastAsia="Georgia Pro" w:cs="Georgia Pro"/>
          <w:sz w:val="22"/>
          <w:szCs w:val="22"/>
        </w:rPr>
        <w:t>. Be a member of Gavel Games or a Model Meeting with your club or other</w:t>
      </w:r>
      <w:r w:rsidRPr="7A976C9E" w:rsidR="00395B1B">
        <w:rPr>
          <w:rFonts w:ascii="Georgia Pro" w:hAnsi="Georgia Pro" w:eastAsia="Georgia Pro" w:cs="Georgia Pro"/>
          <w:sz w:val="22"/>
          <w:szCs w:val="22"/>
        </w:rPr>
        <w:t xml:space="preserve"> </w:t>
      </w:r>
      <w:r w:rsidRPr="7A976C9E" w:rsidR="00331B9C">
        <w:rPr>
          <w:rFonts w:ascii="Georgia Pro" w:hAnsi="Georgia Pro" w:eastAsia="Georgia Pro" w:cs="Georgia Pro"/>
          <w:sz w:val="22"/>
          <w:szCs w:val="22"/>
        </w:rPr>
        <w:t xml:space="preserve">clubs </w:t>
      </w:r>
      <w:r w:rsidRPr="7A976C9E" w:rsidR="00331B9C">
        <w:rPr>
          <w:rFonts w:ascii="Georgia Pro" w:hAnsi="Georgia Pro" w:eastAsia="Georgia Pro" w:cs="Georgia Pro"/>
          <w:sz w:val="22"/>
          <w:szCs w:val="22"/>
        </w:rPr>
        <w:t>at</w:t>
      </w:r>
      <w:r>
        <w:tab/>
      </w:r>
      <w:r w:rsidRPr="7A976C9E" w:rsidR="00331B9C">
        <w:rPr>
          <w:rFonts w:ascii="Georgia Pro" w:hAnsi="Georgia Pro" w:eastAsia="Georgia Pro" w:cs="Georgia Pro"/>
          <w:sz w:val="22"/>
          <w:szCs w:val="22"/>
        </w:rPr>
        <w:t>Multi-County</w:t>
      </w:r>
      <w:r w:rsidRPr="7A976C9E" w:rsidR="00331B9C">
        <w:rPr>
          <w:rFonts w:ascii="Georgia Pro" w:hAnsi="Georgia Pro" w:eastAsia="Georgia Pro" w:cs="Georgia Pro"/>
          <w:sz w:val="22"/>
          <w:szCs w:val="22"/>
        </w:rPr>
        <w:t xml:space="preserve"> Club Day. Check</w:t>
      </w:r>
      <w:r w:rsidRPr="7A976C9E" w:rsidR="574F47A4">
        <w:rPr>
          <w:rFonts w:ascii="Georgia Pro" w:hAnsi="Georgia Pro" w:eastAsia="Georgia Pro" w:cs="Georgia Pro"/>
          <w:sz w:val="22"/>
          <w:szCs w:val="22"/>
        </w:rPr>
        <w:t xml:space="preserve">/circle </w:t>
      </w:r>
      <w:r w:rsidRPr="7A976C9E" w:rsidR="00331B9C">
        <w:rPr>
          <w:rFonts w:ascii="Georgia Pro" w:hAnsi="Georgia Pro" w:eastAsia="Georgia Pro" w:cs="Georgia Pro"/>
          <w:sz w:val="22"/>
          <w:szCs w:val="22"/>
        </w:rPr>
        <w:t xml:space="preserve">the activity completed: </w:t>
      </w:r>
    </w:p>
    <w:p w:rsidRPr="00395B1B" w:rsidR="000C3E79" w:rsidP="00331B9C" w:rsidRDefault="000C3E79" w14:paraId="09BC7AA1" w14:textId="5BDC3399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 w:rsidRPr="00395B1B">
        <w:rPr>
          <w:rFonts w:ascii="Georgia Pro" w:hAnsi="Georgia Pro" w:eastAsia="Georgia Pro" w:cs="Georgia Pro"/>
          <w:sz w:val="16"/>
          <w:szCs w:val="16"/>
        </w:rPr>
        <w:tab/>
      </w:r>
      <w:r w:rsidRPr="00395B1B" w:rsidR="00395B1B">
        <w:rPr>
          <w:rFonts w:ascii="Georgia Pro" w:hAnsi="Georgia Pro" w:eastAsia="Georgia Pro" w:cs="Georgia Pro"/>
          <w:b/>
          <w:bCs/>
          <w:sz w:val="16"/>
          <w:szCs w:val="16"/>
        </w:rPr>
        <w:t>(County, Regional)</w:t>
      </w:r>
    </w:p>
    <w:p w:rsidRPr="00395B1B" w:rsidR="00331B9C" w:rsidP="00331B9C" w:rsidRDefault="00331B9C" w14:paraId="23ADCE40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395B1B">
        <w:rPr>
          <w:rFonts w:ascii="Georgia Pro" w:hAnsi="Georgia Pro" w:eastAsia="Georgia Pro" w:cs="Georgia Pro"/>
          <w:sz w:val="22"/>
          <w:szCs w:val="22"/>
        </w:rPr>
        <w:t>Gavel Games</w:t>
      </w:r>
    </w:p>
    <w:p w:rsidRPr="00395B1B" w:rsidR="00331B9C" w:rsidP="00331B9C" w:rsidRDefault="00331B9C" w14:paraId="5DCE2020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395B1B">
        <w:rPr>
          <w:rFonts w:ascii="Georgia Pro" w:hAnsi="Georgia Pro" w:eastAsia="Georgia Pro" w:cs="Georgia Pro"/>
          <w:sz w:val="22"/>
          <w:szCs w:val="22"/>
        </w:rPr>
        <w:t xml:space="preserve">Model Meeting </w:t>
      </w:r>
    </w:p>
    <w:p w:rsidR="00BB0452" w:rsidP="000C0D59" w:rsidRDefault="00BB0452" w14:paraId="62618B95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6B0DFE" w:rsidP="0003024E" w:rsidRDefault="005B4946" w14:paraId="7C899287" w14:textId="3FDDD4B7">
      <w:pPr>
        <w:spacing w:after="0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 xml:space="preserve">____ </w:t>
      </w:r>
      <w:r w:rsidR="00A44B1B">
        <w:rPr>
          <w:rFonts w:ascii="Georgia Pro" w:hAnsi="Georgia Pro"/>
          <w:sz w:val="22"/>
          <w:szCs w:val="22"/>
        </w:rPr>
        <w:t>73</w:t>
      </w:r>
      <w:r w:rsidR="00BB0452">
        <w:rPr>
          <w:rFonts w:ascii="Georgia Pro" w:hAnsi="Georgia Pro"/>
          <w:sz w:val="22"/>
          <w:szCs w:val="22"/>
        </w:rPr>
        <w:t xml:space="preserve">. </w:t>
      </w:r>
      <w:r w:rsidR="00EF5A5F">
        <w:rPr>
          <w:rFonts w:ascii="Georgia Pro" w:hAnsi="Georgia Pro"/>
          <w:sz w:val="22"/>
          <w:szCs w:val="22"/>
        </w:rPr>
        <w:t>Compete at Multi-County Club Days</w:t>
      </w:r>
      <w:r w:rsidR="007E4047">
        <w:rPr>
          <w:rFonts w:ascii="Georgia Pro" w:hAnsi="Georgia Pro"/>
          <w:sz w:val="22"/>
          <w:szCs w:val="22"/>
        </w:rPr>
        <w:t xml:space="preserve"> as an individual or group. </w:t>
      </w:r>
    </w:p>
    <w:p w:rsidR="007E4047" w:rsidP="0003024E" w:rsidRDefault="007E4047" w14:paraId="01DE73CF" w14:textId="1A6B436A">
      <w:pPr>
        <w:spacing w:after="0" w:line="240" w:lineRule="auto"/>
        <w:ind w:left="720"/>
        <w:rPr>
          <w:rFonts w:ascii="Georgia Pro" w:hAnsi="Georgia Pro"/>
          <w:sz w:val="18"/>
          <w:szCs w:val="18"/>
        </w:rPr>
      </w:pPr>
      <w:r>
        <w:rPr>
          <w:rFonts w:ascii="Georgia Pro" w:hAnsi="Georgia Pro"/>
          <w:sz w:val="18"/>
          <w:szCs w:val="18"/>
        </w:rPr>
        <w:t xml:space="preserve">Performing Arts, Public Speaking, Talks and Demonstrations, Reels, </w:t>
      </w:r>
      <w:r w:rsidR="00A42430">
        <w:rPr>
          <w:rFonts w:ascii="Georgia Pro" w:hAnsi="Georgia Pro"/>
          <w:sz w:val="18"/>
          <w:szCs w:val="18"/>
        </w:rPr>
        <w:t xml:space="preserve">Illustrated Talk, </w:t>
      </w:r>
      <w:r w:rsidR="003B425E">
        <w:rPr>
          <w:rFonts w:ascii="Georgia Pro" w:hAnsi="Georgia Pro"/>
          <w:sz w:val="18"/>
          <w:szCs w:val="18"/>
        </w:rPr>
        <w:t xml:space="preserve">Reading, etc. </w:t>
      </w:r>
      <w:r w:rsidRPr="00395B1B" w:rsidR="007A3D85">
        <w:rPr>
          <w:rFonts w:ascii="Georgia Pro" w:hAnsi="Georgia Pro" w:eastAsia="Georgia Pro" w:cs="Georgia Pro"/>
          <w:b/>
          <w:bCs/>
          <w:sz w:val="16"/>
          <w:szCs w:val="16"/>
        </w:rPr>
        <w:t>(County, Regional</w:t>
      </w:r>
      <w:r w:rsidR="007A3D85">
        <w:rPr>
          <w:rFonts w:ascii="Georgia Pro" w:hAnsi="Georgia Pro" w:eastAsia="Georgia Pro" w:cs="Georgia Pro"/>
          <w:b/>
          <w:bCs/>
          <w:sz w:val="16"/>
          <w:szCs w:val="16"/>
        </w:rPr>
        <w:t>)</w:t>
      </w:r>
    </w:p>
    <w:p w:rsidR="003B425E" w:rsidP="000C0D59" w:rsidRDefault="003B425E" w14:paraId="1FCEE3E5" w14:textId="77777777">
      <w:pPr>
        <w:spacing w:after="0" w:line="240" w:lineRule="auto"/>
        <w:rPr>
          <w:rFonts w:ascii="Georgia Pro" w:hAnsi="Georgia Pro"/>
          <w:sz w:val="18"/>
          <w:szCs w:val="18"/>
        </w:rPr>
      </w:pPr>
    </w:p>
    <w:p w:rsidR="003B425E" w:rsidP="000C0D59" w:rsidRDefault="003B425E" w14:paraId="1029A330" w14:textId="148180D1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18"/>
          <w:szCs w:val="18"/>
        </w:rPr>
        <w:tab/>
      </w:r>
      <w:r>
        <w:rPr>
          <w:rFonts w:ascii="Georgia Pro" w:hAnsi="Georgia Pro"/>
          <w:sz w:val="22"/>
          <w:szCs w:val="22"/>
        </w:rPr>
        <w:t>Events entered: ________________________________________________</w:t>
      </w:r>
    </w:p>
    <w:p w:rsidR="003B425E" w:rsidP="000C0D59" w:rsidRDefault="003B425E" w14:paraId="7EDCD236" w14:textId="0471BEDD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_____________________________________________________________</w:t>
      </w:r>
    </w:p>
    <w:p w:rsidR="003B425E" w:rsidP="000C0D59" w:rsidRDefault="003B425E" w14:paraId="3BD9BBD0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3B425E" w:rsidP="000C0D59" w:rsidRDefault="003B425E" w14:paraId="4353F6AE" w14:textId="0DB8F625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 xml:space="preserve">____ </w:t>
      </w:r>
      <w:r w:rsidR="00A44B1B">
        <w:rPr>
          <w:rFonts w:ascii="Georgia Pro" w:hAnsi="Georgia Pro"/>
          <w:sz w:val="22"/>
          <w:szCs w:val="22"/>
        </w:rPr>
        <w:t>74</w:t>
      </w:r>
      <w:r>
        <w:rPr>
          <w:rFonts w:ascii="Georgia Pro" w:hAnsi="Georgia Pro"/>
          <w:sz w:val="22"/>
          <w:szCs w:val="22"/>
        </w:rPr>
        <w:t xml:space="preserve">. </w:t>
      </w:r>
      <w:r w:rsidR="006F35A2">
        <w:rPr>
          <w:rFonts w:ascii="Georgia Pro" w:hAnsi="Georgia Pro"/>
          <w:sz w:val="22"/>
          <w:szCs w:val="22"/>
        </w:rPr>
        <w:t>Compete in Fashion Revue at the Kansas State Fair</w:t>
      </w:r>
      <w:r w:rsidR="006F44FE">
        <w:rPr>
          <w:rFonts w:ascii="Georgia Pro" w:hAnsi="Georgia Pro"/>
          <w:sz w:val="22"/>
          <w:szCs w:val="22"/>
        </w:rPr>
        <w:t xml:space="preserve">. </w:t>
      </w:r>
    </w:p>
    <w:p w:rsidRPr="007A3D85" w:rsidR="006F44FE" w:rsidP="000C0D59" w:rsidRDefault="006F44FE" w14:paraId="549E8F59" w14:textId="5C4C2AA3">
      <w:pPr>
        <w:spacing w:after="0" w:line="240" w:lineRule="auto"/>
        <w:rPr>
          <w:rFonts w:ascii="Georgia Pro" w:hAnsi="Georgia Pro"/>
          <w:b/>
          <w:bCs/>
          <w:sz w:val="16"/>
          <w:szCs w:val="16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16"/>
          <w:szCs w:val="16"/>
        </w:rPr>
        <w:t xml:space="preserve">These members are selected to move on from the 4-H Fair. </w:t>
      </w:r>
      <w:r w:rsidR="007A3D85">
        <w:rPr>
          <w:rFonts w:ascii="Georgia Pro" w:hAnsi="Georgia Pro"/>
          <w:b/>
          <w:bCs/>
          <w:sz w:val="16"/>
          <w:szCs w:val="16"/>
        </w:rPr>
        <w:t>(State)</w:t>
      </w:r>
    </w:p>
    <w:p w:rsidR="006F44FE" w:rsidP="000C0D59" w:rsidRDefault="006F44FE" w14:paraId="2B9D7742" w14:textId="77777777">
      <w:pPr>
        <w:spacing w:after="0" w:line="240" w:lineRule="auto"/>
        <w:rPr>
          <w:rFonts w:ascii="Georgia Pro" w:hAnsi="Georgia Pro"/>
          <w:sz w:val="16"/>
          <w:szCs w:val="16"/>
        </w:rPr>
      </w:pPr>
    </w:p>
    <w:p w:rsidR="0076104A" w:rsidP="000C0D59" w:rsidRDefault="006F44FE" w14:paraId="56C71FA0" w14:textId="72D4BEA4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16"/>
          <w:szCs w:val="16"/>
        </w:rPr>
        <w:tab/>
      </w:r>
      <w:r w:rsidR="0076104A">
        <w:rPr>
          <w:rFonts w:ascii="Georgia Pro" w:hAnsi="Georgia Pro"/>
          <w:sz w:val="22"/>
          <w:szCs w:val="22"/>
        </w:rPr>
        <w:t>Classes entered: _________________________________________________</w:t>
      </w:r>
    </w:p>
    <w:p w:rsidR="0076104A" w:rsidP="000C0D59" w:rsidRDefault="0076104A" w14:paraId="339A995A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76104A" w:rsidP="000C0D59" w:rsidRDefault="0076104A" w14:paraId="2A663D19" w14:textId="2CAEA1B9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 xml:space="preserve">____ </w:t>
      </w:r>
      <w:r w:rsidR="00A44B1B">
        <w:rPr>
          <w:rFonts w:ascii="Georgia Pro" w:hAnsi="Georgia Pro"/>
          <w:sz w:val="22"/>
          <w:szCs w:val="22"/>
        </w:rPr>
        <w:t>75</w:t>
      </w:r>
      <w:r>
        <w:rPr>
          <w:rFonts w:ascii="Georgia Pro" w:hAnsi="Georgia Pro"/>
          <w:sz w:val="22"/>
          <w:szCs w:val="22"/>
        </w:rPr>
        <w:t xml:space="preserve">. </w:t>
      </w:r>
      <w:r w:rsidR="00BB2507">
        <w:rPr>
          <w:rFonts w:ascii="Georgia Pro" w:hAnsi="Georgia Pro"/>
          <w:sz w:val="22"/>
          <w:szCs w:val="22"/>
        </w:rPr>
        <w:t xml:space="preserve">Compete in </w:t>
      </w:r>
      <w:r w:rsidRPr="00CC7090" w:rsidR="00CC7090">
        <w:rPr>
          <w:rFonts w:ascii="Georgia Pro" w:hAnsi="Georgia Pro"/>
          <w:sz w:val="22"/>
          <w:szCs w:val="22"/>
        </w:rPr>
        <w:t xml:space="preserve">Demonstration/Illustrated Talk, Project Talk, </w:t>
      </w:r>
      <w:r w:rsidR="00583C04">
        <w:rPr>
          <w:rFonts w:ascii="Georgia Pro" w:hAnsi="Georgia Pro"/>
          <w:sz w:val="22"/>
          <w:szCs w:val="22"/>
        </w:rPr>
        <w:t xml:space="preserve">or </w:t>
      </w:r>
      <w:r w:rsidRPr="00CC7090" w:rsidR="00CC7090">
        <w:rPr>
          <w:rFonts w:ascii="Georgia Pro" w:hAnsi="Georgia Pro"/>
          <w:sz w:val="22"/>
          <w:szCs w:val="22"/>
        </w:rPr>
        <w:t>Poetry and Prose</w:t>
      </w:r>
      <w:r w:rsidR="00583C04">
        <w:rPr>
          <w:rFonts w:ascii="Georgia Pro" w:hAnsi="Georgia Pro"/>
          <w:sz w:val="22"/>
          <w:szCs w:val="22"/>
        </w:rPr>
        <w:t xml:space="preserve"> at the </w:t>
      </w:r>
      <w:r w:rsidR="00583C04">
        <w:rPr>
          <w:rFonts w:ascii="Georgia Pro" w:hAnsi="Georgia Pro"/>
          <w:sz w:val="22"/>
          <w:szCs w:val="22"/>
        </w:rPr>
        <w:tab/>
      </w:r>
      <w:r w:rsidR="00583C04">
        <w:rPr>
          <w:rFonts w:ascii="Georgia Pro" w:hAnsi="Georgia Pro"/>
          <w:sz w:val="22"/>
          <w:szCs w:val="22"/>
        </w:rPr>
        <w:tab/>
      </w:r>
      <w:r w:rsidR="00583C04">
        <w:rPr>
          <w:rFonts w:ascii="Georgia Pro" w:hAnsi="Georgia Pro"/>
          <w:sz w:val="22"/>
          <w:szCs w:val="22"/>
        </w:rPr>
        <w:t xml:space="preserve">Kansas State Fair. </w:t>
      </w:r>
    </w:p>
    <w:p w:rsidRPr="007A3D85" w:rsidR="007A3D85" w:rsidP="000C0D59" w:rsidRDefault="007A3D85" w14:paraId="38E2A486" w14:textId="16075339">
      <w:pPr>
        <w:spacing w:after="0" w:line="240" w:lineRule="auto"/>
        <w:rPr>
          <w:rFonts w:ascii="Georgia Pro" w:hAnsi="Georgia Pro"/>
          <w:b/>
          <w:bCs/>
          <w:sz w:val="16"/>
          <w:szCs w:val="16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b/>
          <w:bCs/>
          <w:sz w:val="16"/>
          <w:szCs w:val="16"/>
        </w:rPr>
        <w:t>(State)</w:t>
      </w:r>
    </w:p>
    <w:p w:rsidR="00583C04" w:rsidP="000C0D59" w:rsidRDefault="00583C04" w14:paraId="4B5DD4F7" w14:textId="69BFE949">
      <w:pPr>
        <w:spacing w:after="0" w:line="240" w:lineRule="auto"/>
        <w:rPr>
          <w:rFonts w:ascii="Georgia Pro" w:hAnsi="Georgia Pro"/>
          <w:sz w:val="16"/>
          <w:szCs w:val="16"/>
        </w:rPr>
      </w:pPr>
      <w:r>
        <w:rPr>
          <w:rFonts w:ascii="Georgia Pro" w:hAnsi="Georgia Pro"/>
          <w:sz w:val="22"/>
          <w:szCs w:val="22"/>
        </w:rPr>
        <w:tab/>
      </w:r>
    </w:p>
    <w:p w:rsidR="00583C04" w:rsidP="000C0D59" w:rsidRDefault="00583C04" w14:paraId="0B480D40" w14:textId="1245E461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16"/>
          <w:szCs w:val="16"/>
        </w:rPr>
        <w:tab/>
      </w:r>
      <w:r>
        <w:rPr>
          <w:rFonts w:ascii="Georgia Pro" w:hAnsi="Georgia Pro"/>
          <w:sz w:val="22"/>
          <w:szCs w:val="22"/>
        </w:rPr>
        <w:t>Classes entered: _________________________________________________</w:t>
      </w:r>
    </w:p>
    <w:p w:rsidR="00583C04" w:rsidP="000C0D59" w:rsidRDefault="00583C04" w14:paraId="3B664E70" w14:textId="45207A93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Project Topics/Titles: _____________________________________________</w:t>
      </w:r>
    </w:p>
    <w:p w:rsidR="00583C04" w:rsidP="000C0D59" w:rsidRDefault="00583C04" w14:paraId="690796B9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077AEE" w:rsidP="000C0D59" w:rsidRDefault="00077AEE" w14:paraId="5A03D610" w14:textId="1EA8D8C5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>____ 7</w:t>
      </w:r>
      <w:r w:rsidR="00A44B1B">
        <w:rPr>
          <w:rFonts w:ascii="Georgia Pro" w:hAnsi="Georgia Pro"/>
          <w:sz w:val="22"/>
          <w:szCs w:val="22"/>
        </w:rPr>
        <w:t>6</w:t>
      </w:r>
      <w:r>
        <w:rPr>
          <w:rFonts w:ascii="Georgia Pro" w:hAnsi="Georgia Pro"/>
          <w:sz w:val="22"/>
          <w:szCs w:val="22"/>
        </w:rPr>
        <w:t xml:space="preserve">. *Participate in a National 4-H Event such as National 4-H Shooting Sports, National </w:t>
      </w: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 xml:space="preserve">4-H Judging Contests, National 4-H Ignite Conference, etc. </w:t>
      </w:r>
    </w:p>
    <w:p w:rsidRPr="007A3D85" w:rsidR="007A3D85" w:rsidP="000C0D59" w:rsidRDefault="007A3D85" w14:paraId="38D8BB53" w14:textId="103519E7">
      <w:pPr>
        <w:spacing w:after="0" w:line="240" w:lineRule="auto"/>
        <w:rPr>
          <w:rFonts w:ascii="Georgia Pro" w:hAnsi="Georgia Pro"/>
          <w:b/>
          <w:bCs/>
          <w:sz w:val="16"/>
          <w:szCs w:val="16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b/>
          <w:bCs/>
          <w:sz w:val="16"/>
          <w:szCs w:val="16"/>
        </w:rPr>
        <w:t>(National)</w:t>
      </w:r>
    </w:p>
    <w:p w:rsidR="00077AEE" w:rsidP="000C0D59" w:rsidRDefault="00077AEE" w14:paraId="326A82EF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077AEE" w:rsidP="000C0D59" w:rsidRDefault="00077AEE" w14:paraId="6B08FB29" w14:textId="6885A68A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Event Attended: _________________________________________________</w:t>
      </w:r>
    </w:p>
    <w:p w:rsidR="00077AEE" w:rsidP="000C0D59" w:rsidRDefault="00077AEE" w14:paraId="0DB19F2B" w14:textId="77FE50C9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Year: _________</w:t>
      </w:r>
    </w:p>
    <w:p w:rsidR="00077AEE" w:rsidP="000C0D59" w:rsidRDefault="00077AEE" w14:paraId="4DDA278E" w14:textId="77777777">
      <w:pPr>
        <w:spacing w:after="0" w:line="240" w:lineRule="auto"/>
        <w:rPr>
          <w:rFonts w:ascii="Georgia Pro" w:hAnsi="Georgia Pro"/>
          <w:b/>
          <w:bCs/>
          <w:sz w:val="22"/>
          <w:szCs w:val="22"/>
          <w:u w:val="single"/>
        </w:rPr>
      </w:pPr>
    </w:p>
    <w:p w:rsidR="00077AEE" w:rsidP="000C0D59" w:rsidRDefault="00505314" w14:paraId="4DC7D6ED" w14:textId="08DD54C9">
      <w:pPr>
        <w:spacing w:after="0" w:line="240" w:lineRule="auto"/>
        <w:rPr>
          <w:rFonts w:ascii="Georgia Pro" w:hAnsi="Georgia Pro"/>
          <w:b/>
          <w:bCs/>
          <w:sz w:val="22"/>
          <w:szCs w:val="22"/>
          <w:u w:val="single"/>
        </w:rPr>
      </w:pPr>
      <w:r>
        <w:rPr>
          <w:rFonts w:ascii="Georgia Pro" w:hAnsi="Georgia Pro"/>
          <w:b/>
          <w:bCs/>
          <w:sz w:val="22"/>
          <w:szCs w:val="22"/>
          <w:u w:val="single"/>
        </w:rPr>
        <w:t xml:space="preserve">Events: </w:t>
      </w:r>
    </w:p>
    <w:p w:rsidR="00505314" w:rsidP="000C0D59" w:rsidRDefault="00505314" w14:paraId="7EB7324A" w14:textId="13BB2691">
      <w:pPr>
        <w:spacing w:after="0" w:line="240" w:lineRule="auto"/>
        <w:rPr>
          <w:rFonts w:ascii="Georgia Pro" w:hAnsi="Georgia Pro"/>
          <w:b/>
          <w:bCs/>
          <w:sz w:val="22"/>
          <w:szCs w:val="22"/>
          <w:u w:val="single"/>
        </w:rPr>
      </w:pPr>
    </w:p>
    <w:p w:rsidR="00505314" w:rsidP="000C0D59" w:rsidRDefault="00505314" w14:paraId="5445A3F8" w14:textId="1F57EB02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>____ 7</w:t>
      </w:r>
      <w:r w:rsidR="00A44B1B">
        <w:rPr>
          <w:rFonts w:ascii="Georgia Pro" w:hAnsi="Georgia Pro"/>
          <w:sz w:val="22"/>
          <w:szCs w:val="22"/>
        </w:rPr>
        <w:t>7</w:t>
      </w:r>
      <w:r>
        <w:rPr>
          <w:rFonts w:ascii="Georgia Pro" w:hAnsi="Georgia Pro"/>
          <w:sz w:val="22"/>
          <w:szCs w:val="22"/>
        </w:rPr>
        <w:t xml:space="preserve">. Participate in a 4-H club or county project meeting. </w:t>
      </w:r>
    </w:p>
    <w:p w:rsidR="00B80A5C" w:rsidP="00B80A5C" w:rsidRDefault="00505314" w14:paraId="263DA3DD" w14:textId="7958ECE6">
      <w:pPr>
        <w:spacing w:after="0" w:line="240" w:lineRule="auto"/>
        <w:ind w:firstLine="720"/>
        <w:rPr>
          <w:rFonts w:ascii="Georgia Pro" w:hAnsi="Georgia Pro"/>
          <w:sz w:val="16"/>
          <w:szCs w:val="16"/>
        </w:rPr>
      </w:pPr>
      <w:r>
        <w:rPr>
          <w:rFonts w:ascii="Georgia Pro" w:hAnsi="Georgia Pro"/>
          <w:sz w:val="16"/>
          <w:szCs w:val="16"/>
        </w:rPr>
        <w:t xml:space="preserve">County shooting sports practice, photography meetings, dog practices, livestock judging practice, </w:t>
      </w:r>
      <w:r w:rsidR="00476692">
        <w:rPr>
          <w:rFonts w:ascii="Georgia Pro" w:hAnsi="Georgia Pro"/>
          <w:sz w:val="16"/>
          <w:szCs w:val="16"/>
        </w:rPr>
        <w:t>field trips, etc.</w:t>
      </w:r>
      <w:r w:rsidR="00011637">
        <w:rPr>
          <w:rFonts w:ascii="Georgia Pro" w:hAnsi="Georgia Pro"/>
          <w:sz w:val="16"/>
          <w:szCs w:val="16"/>
        </w:rPr>
        <w:t xml:space="preserve"> If you</w:t>
      </w:r>
      <w:r w:rsidR="00B80A5C">
        <w:rPr>
          <w:rFonts w:ascii="Georgia Pro" w:hAnsi="Georgia Pro"/>
          <w:sz w:val="16"/>
          <w:szCs w:val="16"/>
        </w:rPr>
        <w:tab/>
      </w:r>
      <w:r w:rsidR="00B80A5C">
        <w:rPr>
          <w:rFonts w:ascii="Georgia Pro" w:hAnsi="Georgia Pro"/>
          <w:sz w:val="16"/>
          <w:szCs w:val="16"/>
        </w:rPr>
        <w:t>p</w:t>
      </w:r>
      <w:r w:rsidR="00011637">
        <w:rPr>
          <w:rFonts w:ascii="Georgia Pro" w:hAnsi="Georgia Pro"/>
          <w:sz w:val="16"/>
          <w:szCs w:val="16"/>
        </w:rPr>
        <w:t>articipated in</w:t>
      </w:r>
      <w:r w:rsidR="00B80A5C">
        <w:rPr>
          <w:rFonts w:ascii="Georgia Pro" w:hAnsi="Georgia Pro"/>
          <w:sz w:val="16"/>
          <w:szCs w:val="16"/>
        </w:rPr>
        <w:t xml:space="preserve"> meetings for multiple project meetings, choose one to feature here that hasn’t been previously used. </w:t>
      </w:r>
    </w:p>
    <w:p w:rsidRPr="003E3DF8" w:rsidR="00505314" w:rsidP="00B80A5C" w:rsidRDefault="003E3DF8" w14:paraId="301F9FD8" w14:textId="6F14D58A">
      <w:pPr>
        <w:spacing w:after="0" w:line="240" w:lineRule="auto"/>
        <w:ind w:firstLine="720"/>
        <w:rPr>
          <w:rFonts w:ascii="Georgia Pro" w:hAnsi="Georgia Pro"/>
          <w:b/>
          <w:bCs/>
          <w:sz w:val="16"/>
          <w:szCs w:val="16"/>
        </w:rPr>
      </w:pPr>
      <w:r>
        <w:rPr>
          <w:rFonts w:ascii="Georgia Pro" w:hAnsi="Georgia Pro"/>
          <w:b/>
          <w:bCs/>
          <w:sz w:val="16"/>
          <w:szCs w:val="16"/>
        </w:rPr>
        <w:t>(Club, County)</w:t>
      </w:r>
    </w:p>
    <w:p w:rsidR="00476692" w:rsidP="000C0D59" w:rsidRDefault="00476692" w14:paraId="06758C65" w14:textId="77777777">
      <w:pPr>
        <w:spacing w:after="0" w:line="240" w:lineRule="auto"/>
        <w:rPr>
          <w:rFonts w:ascii="Georgia Pro" w:hAnsi="Georgia Pro"/>
          <w:sz w:val="16"/>
          <w:szCs w:val="16"/>
        </w:rPr>
      </w:pPr>
    </w:p>
    <w:p w:rsidR="00476692" w:rsidP="000C0D59" w:rsidRDefault="00476692" w14:paraId="4B0EA55B" w14:textId="28B6EDBC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16"/>
          <w:szCs w:val="16"/>
        </w:rPr>
        <w:tab/>
      </w:r>
      <w:r>
        <w:rPr>
          <w:rFonts w:ascii="Georgia Pro" w:hAnsi="Georgia Pro"/>
          <w:sz w:val="22"/>
          <w:szCs w:val="22"/>
        </w:rPr>
        <w:t>Project area: ____________________________________________________</w:t>
      </w:r>
    </w:p>
    <w:p w:rsidR="00476692" w:rsidP="000C0D59" w:rsidRDefault="00476692" w14:paraId="212AF5EB" w14:textId="0B18CE15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 xml:space="preserve">Number of </w:t>
      </w:r>
      <w:r w:rsidR="00011637">
        <w:rPr>
          <w:rFonts w:ascii="Georgia Pro" w:hAnsi="Georgia Pro"/>
          <w:sz w:val="22"/>
          <w:szCs w:val="22"/>
        </w:rPr>
        <w:t>project meetings/practices attended</w:t>
      </w:r>
      <w:r>
        <w:rPr>
          <w:rFonts w:ascii="Georgia Pro" w:hAnsi="Georgia Pro"/>
          <w:sz w:val="22"/>
          <w:szCs w:val="22"/>
        </w:rPr>
        <w:t>: ___________</w:t>
      </w:r>
    </w:p>
    <w:p w:rsidR="00476692" w:rsidP="000C0D59" w:rsidRDefault="00476692" w14:paraId="62D048ED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476692" w:rsidP="000C0D59" w:rsidRDefault="00BF7462" w14:paraId="3EE77B57" w14:textId="37C6EEE1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>_____ 7</w:t>
      </w:r>
      <w:r w:rsidR="00A44B1B">
        <w:rPr>
          <w:rFonts w:ascii="Georgia Pro" w:hAnsi="Georgia Pro"/>
          <w:sz w:val="22"/>
          <w:szCs w:val="22"/>
        </w:rPr>
        <w:t>8</w:t>
      </w:r>
      <w:r>
        <w:rPr>
          <w:rFonts w:ascii="Georgia Pro" w:hAnsi="Georgia Pro"/>
          <w:sz w:val="22"/>
          <w:szCs w:val="22"/>
        </w:rPr>
        <w:t>. Take part in a club</w:t>
      </w:r>
      <w:r w:rsidR="00EF7638">
        <w:rPr>
          <w:rFonts w:ascii="Georgia Pro" w:hAnsi="Georgia Pro"/>
          <w:sz w:val="22"/>
          <w:szCs w:val="22"/>
        </w:rPr>
        <w:t xml:space="preserve">, </w:t>
      </w:r>
      <w:r>
        <w:rPr>
          <w:rFonts w:ascii="Georgia Pro" w:hAnsi="Georgia Pro"/>
          <w:sz w:val="22"/>
          <w:szCs w:val="22"/>
        </w:rPr>
        <w:t>county</w:t>
      </w:r>
      <w:r w:rsidR="00EF7638">
        <w:rPr>
          <w:rFonts w:ascii="Georgia Pro" w:hAnsi="Georgia Pro"/>
          <w:sz w:val="22"/>
          <w:szCs w:val="22"/>
        </w:rPr>
        <w:t>, regional, or state</w:t>
      </w:r>
      <w:r>
        <w:rPr>
          <w:rFonts w:ascii="Georgia Pro" w:hAnsi="Georgia Pro"/>
          <w:sz w:val="22"/>
          <w:szCs w:val="22"/>
        </w:rPr>
        <w:t xml:space="preserve"> </w:t>
      </w:r>
      <w:r w:rsidRPr="00A57B06" w:rsidR="00C43EEC">
        <w:rPr>
          <w:rFonts w:ascii="Georgia Pro" w:hAnsi="Georgia Pro"/>
          <w:b/>
          <w:bCs/>
          <w:i/>
          <w:iCs/>
          <w:sz w:val="22"/>
          <w:szCs w:val="22"/>
        </w:rPr>
        <w:t>project</w:t>
      </w:r>
      <w:r w:rsidR="00C43EEC">
        <w:rPr>
          <w:rFonts w:ascii="Georgia Pro" w:hAnsi="Georgia Pro"/>
          <w:sz w:val="22"/>
          <w:szCs w:val="22"/>
        </w:rPr>
        <w:t xml:space="preserve"> related activity or event. </w:t>
      </w:r>
    </w:p>
    <w:p w:rsidR="00F55A22" w:rsidP="000C0D59" w:rsidRDefault="00C43EEC" w14:paraId="0A3A3863" w14:textId="77777777">
      <w:pPr>
        <w:spacing w:after="0" w:line="240" w:lineRule="auto"/>
        <w:rPr>
          <w:rFonts w:ascii="Georgia Pro" w:hAnsi="Georgia Pro"/>
          <w:sz w:val="18"/>
          <w:szCs w:val="18"/>
        </w:rPr>
      </w:pPr>
      <w:r>
        <w:rPr>
          <w:rFonts w:ascii="Georgia Pro" w:hAnsi="Georgia Pro"/>
          <w:sz w:val="22"/>
          <w:szCs w:val="22"/>
        </w:rPr>
        <w:tab/>
      </w:r>
      <w:r w:rsidRPr="00F55A22">
        <w:rPr>
          <w:rFonts w:ascii="Georgia Pro" w:hAnsi="Georgia Pro"/>
          <w:b/>
          <w:bCs/>
          <w:sz w:val="18"/>
          <w:szCs w:val="18"/>
        </w:rPr>
        <w:t>Cannot be a repeat from previous questions</w:t>
      </w:r>
      <w:r>
        <w:rPr>
          <w:rFonts w:ascii="Georgia Pro" w:hAnsi="Georgia Pro"/>
          <w:sz w:val="18"/>
          <w:szCs w:val="18"/>
        </w:rPr>
        <w:t>. This is a place t</w:t>
      </w:r>
      <w:r w:rsidR="00877592">
        <w:rPr>
          <w:rFonts w:ascii="Georgia Pro" w:hAnsi="Georgia Pro"/>
          <w:sz w:val="18"/>
          <w:szCs w:val="18"/>
        </w:rPr>
        <w:t>o utilize if a previous question had two o</w:t>
      </w:r>
      <w:r w:rsidR="00F55A22">
        <w:rPr>
          <w:rFonts w:ascii="Georgia Pro" w:hAnsi="Georgia Pro"/>
          <w:sz w:val="18"/>
          <w:szCs w:val="18"/>
        </w:rPr>
        <w:t>r</w:t>
      </w:r>
    </w:p>
    <w:p w:rsidR="00F55A22" w:rsidP="00F55A22" w:rsidRDefault="00F55A22" w14:paraId="70616A6C" w14:textId="77777777">
      <w:pPr>
        <w:spacing w:after="0" w:line="240" w:lineRule="auto"/>
        <w:ind w:firstLine="720"/>
        <w:rPr>
          <w:rFonts w:ascii="Georgia Pro" w:hAnsi="Georgia Pro"/>
          <w:sz w:val="18"/>
          <w:szCs w:val="18"/>
        </w:rPr>
      </w:pPr>
      <w:r>
        <w:rPr>
          <w:rFonts w:ascii="Georgia Pro" w:hAnsi="Georgia Pro"/>
          <w:sz w:val="18"/>
          <w:szCs w:val="18"/>
        </w:rPr>
        <w:t>m</w:t>
      </w:r>
      <w:r w:rsidR="00877592">
        <w:rPr>
          <w:rFonts w:ascii="Georgia Pro" w:hAnsi="Georgia Pro"/>
          <w:sz w:val="18"/>
          <w:szCs w:val="18"/>
        </w:rPr>
        <w:t>ore</w:t>
      </w:r>
      <w:r>
        <w:rPr>
          <w:rFonts w:ascii="Georgia Pro" w:hAnsi="Georgia Pro"/>
          <w:sz w:val="18"/>
          <w:szCs w:val="18"/>
        </w:rPr>
        <w:t xml:space="preserve"> </w:t>
      </w:r>
      <w:r w:rsidR="00877592">
        <w:rPr>
          <w:rFonts w:ascii="Georgia Pro" w:hAnsi="Georgia Pro"/>
          <w:sz w:val="18"/>
          <w:szCs w:val="18"/>
        </w:rPr>
        <w:t xml:space="preserve">events that could be utilized for it. </w:t>
      </w:r>
      <w:r w:rsidRPr="00F55A22" w:rsidR="00877592">
        <w:rPr>
          <w:rFonts w:ascii="Georgia Pro" w:hAnsi="Georgia Pro"/>
          <w:b/>
          <w:bCs/>
          <w:sz w:val="18"/>
          <w:szCs w:val="18"/>
        </w:rPr>
        <w:t>For example</w:t>
      </w:r>
      <w:r w:rsidRPr="00660536" w:rsidR="00877592">
        <w:rPr>
          <w:rFonts w:ascii="Georgia Pro" w:hAnsi="Georgia Pro"/>
          <w:sz w:val="18"/>
          <w:szCs w:val="18"/>
        </w:rPr>
        <w:t>: #</w:t>
      </w:r>
      <w:r w:rsidRPr="00660536" w:rsidR="00660536">
        <w:rPr>
          <w:rFonts w:ascii="Georgia Pro" w:hAnsi="Georgia Pro"/>
          <w:sz w:val="18"/>
          <w:szCs w:val="18"/>
        </w:rPr>
        <w:t>77,</w:t>
      </w:r>
      <w:r w:rsidRPr="00660536" w:rsidR="00877592">
        <w:rPr>
          <w:rFonts w:ascii="Georgia Pro" w:hAnsi="Georgia Pro"/>
          <w:sz w:val="18"/>
          <w:szCs w:val="18"/>
        </w:rPr>
        <w:t xml:space="preserve"> if you participate in both shooting sports</w:t>
      </w:r>
    </w:p>
    <w:p w:rsidR="00354656" w:rsidP="00F55A22" w:rsidRDefault="00877592" w14:paraId="087B1229" w14:textId="58AE1140">
      <w:pPr>
        <w:spacing w:after="0" w:line="240" w:lineRule="auto"/>
        <w:ind w:firstLine="720"/>
        <w:rPr>
          <w:rFonts w:ascii="Georgia Pro" w:hAnsi="Georgia Pro"/>
          <w:sz w:val="18"/>
          <w:szCs w:val="18"/>
        </w:rPr>
      </w:pPr>
      <w:r w:rsidRPr="00660536">
        <w:rPr>
          <w:rFonts w:ascii="Georgia Pro" w:hAnsi="Georgia Pro"/>
          <w:sz w:val="18"/>
          <w:szCs w:val="18"/>
        </w:rPr>
        <w:t>practice</w:t>
      </w:r>
      <w:r w:rsidR="00F55A22">
        <w:rPr>
          <w:rFonts w:ascii="Georgia Pro" w:hAnsi="Georgia Pro"/>
          <w:sz w:val="18"/>
          <w:szCs w:val="18"/>
        </w:rPr>
        <w:t xml:space="preserve"> </w:t>
      </w:r>
      <w:r w:rsidRPr="00660536">
        <w:rPr>
          <w:rFonts w:ascii="Georgia Pro" w:hAnsi="Georgia Pro"/>
          <w:sz w:val="18"/>
          <w:szCs w:val="18"/>
        </w:rPr>
        <w:t>and photography meetings, you can put shooting sports on #7</w:t>
      </w:r>
      <w:r w:rsidRPr="00660536" w:rsidR="00660536">
        <w:rPr>
          <w:rFonts w:ascii="Georgia Pro" w:hAnsi="Georgia Pro"/>
          <w:sz w:val="18"/>
          <w:szCs w:val="18"/>
        </w:rPr>
        <w:t>7</w:t>
      </w:r>
      <w:r w:rsidRPr="00660536">
        <w:rPr>
          <w:rFonts w:ascii="Georgia Pro" w:hAnsi="Georgia Pro"/>
          <w:sz w:val="18"/>
          <w:szCs w:val="18"/>
        </w:rPr>
        <w:t xml:space="preserve"> and </w:t>
      </w:r>
      <w:r>
        <w:rPr>
          <w:rFonts w:ascii="Georgia Pro" w:hAnsi="Georgia Pro"/>
          <w:sz w:val="18"/>
          <w:szCs w:val="18"/>
        </w:rPr>
        <w:t xml:space="preserve">photography meetings here. </w:t>
      </w:r>
    </w:p>
    <w:p w:rsidR="00877592" w:rsidP="000C0D59" w:rsidRDefault="00877592" w14:paraId="231F35BE" w14:textId="77777777">
      <w:pPr>
        <w:spacing w:after="0" w:line="240" w:lineRule="auto"/>
        <w:rPr>
          <w:rFonts w:ascii="Georgia Pro" w:hAnsi="Georgia Pro"/>
          <w:sz w:val="18"/>
          <w:szCs w:val="18"/>
        </w:rPr>
      </w:pPr>
    </w:p>
    <w:p w:rsidR="00877592" w:rsidP="000C0D59" w:rsidRDefault="00877592" w14:paraId="3FFC2520" w14:textId="0392FDDB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18"/>
          <w:szCs w:val="18"/>
        </w:rPr>
        <w:tab/>
      </w:r>
      <w:r>
        <w:rPr>
          <w:rFonts w:ascii="Georgia Pro" w:hAnsi="Georgia Pro"/>
          <w:sz w:val="22"/>
          <w:szCs w:val="22"/>
        </w:rPr>
        <w:t>Project Area: ___________________________________________________</w:t>
      </w:r>
    </w:p>
    <w:p w:rsidR="00877592" w:rsidP="000C0D59" w:rsidRDefault="00877592" w14:paraId="54810A2E" w14:textId="66463E57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Event: ________________________________________________________</w:t>
      </w:r>
    </w:p>
    <w:p w:rsidR="00D76A0A" w:rsidP="000C0D59" w:rsidRDefault="00D76A0A" w14:paraId="70D9B82A" w14:textId="77777777">
      <w:pPr>
        <w:spacing w:after="0" w:line="240" w:lineRule="auto"/>
        <w:rPr>
          <w:rFonts w:ascii="Georgia Pro" w:hAnsi="Georgia Pro"/>
          <w:color w:val="FF0000"/>
          <w:sz w:val="22"/>
          <w:szCs w:val="22"/>
        </w:rPr>
      </w:pPr>
    </w:p>
    <w:p w:rsidR="00D76A0A" w:rsidP="000C0D59" w:rsidRDefault="00D76A0A" w14:paraId="6AAAFE9D" w14:textId="77777777">
      <w:pPr>
        <w:spacing w:after="0" w:line="240" w:lineRule="auto"/>
        <w:rPr>
          <w:rFonts w:ascii="Georgia Pro" w:hAnsi="Georgia Pro"/>
          <w:color w:val="FF0000"/>
          <w:sz w:val="22"/>
          <w:szCs w:val="22"/>
        </w:rPr>
      </w:pPr>
    </w:p>
    <w:p w:rsidR="0003024E" w:rsidRDefault="0003024E" w14:paraId="0B3CD08D" w14:textId="77777777">
      <w:pPr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br w:type="page"/>
      </w:r>
    </w:p>
    <w:p w:rsidR="00D76A0A" w:rsidP="000C0D59" w:rsidRDefault="009A3735" w14:paraId="61608386" w14:textId="608FE479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>____ 7</w:t>
      </w:r>
      <w:r w:rsidR="00A44B1B">
        <w:rPr>
          <w:rFonts w:ascii="Georgia Pro" w:hAnsi="Georgia Pro"/>
          <w:sz w:val="22"/>
          <w:szCs w:val="22"/>
        </w:rPr>
        <w:t>9</w:t>
      </w:r>
      <w:r>
        <w:rPr>
          <w:rFonts w:ascii="Georgia Pro" w:hAnsi="Georgia Pro"/>
          <w:sz w:val="22"/>
          <w:szCs w:val="22"/>
        </w:rPr>
        <w:t xml:space="preserve">. Participate in a non-competitive event at </w:t>
      </w:r>
      <w:r w:rsidR="00F0076D">
        <w:rPr>
          <w:rFonts w:ascii="Georgia Pro" w:hAnsi="Georgia Pro"/>
          <w:sz w:val="22"/>
          <w:szCs w:val="22"/>
        </w:rPr>
        <w:t xml:space="preserve">the county or state level. </w:t>
      </w:r>
    </w:p>
    <w:p w:rsidR="00215DCB" w:rsidP="00215DCB" w:rsidRDefault="00F0076D" w14:paraId="63E39461" w14:textId="77777777">
      <w:pPr>
        <w:spacing w:after="0" w:line="240" w:lineRule="auto"/>
        <w:ind w:left="720"/>
        <w:rPr>
          <w:rFonts w:ascii="Georgia Pro" w:hAnsi="Georgia Pro"/>
          <w:sz w:val="18"/>
          <w:szCs w:val="18"/>
        </w:rPr>
      </w:pPr>
      <w:r>
        <w:rPr>
          <w:rFonts w:ascii="Georgia Pro" w:hAnsi="Georgia Pro"/>
          <w:sz w:val="18"/>
          <w:szCs w:val="18"/>
        </w:rPr>
        <w:t xml:space="preserve">Mini Style Show, Flower Show, Project Activity Day, </w:t>
      </w:r>
      <w:r w:rsidR="00B41C2A">
        <w:rPr>
          <w:rFonts w:ascii="Georgia Pro" w:hAnsi="Georgia Pro"/>
          <w:sz w:val="18"/>
          <w:szCs w:val="18"/>
        </w:rPr>
        <w:t>Pickle Power, Ski Trip, STEM days, Geology Field Tr</w:t>
      </w:r>
      <w:r w:rsidR="00D349AD">
        <w:rPr>
          <w:rFonts w:ascii="Georgia Pro" w:hAnsi="Georgia Pro"/>
          <w:sz w:val="18"/>
          <w:szCs w:val="18"/>
        </w:rPr>
        <w:t>i</w:t>
      </w:r>
      <w:r w:rsidR="00B41C2A">
        <w:rPr>
          <w:rFonts w:ascii="Georgia Pro" w:hAnsi="Georgia Pro"/>
          <w:sz w:val="18"/>
          <w:szCs w:val="18"/>
        </w:rPr>
        <w:t>p</w:t>
      </w:r>
      <w:r w:rsidR="00215DCB">
        <w:rPr>
          <w:rFonts w:ascii="Georgia Pro" w:hAnsi="Georgia Pro"/>
          <w:sz w:val="18"/>
          <w:szCs w:val="18"/>
        </w:rPr>
        <w:t xml:space="preserve">, etc. </w:t>
      </w:r>
      <w:r w:rsidR="00B41C2A">
        <w:rPr>
          <w:rFonts w:ascii="Georgia Pro" w:hAnsi="Georgia Pro"/>
          <w:sz w:val="18"/>
          <w:szCs w:val="18"/>
        </w:rPr>
        <w:t xml:space="preserve"> REMEMBER, these cannot be repeats, but is rather a space </w:t>
      </w:r>
      <w:r w:rsidR="007D7F7E">
        <w:rPr>
          <w:rFonts w:ascii="Georgia Pro" w:hAnsi="Georgia Pro"/>
          <w:sz w:val="18"/>
          <w:szCs w:val="18"/>
        </w:rPr>
        <w:t>for previous questions that you had multiple</w:t>
      </w:r>
    </w:p>
    <w:p w:rsidR="00B41C2A" w:rsidP="00215DCB" w:rsidRDefault="007D7F7E" w14:paraId="7851B6A4" w14:textId="0235C56D">
      <w:pPr>
        <w:spacing w:after="0" w:line="240" w:lineRule="auto"/>
        <w:ind w:left="720"/>
        <w:rPr>
          <w:rFonts w:ascii="Georgia Pro" w:hAnsi="Georgia Pro"/>
          <w:sz w:val="18"/>
          <w:szCs w:val="18"/>
        </w:rPr>
      </w:pPr>
      <w:r>
        <w:rPr>
          <w:rFonts w:ascii="Georgia Pro" w:hAnsi="Georgia Pro"/>
          <w:sz w:val="18"/>
          <w:szCs w:val="18"/>
        </w:rPr>
        <w:t xml:space="preserve">events for. </w:t>
      </w:r>
    </w:p>
    <w:p w:rsidRPr="00201428" w:rsidR="004B053E" w:rsidP="000C0D59" w:rsidRDefault="004B053E" w14:paraId="7173DFF4" w14:textId="77777777">
      <w:pPr>
        <w:spacing w:after="0" w:line="240" w:lineRule="auto"/>
        <w:rPr>
          <w:rFonts w:ascii="Georgia Pro" w:hAnsi="Georgia Pro"/>
          <w:color w:val="3A7C22" w:themeColor="accent6" w:themeShade="BF"/>
          <w:sz w:val="18"/>
          <w:szCs w:val="18"/>
        </w:rPr>
      </w:pPr>
    </w:p>
    <w:p w:rsidRPr="0003024E" w:rsidR="004B053E" w:rsidP="000C0D59" w:rsidRDefault="004B053E" w14:paraId="323A50B7" w14:textId="1EF4A51A">
      <w:pPr>
        <w:spacing w:after="0" w:line="240" w:lineRule="auto"/>
        <w:rPr>
          <w:rFonts w:ascii="Georgia Pro" w:hAnsi="Georgia Pro"/>
          <w:sz w:val="22"/>
          <w:szCs w:val="22"/>
        </w:rPr>
      </w:pPr>
      <w:r w:rsidRPr="00201428">
        <w:rPr>
          <w:rFonts w:ascii="Georgia Pro" w:hAnsi="Georgia Pro"/>
          <w:color w:val="3A7C22" w:themeColor="accent6" w:themeShade="BF"/>
          <w:sz w:val="18"/>
          <w:szCs w:val="18"/>
        </w:rPr>
        <w:tab/>
      </w:r>
      <w:r w:rsidRPr="0003024E">
        <w:rPr>
          <w:rFonts w:ascii="Georgia Pro" w:hAnsi="Georgia Pro"/>
          <w:sz w:val="22"/>
          <w:szCs w:val="22"/>
        </w:rPr>
        <w:t>Event: ________________________________________________________</w:t>
      </w:r>
    </w:p>
    <w:p w:rsidRPr="0003024E" w:rsidR="004B053E" w:rsidP="000C0D59" w:rsidRDefault="004B053E" w14:paraId="56348DC6" w14:textId="02E1AE7B">
      <w:pPr>
        <w:spacing w:after="0" w:line="240" w:lineRule="auto"/>
        <w:rPr>
          <w:rFonts w:ascii="Georgia Pro" w:hAnsi="Georgia Pro"/>
          <w:sz w:val="18"/>
          <w:szCs w:val="18"/>
        </w:rPr>
      </w:pPr>
      <w:r w:rsidRPr="0003024E">
        <w:rPr>
          <w:rFonts w:ascii="Georgia Pro" w:hAnsi="Georgia Pro"/>
          <w:sz w:val="22"/>
          <w:szCs w:val="22"/>
        </w:rPr>
        <w:tab/>
      </w:r>
      <w:r w:rsidRPr="0003024E">
        <w:rPr>
          <w:rFonts w:ascii="Georgia Pro" w:hAnsi="Georgia Pro"/>
          <w:sz w:val="22"/>
          <w:szCs w:val="22"/>
        </w:rPr>
        <w:t xml:space="preserve">Date: </w:t>
      </w:r>
      <w:r w:rsidRPr="0003024E">
        <w:rPr>
          <w:rFonts w:ascii="Georgia Pro" w:hAnsi="Georgia Pro" w:eastAsia="Times New Roman" w:cs="Segoe UI"/>
          <w:sz w:val="22"/>
          <w:szCs w:val="22"/>
          <w:bdr w:val="none" w:color="auto" w:sz="0" w:space="0" w:frame="1"/>
          <w:lang w:eastAsia="en-US"/>
        </w:rPr>
        <w:t>___ / ___ / ___</w:t>
      </w:r>
    </w:p>
    <w:p w:rsidRPr="0003024E" w:rsidR="007D7F7E" w:rsidP="000C0D59" w:rsidRDefault="007D7F7E" w14:paraId="24B24430" w14:textId="77777777">
      <w:pPr>
        <w:spacing w:after="0" w:line="240" w:lineRule="auto"/>
        <w:rPr>
          <w:rFonts w:ascii="Georgia Pro" w:hAnsi="Georgia Pro"/>
          <w:sz w:val="18"/>
          <w:szCs w:val="18"/>
        </w:rPr>
      </w:pPr>
    </w:p>
    <w:p w:rsidR="00AF4870" w:rsidP="000C0D59" w:rsidRDefault="00AF4870" w14:paraId="18894E67" w14:textId="77777777">
      <w:pPr>
        <w:spacing w:after="0" w:line="240" w:lineRule="auto"/>
        <w:rPr>
          <w:rFonts w:ascii="Georgia Pro" w:hAnsi="Georgia Pro"/>
          <w:sz w:val="18"/>
          <w:szCs w:val="18"/>
        </w:rPr>
      </w:pPr>
    </w:p>
    <w:p w:rsidRPr="008C6614" w:rsidR="00672D80" w:rsidP="00672D80" w:rsidRDefault="00672D80" w14:paraId="0EB80F08" w14:textId="6D8A2BC0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8C6614">
        <w:rPr>
          <w:rFonts w:ascii="Georgia Pro" w:hAnsi="Georgia Pro" w:eastAsia="Georgia Pro" w:cs="Georgia Pro"/>
          <w:sz w:val="22"/>
          <w:szCs w:val="22"/>
        </w:rPr>
        <w:t xml:space="preserve">____ </w:t>
      </w:r>
      <w:r w:rsidR="00A44B1B">
        <w:rPr>
          <w:rFonts w:ascii="Georgia Pro" w:hAnsi="Georgia Pro" w:eastAsia="Georgia Pro" w:cs="Georgia Pro"/>
          <w:sz w:val="22"/>
          <w:szCs w:val="22"/>
        </w:rPr>
        <w:t>80</w:t>
      </w:r>
      <w:r w:rsidRPr="008C6614">
        <w:rPr>
          <w:rFonts w:ascii="Georgia Pro" w:hAnsi="Georgia Pro" w:eastAsia="Georgia Pro" w:cs="Georgia Pro"/>
          <w:sz w:val="22"/>
          <w:szCs w:val="22"/>
        </w:rPr>
        <w:t xml:space="preserve">. *Serve as a delegate for 4-H Citizenship Washington Focus in Washington D.C. </w:t>
      </w:r>
    </w:p>
    <w:p w:rsidRPr="008C6614" w:rsidR="00672D80" w:rsidP="00672D80" w:rsidRDefault="00672D80" w14:paraId="46255A35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 w:rsidRPr="008C6614">
        <w:rPr>
          <w:rFonts w:ascii="Georgia Pro" w:hAnsi="Georgia Pro" w:eastAsia="Georgia Pro" w:cs="Georgia Pro"/>
          <w:sz w:val="22"/>
          <w:szCs w:val="22"/>
        </w:rPr>
        <w:tab/>
      </w:r>
      <w:r w:rsidRPr="008C6614">
        <w:rPr>
          <w:rFonts w:ascii="Georgia Pro" w:hAnsi="Georgia Pro" w:eastAsia="Georgia Pro" w:cs="Georgia Pro"/>
          <w:sz w:val="16"/>
          <w:szCs w:val="16"/>
        </w:rPr>
        <w:t xml:space="preserve">Members register individually to attend this event though the state 4-H website. </w:t>
      </w:r>
      <w:r w:rsidRPr="008C6614">
        <w:rPr>
          <w:rFonts w:ascii="Georgia Pro" w:hAnsi="Georgia Pro" w:eastAsia="Georgia Pro" w:cs="Georgia Pro"/>
          <w:b/>
          <w:bCs/>
          <w:sz w:val="16"/>
          <w:szCs w:val="16"/>
        </w:rPr>
        <w:t>(National)</w:t>
      </w:r>
    </w:p>
    <w:p w:rsidRPr="00AF4870" w:rsidR="00C5707F" w:rsidP="00672D80" w:rsidRDefault="00C5707F" w14:paraId="3FC604B9" w14:textId="77777777">
      <w:pPr>
        <w:spacing w:after="0" w:line="240" w:lineRule="auto"/>
        <w:rPr>
          <w:rFonts w:ascii="Georgia Pro" w:hAnsi="Georgia Pro" w:eastAsia="Georgia Pro" w:cs="Georgia Pro"/>
          <w:b/>
          <w:bCs/>
          <w:color w:val="00B050"/>
          <w:sz w:val="16"/>
          <w:szCs w:val="16"/>
        </w:rPr>
      </w:pPr>
    </w:p>
    <w:p w:rsidR="00672D80" w:rsidP="00672D80" w:rsidRDefault="00672D80" w14:paraId="5349A19E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672D80" w:rsidP="00672D80" w:rsidRDefault="00672D80" w14:paraId="4AC9FCBF" w14:textId="1BF24DA2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Year attended: ____________</w:t>
      </w:r>
    </w:p>
    <w:p w:rsidR="0003024E" w:rsidP="0003024E" w:rsidRDefault="0003024E" w14:paraId="016494B7" w14:textId="77777777">
      <w:pPr>
        <w:rPr>
          <w:rFonts w:ascii="Georgia Pro" w:hAnsi="Georgia Pro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3807" w:rsidTr="00F23807" w14:paraId="282892CB" w14:textId="77777777">
        <w:tc>
          <w:tcPr>
            <w:tcW w:w="9350" w:type="dxa"/>
          </w:tcPr>
          <w:p w:rsidR="00F23807" w:rsidP="0003024E" w:rsidRDefault="00F23807" w14:paraId="4BBEAD34" w14:textId="77777777">
            <w:pPr>
              <w:rPr>
                <w:rFonts w:ascii="Georgia Pro" w:hAnsi="Georgia Pro"/>
                <w:sz w:val="22"/>
                <w:szCs w:val="22"/>
              </w:rPr>
            </w:pPr>
          </w:p>
          <w:p w:rsidRPr="0090740D" w:rsidR="00F23807" w:rsidP="0090740D" w:rsidRDefault="0090740D" w14:paraId="3BDAC02E" w14:textId="633E6F15">
            <w:pPr>
              <w:jc w:val="center"/>
              <w:rPr>
                <w:rFonts w:ascii="Georgia Pro" w:hAnsi="Georgia Pro"/>
                <w:b/>
                <w:bCs/>
                <w:sz w:val="70"/>
                <w:szCs w:val="70"/>
              </w:rPr>
            </w:pPr>
            <w:r w:rsidRPr="0090740D">
              <w:rPr>
                <w:rFonts w:ascii="Georgia Pro" w:hAnsi="Georgia Pro"/>
                <w:b/>
                <w:bCs/>
                <w:sz w:val="36"/>
                <w:szCs w:val="36"/>
              </w:rPr>
              <w:t xml:space="preserve">SIGNATURE SECTION </w:t>
            </w:r>
          </w:p>
          <w:p w:rsidR="00F23807" w:rsidP="0003024E" w:rsidRDefault="00F23807" w14:paraId="70DB4D12" w14:textId="428322CC">
            <w:pPr>
              <w:rPr>
                <w:rFonts w:ascii="Georgia Pro" w:hAnsi="Georgia Pro"/>
                <w:sz w:val="22"/>
                <w:szCs w:val="22"/>
              </w:rPr>
            </w:pPr>
          </w:p>
        </w:tc>
      </w:tr>
    </w:tbl>
    <w:p w:rsidR="0003024E" w:rsidP="0003024E" w:rsidRDefault="0003024E" w14:paraId="6EC308B9" w14:textId="77777777">
      <w:pPr>
        <w:rPr>
          <w:rFonts w:ascii="Georgia Pro" w:hAnsi="Georgia Pro"/>
          <w:sz w:val="22"/>
          <w:szCs w:val="22"/>
        </w:rPr>
      </w:pPr>
    </w:p>
    <w:p w:rsidRPr="0003024E" w:rsidR="00731EE3" w:rsidP="0003024E" w:rsidRDefault="00731EE3" w14:paraId="29D93381" w14:textId="2F5BC5E1">
      <w:pPr>
        <w:rPr>
          <w:rFonts w:ascii="Georgia Pro" w:hAnsi="Georgia Pro"/>
          <w:sz w:val="18"/>
          <w:szCs w:val="18"/>
        </w:rPr>
      </w:pPr>
      <w:r>
        <w:rPr>
          <w:rFonts w:ascii="Georgia Pro" w:hAnsi="Georgia Pro"/>
          <w:sz w:val="22"/>
          <w:szCs w:val="22"/>
        </w:rPr>
        <w:t xml:space="preserve">Pin Applying </w:t>
      </w:r>
      <w:r w:rsidRPr="001D152E">
        <w:rPr>
          <w:rFonts w:ascii="Georgia Pro" w:hAnsi="Georgia Pro"/>
          <w:sz w:val="22"/>
          <w:szCs w:val="22"/>
        </w:rPr>
        <w:t>For</w:t>
      </w:r>
      <w:r w:rsidRPr="001D152E" w:rsidR="00B807B5">
        <w:rPr>
          <w:rFonts w:ascii="Georgia Pro" w:hAnsi="Georgia Pro"/>
          <w:sz w:val="22"/>
          <w:szCs w:val="22"/>
        </w:rPr>
        <w:t xml:space="preserve"> (please check or circle the one you are applying for)</w:t>
      </w:r>
      <w:r w:rsidRPr="001D152E">
        <w:rPr>
          <w:rFonts w:ascii="Georgia Pro" w:hAnsi="Georgia Pro"/>
          <w:sz w:val="22"/>
          <w:szCs w:val="22"/>
        </w:rPr>
        <w:t>:</w:t>
      </w:r>
    </w:p>
    <w:p w:rsidR="00731EE3" w:rsidP="00731EE3" w:rsidRDefault="00731EE3" w14:paraId="15E72086" w14:textId="376D99D3">
      <w:pPr>
        <w:pStyle w:val="ListParagraph"/>
        <w:numPr>
          <w:ilvl w:val="0"/>
          <w:numId w:val="28"/>
        </w:num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 xml:space="preserve">Bronze </w:t>
      </w:r>
      <w:r w:rsidR="005E3FFC">
        <w:rPr>
          <w:rFonts w:ascii="Georgia Pro" w:hAnsi="Georgia Pro"/>
          <w:sz w:val="22"/>
          <w:szCs w:val="22"/>
        </w:rPr>
        <w:t>(#2)</w:t>
      </w:r>
    </w:p>
    <w:p w:rsidR="005E3FFC" w:rsidP="00731EE3" w:rsidRDefault="005E3FFC" w14:paraId="3262FA19" w14:textId="632CD23F">
      <w:pPr>
        <w:pStyle w:val="ListParagraph"/>
        <w:numPr>
          <w:ilvl w:val="0"/>
          <w:numId w:val="28"/>
        </w:num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 xml:space="preserve">Clover (#3), </w:t>
      </w:r>
      <w:r w:rsidR="003D7EE7">
        <w:rPr>
          <w:rFonts w:ascii="Georgia Pro" w:hAnsi="Georgia Pro"/>
          <w:sz w:val="22"/>
          <w:szCs w:val="22"/>
        </w:rPr>
        <w:t>three</w:t>
      </w:r>
      <w:r w:rsidR="005F05F3">
        <w:rPr>
          <w:rFonts w:ascii="Georgia Pro" w:hAnsi="Georgia Pro"/>
          <w:sz w:val="22"/>
          <w:szCs w:val="22"/>
        </w:rPr>
        <w:t xml:space="preserve"> optional requirements </w:t>
      </w:r>
    </w:p>
    <w:p w:rsidR="005F05F3" w:rsidP="00731EE3" w:rsidRDefault="005F05F3" w14:paraId="7A49414A" w14:textId="0EDAE749">
      <w:pPr>
        <w:pStyle w:val="ListParagraph"/>
        <w:numPr>
          <w:ilvl w:val="0"/>
          <w:numId w:val="28"/>
        </w:num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 xml:space="preserve">Emerald (#4), </w:t>
      </w:r>
      <w:r w:rsidR="003D7EE7">
        <w:rPr>
          <w:rFonts w:ascii="Georgia Pro" w:hAnsi="Georgia Pro"/>
          <w:sz w:val="22"/>
          <w:szCs w:val="22"/>
        </w:rPr>
        <w:t>five</w:t>
      </w:r>
      <w:r>
        <w:rPr>
          <w:rFonts w:ascii="Georgia Pro" w:hAnsi="Georgia Pro"/>
          <w:sz w:val="22"/>
          <w:szCs w:val="22"/>
        </w:rPr>
        <w:t xml:space="preserve"> optional requirements </w:t>
      </w:r>
    </w:p>
    <w:p w:rsidR="005F05F3" w:rsidP="00731EE3" w:rsidRDefault="003D7EE7" w14:paraId="765B67D7" w14:textId="747FC54F">
      <w:pPr>
        <w:pStyle w:val="ListParagraph"/>
        <w:numPr>
          <w:ilvl w:val="0"/>
          <w:numId w:val="28"/>
        </w:num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>Silver (#5), seven optional requirements</w:t>
      </w:r>
    </w:p>
    <w:p w:rsidR="003D7EE7" w:rsidP="00731EE3" w:rsidRDefault="003D7EE7" w14:paraId="4EC896A7" w14:textId="06E379A1">
      <w:pPr>
        <w:pStyle w:val="ListParagraph"/>
        <w:numPr>
          <w:ilvl w:val="0"/>
          <w:numId w:val="28"/>
        </w:num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 xml:space="preserve">Silver Guard (#6), nine optional requirements </w:t>
      </w:r>
    </w:p>
    <w:p w:rsidR="003D7EE7" w:rsidP="00731EE3" w:rsidRDefault="003D7EE7" w14:paraId="0F8B7521" w14:textId="5101ECBD">
      <w:pPr>
        <w:pStyle w:val="ListParagraph"/>
        <w:numPr>
          <w:ilvl w:val="0"/>
          <w:numId w:val="28"/>
        </w:num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 xml:space="preserve">Leadership (#7), </w:t>
      </w:r>
      <w:r w:rsidR="00144C59">
        <w:rPr>
          <w:rFonts w:ascii="Georgia Pro" w:hAnsi="Georgia Pro"/>
          <w:sz w:val="22"/>
          <w:szCs w:val="22"/>
        </w:rPr>
        <w:t xml:space="preserve">eleven optional requirements </w:t>
      </w:r>
    </w:p>
    <w:p w:rsidR="00144C59" w:rsidP="00731EE3" w:rsidRDefault="00144C59" w14:paraId="2DCBBA26" w14:textId="7AD980BB">
      <w:pPr>
        <w:pStyle w:val="ListParagraph"/>
        <w:numPr>
          <w:ilvl w:val="0"/>
          <w:numId w:val="28"/>
        </w:num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 xml:space="preserve">Gold (#8), fifteen optional requirements </w:t>
      </w:r>
    </w:p>
    <w:p w:rsidR="00144C59" w:rsidP="00731EE3" w:rsidRDefault="00144C59" w14:paraId="19CC2B53" w14:textId="6B0CF123">
      <w:pPr>
        <w:pStyle w:val="ListParagraph"/>
        <w:numPr>
          <w:ilvl w:val="0"/>
          <w:numId w:val="28"/>
        </w:num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 xml:space="preserve">Gold Guard (#9), </w:t>
      </w:r>
      <w:r w:rsidR="00DF4788">
        <w:rPr>
          <w:rFonts w:ascii="Georgia Pro" w:hAnsi="Georgia Pro"/>
          <w:sz w:val="22"/>
          <w:szCs w:val="22"/>
        </w:rPr>
        <w:t xml:space="preserve">seventeen optional requirements </w:t>
      </w:r>
    </w:p>
    <w:p w:rsidR="00731EE3" w:rsidP="000C0D59" w:rsidRDefault="00731EE3" w14:paraId="2C4E5216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731EE3" w:rsidP="000C0D59" w:rsidRDefault="00731EE3" w14:paraId="03C0ECD6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731EE3" w:rsidP="000C0D59" w:rsidRDefault="00731EE3" w14:paraId="20038AE1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Pr="006A2F26" w:rsidR="006A2F26" w:rsidP="000C0D59" w:rsidRDefault="00731EE3" w14:paraId="34E74D45" w14:textId="78827AD3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 xml:space="preserve">Number of Optional Requirements Met: </w:t>
      </w:r>
      <w:r w:rsidR="00DF4788">
        <w:rPr>
          <w:rFonts w:ascii="Georgia Pro" w:hAnsi="Georgia Pro"/>
          <w:sz w:val="22"/>
          <w:szCs w:val="22"/>
        </w:rPr>
        <w:t>______________________</w:t>
      </w:r>
      <w:r w:rsidR="001C192D">
        <w:rPr>
          <w:rFonts w:ascii="Georgia Pro" w:hAnsi="Georgia Pro"/>
          <w:sz w:val="22"/>
          <w:szCs w:val="22"/>
        </w:rPr>
        <w:t xml:space="preserve">  </w:t>
      </w:r>
    </w:p>
    <w:p w:rsidRPr="006A2F26" w:rsidR="006A2F26" w:rsidP="000C0D59" w:rsidRDefault="006A2F26" w14:paraId="23CBDF7B" w14:textId="1142C8F8">
      <w:pPr>
        <w:spacing w:after="0" w:line="240" w:lineRule="auto"/>
        <w:rPr>
          <w:rFonts w:ascii="Georgia Pro" w:hAnsi="Georgia Pro"/>
          <w:i/>
          <w:iCs/>
          <w:sz w:val="22"/>
          <w:szCs w:val="22"/>
        </w:rPr>
      </w:pPr>
    </w:p>
    <w:p w:rsidR="00731EE3" w:rsidP="000C0D59" w:rsidRDefault="006A2F26" w14:paraId="5FE85F4A" w14:textId="4A2499CD">
      <w:pPr>
        <w:spacing w:after="0" w:line="240" w:lineRule="auto"/>
        <w:rPr>
          <w:rFonts w:ascii="Georgia Pro" w:hAnsi="Georgia Pro"/>
          <w:sz w:val="22"/>
          <w:szCs w:val="22"/>
        </w:rPr>
      </w:pPr>
      <w:r w:rsidRPr="00C27C2F">
        <w:rPr>
          <w:rFonts w:ascii="Georgia Pro" w:hAnsi="Georgia Pro" w:eastAsia="Georgia Pro" w:cs="Georgia Pr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817469" wp14:editId="740C879B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701290" cy="934720"/>
                <wp:effectExtent l="0" t="0" r="22860" b="177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935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A2F26" w:rsidR="006A2F26" w:rsidP="006A2F26" w:rsidRDefault="006A2F26" w14:paraId="28A16B31" w14:textId="6C1DB14E">
                            <w:pPr>
                              <w:rPr>
                                <w:rFonts w:ascii="Georgia Pro" w:hAnsi="Georgia 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2F26">
                              <w:rPr>
                                <w:rFonts w:ascii="Georgia Pro" w:hAnsi="Georgia Pro"/>
                                <w:sz w:val="20"/>
                                <w:szCs w:val="20"/>
                                <w:u w:val="single"/>
                              </w:rPr>
                              <w:t>Trips and Awards Committee</w:t>
                            </w:r>
                          </w:p>
                          <w:p w:rsidR="006A2F26" w:rsidP="006A2F26" w:rsidRDefault="006A2F26" w14:paraId="1B582A5C" w14:textId="28861136">
                            <w:pPr>
                              <w:rPr>
                                <w:rFonts w:ascii="Georgia Pro" w:hAnsi="Georgia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 Pro" w:hAnsi="Georgia Pro"/>
                                <w:sz w:val="20"/>
                                <w:szCs w:val="20"/>
                              </w:rPr>
                              <w:t>Optional Requirements Met: _________</w:t>
                            </w:r>
                          </w:p>
                          <w:p w:rsidR="006A2F26" w:rsidP="006A2F26" w:rsidRDefault="006A2F26" w14:paraId="6BCBA256" w14:textId="2AFDA0BF">
                            <w:pPr>
                              <w:rPr>
                                <w:rFonts w:ascii="Georgia Pro" w:hAnsi="Georgia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 Pro" w:hAnsi="Georgia 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eorgia Pro" w:hAnsi="Georgia 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eorgia Pro" w:hAnsi="Georgia 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eorgia Pro" w:hAnsi="Georgia Pro"/>
                                <w:sz w:val="20"/>
                                <w:szCs w:val="20"/>
                              </w:rPr>
                              <w:t xml:space="preserve">         _________</w:t>
                            </w:r>
                          </w:p>
                          <w:p w:rsidRPr="00A45FF4" w:rsidR="006A2F26" w:rsidP="006A2F26" w:rsidRDefault="006A2F26" w14:paraId="789FCFCC" w14:textId="77777777">
                            <w:pPr>
                              <w:rPr>
                                <w:rFonts w:ascii="Georgia Pro" w:hAnsi="Georgia Pro"/>
                                <w:sz w:val="20"/>
                                <w:szCs w:val="20"/>
                              </w:rPr>
                            </w:pPr>
                          </w:p>
                          <w:p w:rsidRPr="00545325" w:rsidR="006A2F26" w:rsidP="006A2F26" w:rsidRDefault="006A2F26" w14:paraId="5399FB0F" w14:textId="77777777">
                            <w:pPr>
                              <w:rPr>
                                <w:rFonts w:ascii="Georgia Pro" w:hAnsi="Georgia Pro"/>
                              </w:rPr>
                            </w:pPr>
                          </w:p>
                          <w:p w:rsidR="006A2F26" w:rsidP="006A2F26" w:rsidRDefault="006A2F26" w14:paraId="55415A7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C0A89FF">
              <v:shape id="_x0000_s1027" style="position:absolute;margin-left:0;margin-top:3.55pt;width:212.7pt;height:73.6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SGJQIAAEs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" w14:anchorId="06817469">
                <v:textbox>
                  <w:txbxContent>
                    <w:p w:rsidRPr="006A2F26" w:rsidR="006A2F26" w:rsidP="006A2F26" w:rsidRDefault="006A2F26" w14:paraId="542A9C47" w14:textId="6C1DB14E">
                      <w:pPr>
                        <w:rPr>
                          <w:rFonts w:ascii="Georgia Pro" w:hAnsi="Georgia Pro"/>
                          <w:sz w:val="20"/>
                          <w:szCs w:val="20"/>
                          <w:u w:val="single"/>
                        </w:rPr>
                      </w:pPr>
                      <w:r w:rsidRPr="006A2F26">
                        <w:rPr>
                          <w:rFonts w:ascii="Georgia Pro" w:hAnsi="Georgia Pro"/>
                          <w:sz w:val="20"/>
                          <w:szCs w:val="20"/>
                          <w:u w:val="single"/>
                        </w:rPr>
                        <w:t>Trips and Awards Committee</w:t>
                      </w:r>
                    </w:p>
                    <w:p w:rsidR="006A2F26" w:rsidP="006A2F26" w:rsidRDefault="006A2F26" w14:paraId="36CD9F51" w14:textId="28861136">
                      <w:pPr>
                        <w:rPr>
                          <w:rFonts w:ascii="Georgia Pro" w:hAnsi="Georgia Pro"/>
                          <w:sz w:val="20"/>
                          <w:szCs w:val="20"/>
                        </w:rPr>
                      </w:pPr>
                      <w:r>
                        <w:rPr>
                          <w:rFonts w:ascii="Georgia Pro" w:hAnsi="Georgia Pro"/>
                          <w:sz w:val="20"/>
                          <w:szCs w:val="20"/>
                        </w:rPr>
                        <w:t>Optional Requirements Met: _________</w:t>
                      </w:r>
                    </w:p>
                    <w:p w:rsidR="006A2F26" w:rsidP="006A2F26" w:rsidRDefault="006A2F26" w14:paraId="44FBC253" w14:textId="2AFDA0BF">
                      <w:pPr>
                        <w:rPr>
                          <w:rFonts w:ascii="Georgia Pro" w:hAnsi="Georgia Pro"/>
                          <w:sz w:val="20"/>
                          <w:szCs w:val="20"/>
                        </w:rPr>
                      </w:pPr>
                      <w:r>
                        <w:rPr>
                          <w:rFonts w:ascii="Georgia Pro" w:hAnsi="Georgia 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eorgia Pro" w:hAnsi="Georgia 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eorgia Pro" w:hAnsi="Georgia 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eorgia Pro" w:hAnsi="Georgia Pro"/>
                          <w:sz w:val="20"/>
                          <w:szCs w:val="20"/>
                        </w:rPr>
                        <w:t xml:space="preserve">         _________</w:t>
                      </w:r>
                    </w:p>
                    <w:p w:rsidRPr="00A45FF4" w:rsidR="006A2F26" w:rsidP="006A2F26" w:rsidRDefault="006A2F26" w14:paraId="5DAB6C7B" w14:textId="77777777">
                      <w:pPr>
                        <w:rPr>
                          <w:rFonts w:ascii="Georgia Pro" w:hAnsi="Georgia Pro"/>
                          <w:sz w:val="20"/>
                          <w:szCs w:val="20"/>
                        </w:rPr>
                      </w:pPr>
                    </w:p>
                    <w:p w:rsidRPr="00545325" w:rsidR="006A2F26" w:rsidP="006A2F26" w:rsidRDefault="006A2F26" w14:paraId="02EB378F" w14:textId="77777777">
                      <w:pPr>
                        <w:rPr>
                          <w:rFonts w:ascii="Georgia Pro" w:hAnsi="Georgia Pro"/>
                        </w:rPr>
                      </w:pPr>
                    </w:p>
                    <w:p w:rsidR="006A2F26" w:rsidP="006A2F26" w:rsidRDefault="006A2F26" w14:paraId="6A05A809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731EE3" w:rsidP="000C0D59" w:rsidRDefault="00731EE3" w14:paraId="40D6266D" w14:textId="7BF8CD40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731EE3" w:rsidP="000C0D59" w:rsidRDefault="00731EE3" w14:paraId="254E0A16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8C6614" w:rsidP="000C0D59" w:rsidRDefault="008C6614" w14:paraId="0ABAD9FE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290D02" w:rsidP="005A442A" w:rsidRDefault="00290D02" w14:paraId="6994F682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290D02" w:rsidP="005A442A" w:rsidRDefault="00290D02" w14:paraId="2D49F5FA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290D02" w:rsidP="005A442A" w:rsidRDefault="00290D02" w14:paraId="66260A40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290D02" w:rsidP="005A442A" w:rsidRDefault="00290D02" w14:paraId="06AD45FD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8C6614" w:rsidR="005A442A" w:rsidP="005A442A" w:rsidRDefault="005A442A" w14:paraId="0FF2C4C1" w14:textId="5C64160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8C6614">
        <w:rPr>
          <w:rFonts w:ascii="Georgia Pro" w:hAnsi="Georgia Pro" w:eastAsia="Georgia Pro" w:cs="Georgia Pro"/>
          <w:sz w:val="22"/>
          <w:szCs w:val="22"/>
        </w:rPr>
        <w:t xml:space="preserve">Signatures: </w:t>
      </w:r>
    </w:p>
    <w:p w:rsidRPr="008C6614" w:rsidR="005A442A" w:rsidP="005A442A" w:rsidRDefault="005A442A" w14:paraId="6F72CAD2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8C6614" w:rsidR="005A442A" w:rsidP="005A442A" w:rsidRDefault="005A442A" w14:paraId="21DBC8A9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8C6614" w:rsidR="005A442A" w:rsidP="005A442A" w:rsidRDefault="005A442A" w14:paraId="07ADC44E" w14:textId="659391E9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8C6614">
        <w:rPr>
          <w:rFonts w:ascii="Georgia Pro" w:hAnsi="Georgia Pro" w:eastAsia="Georgia Pro" w:cs="Georgia Pro"/>
          <w:sz w:val="22"/>
          <w:szCs w:val="22"/>
        </w:rPr>
        <w:t>4-H Member: ______________________________________ Date:</w:t>
      </w:r>
      <w:r w:rsidR="004B053E">
        <w:rPr>
          <w:rFonts w:ascii="Georgia Pro" w:hAnsi="Georgia Pro" w:eastAsia="Georgia Pro" w:cs="Georgia Pro"/>
          <w:sz w:val="22"/>
          <w:szCs w:val="22"/>
        </w:rPr>
        <w:t xml:space="preserve"> </w:t>
      </w:r>
      <w:r w:rsidR="004B053E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</w:p>
    <w:p w:rsidRPr="008C6614" w:rsidR="005A442A" w:rsidP="005A442A" w:rsidRDefault="005A442A" w14:paraId="30508DB3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8C6614" w:rsidR="005A442A" w:rsidP="005A442A" w:rsidRDefault="005A442A" w14:paraId="1D58C9B2" w14:textId="329FF012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8C6614">
        <w:rPr>
          <w:rFonts w:ascii="Georgia Pro" w:hAnsi="Georgia Pro" w:eastAsia="Georgia Pro" w:cs="Georgia Pro"/>
          <w:sz w:val="22"/>
          <w:szCs w:val="22"/>
        </w:rPr>
        <w:t xml:space="preserve">Guardian: ________________________________________ Date: </w:t>
      </w:r>
      <w:r w:rsidR="004B053E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</w:p>
    <w:p w:rsidRPr="008C6614" w:rsidR="005A442A" w:rsidP="005A442A" w:rsidRDefault="005A442A" w14:paraId="723E77F2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8C6614" w:rsidR="005A442A" w:rsidP="005A442A" w:rsidRDefault="005A442A" w14:paraId="618C674A" w14:textId="509EA96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8C6614">
        <w:rPr>
          <w:rFonts w:ascii="Georgia Pro" w:hAnsi="Georgia Pro" w:eastAsia="Georgia Pro" w:cs="Georgia Pro"/>
          <w:sz w:val="22"/>
          <w:szCs w:val="22"/>
        </w:rPr>
        <w:t xml:space="preserve">Club Leader: ______________________________________  Date: </w:t>
      </w:r>
      <w:r w:rsidR="004B053E">
        <w:rPr>
          <w:rFonts w:ascii="Georgia Pro" w:hAnsi="Georgia Pro" w:eastAsia="Times New Roman" w:cs="Segoe UI"/>
          <w:color w:val="000000"/>
          <w:sz w:val="22"/>
          <w:szCs w:val="22"/>
          <w:bdr w:val="none" w:color="auto" w:sz="0" w:space="0" w:frame="1"/>
          <w:lang w:eastAsia="en-US"/>
        </w:rPr>
        <w:t>___ / ___ / ___</w:t>
      </w:r>
    </w:p>
    <w:p w:rsidR="005A442A" w:rsidP="000C0D59" w:rsidRDefault="005A442A" w14:paraId="444E6E85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9E3685" w:rsidP="000C0D59" w:rsidRDefault="009E3685" w14:paraId="2214AE3F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Pr="008C6614" w:rsidR="009E3685" w:rsidP="000C0D59" w:rsidRDefault="009E3685" w14:paraId="148F4F31" w14:textId="6DCE1411">
      <w:pPr>
        <w:spacing w:after="0" w:line="240" w:lineRule="auto"/>
        <w:rPr>
          <w:rFonts w:ascii="Georgia Pro" w:hAnsi="Georgia Pro"/>
          <w:sz w:val="22"/>
          <w:szCs w:val="22"/>
        </w:rPr>
      </w:pPr>
    </w:p>
    <w:sectPr w:rsidRPr="008C6614" w:rsidR="009E3685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46A9" w:rsidP="00721590" w:rsidRDefault="005446A9" w14:paraId="58251B9D" w14:textId="77777777">
      <w:pPr>
        <w:spacing w:after="0" w:line="240" w:lineRule="auto"/>
      </w:pPr>
      <w:r>
        <w:separator/>
      </w:r>
    </w:p>
  </w:endnote>
  <w:endnote w:type="continuationSeparator" w:id="0">
    <w:p w:rsidR="005446A9" w:rsidP="00721590" w:rsidRDefault="005446A9" w14:paraId="1C93F79A" w14:textId="77777777">
      <w:pPr>
        <w:spacing w:after="0" w:line="240" w:lineRule="auto"/>
      </w:pPr>
      <w:r>
        <w:continuationSeparator/>
      </w:r>
    </w:p>
  </w:endnote>
  <w:endnote w:type="continuationNotice" w:id="1">
    <w:p w:rsidR="005446A9" w:rsidRDefault="005446A9" w14:paraId="3EC6688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 Pro" w:hAnsi="Georgia Pro"/>
        <w:sz w:val="18"/>
        <w:szCs w:val="18"/>
      </w:rPr>
      <w:id w:val="427704840"/>
      <w:docPartObj>
        <w:docPartGallery w:val="Page Numbers (Bottom of Page)"/>
        <w:docPartUnique/>
      </w:docPartObj>
    </w:sdtPr>
    <w:sdtEndPr>
      <w:rPr>
        <w:rFonts w:ascii="Georgia Pro" w:hAnsi="Georgia Pro"/>
        <w:noProof/>
        <w:sz w:val="18"/>
        <w:szCs w:val="18"/>
      </w:rPr>
    </w:sdtEndPr>
    <w:sdtContent>
      <w:p w:rsidRPr="007B51C3" w:rsidR="00721590" w:rsidRDefault="00721590" w14:paraId="752FB406" w14:textId="0482107D">
        <w:pPr>
          <w:pStyle w:val="Footer"/>
          <w:jc w:val="right"/>
          <w:rPr>
            <w:rFonts w:ascii="Georgia Pro" w:hAnsi="Georgia Pro"/>
            <w:sz w:val="18"/>
            <w:szCs w:val="18"/>
          </w:rPr>
        </w:pPr>
        <w:r w:rsidRPr="007B51C3">
          <w:rPr>
            <w:rFonts w:ascii="Georgia Pro" w:hAnsi="Georgia Pro"/>
            <w:sz w:val="18"/>
            <w:szCs w:val="18"/>
          </w:rPr>
          <w:fldChar w:fldCharType="begin"/>
        </w:r>
        <w:r w:rsidRPr="007B51C3">
          <w:rPr>
            <w:rFonts w:ascii="Georgia Pro" w:hAnsi="Georgia Pro"/>
            <w:sz w:val="18"/>
            <w:szCs w:val="18"/>
          </w:rPr>
          <w:instrText xml:space="preserve"> PAGE   \* MERGEFORMAT </w:instrText>
        </w:r>
        <w:r w:rsidRPr="007B51C3">
          <w:rPr>
            <w:rFonts w:ascii="Georgia Pro" w:hAnsi="Georgia Pro"/>
            <w:sz w:val="18"/>
            <w:szCs w:val="18"/>
          </w:rPr>
          <w:fldChar w:fldCharType="separate"/>
        </w:r>
        <w:r w:rsidRPr="007B51C3">
          <w:rPr>
            <w:rFonts w:ascii="Georgia Pro" w:hAnsi="Georgia Pro"/>
            <w:noProof/>
            <w:sz w:val="18"/>
            <w:szCs w:val="18"/>
          </w:rPr>
          <w:t>2</w:t>
        </w:r>
        <w:r w:rsidRPr="007B51C3">
          <w:rPr>
            <w:rFonts w:ascii="Georgia Pro" w:hAnsi="Georgia Pro"/>
            <w:noProof/>
            <w:sz w:val="18"/>
            <w:szCs w:val="18"/>
          </w:rPr>
          <w:fldChar w:fldCharType="end"/>
        </w:r>
      </w:p>
    </w:sdtContent>
  </w:sdt>
  <w:p w:rsidR="00721590" w:rsidRDefault="00721590" w14:paraId="0429808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46A9" w:rsidP="00721590" w:rsidRDefault="005446A9" w14:paraId="10B29835" w14:textId="77777777">
      <w:pPr>
        <w:spacing w:after="0" w:line="240" w:lineRule="auto"/>
      </w:pPr>
      <w:r>
        <w:separator/>
      </w:r>
    </w:p>
  </w:footnote>
  <w:footnote w:type="continuationSeparator" w:id="0">
    <w:p w:rsidR="005446A9" w:rsidP="00721590" w:rsidRDefault="005446A9" w14:paraId="6362E1B8" w14:textId="77777777">
      <w:pPr>
        <w:spacing w:after="0" w:line="240" w:lineRule="auto"/>
      </w:pPr>
      <w:r>
        <w:continuationSeparator/>
      </w:r>
    </w:p>
  </w:footnote>
  <w:footnote w:type="continuationNotice" w:id="1">
    <w:p w:rsidR="005446A9" w:rsidRDefault="005446A9" w14:paraId="6577B86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 Pro" w:hAnsi="Georgia Pro"/>
        <w:sz w:val="20"/>
        <w:szCs w:val="20"/>
      </w:rPr>
      <w:id w:val="1273279881"/>
      <w:docPartObj>
        <w:docPartGallery w:val="Page Numbers (Top of Page)"/>
        <w:docPartUnique/>
      </w:docPartObj>
    </w:sdtPr>
    <w:sdtEndPr>
      <w:rPr>
        <w:rFonts w:ascii="Georgia Pro" w:hAnsi="Georgia Pro"/>
        <w:b w:val="1"/>
        <w:bCs w:val="1"/>
        <w:noProof/>
        <w:sz w:val="20"/>
        <w:szCs w:val="20"/>
      </w:rPr>
    </w:sdtEndPr>
    <w:sdtContent>
      <w:p w:rsidRPr="007B51C3" w:rsidR="00721590" w:rsidP="007B51C3" w:rsidRDefault="00721590" w14:paraId="59B88E7B" w14:textId="76790950">
        <w:pPr>
          <w:pStyle w:val="Header"/>
          <w:jc w:val="right"/>
          <w:rPr>
            <w:rFonts w:ascii="Georgia Pro" w:hAnsi="Georgia Pro"/>
            <w:noProof/>
            <w:sz w:val="20"/>
            <w:szCs w:val="20"/>
          </w:rPr>
        </w:pPr>
        <w:r w:rsidRPr="007B51C3">
          <w:rPr>
            <w:rFonts w:ascii="Georgia Pro" w:hAnsi="Georgia Pro"/>
            <w:sz w:val="20"/>
            <w:szCs w:val="20"/>
          </w:rPr>
          <w:fldChar w:fldCharType="begin"/>
        </w:r>
        <w:r w:rsidRPr="007B51C3">
          <w:rPr>
            <w:rFonts w:ascii="Georgia Pro" w:hAnsi="Georgia Pro"/>
            <w:sz w:val="20"/>
            <w:szCs w:val="20"/>
          </w:rPr>
          <w:instrText xml:space="preserve"> PAGE   \* MERGEFORMAT </w:instrText>
        </w:r>
        <w:r w:rsidRPr="007B51C3">
          <w:rPr>
            <w:rFonts w:ascii="Georgia Pro" w:hAnsi="Georgia Pro"/>
            <w:sz w:val="20"/>
            <w:szCs w:val="20"/>
          </w:rPr>
          <w:fldChar w:fldCharType="separate"/>
        </w:r>
        <w:r w:rsidRPr="007B51C3">
          <w:rPr>
            <w:rFonts w:ascii="Georgia Pro" w:hAnsi="Georgia Pro"/>
            <w:noProof/>
            <w:sz w:val="20"/>
            <w:szCs w:val="20"/>
          </w:rPr>
          <w:t>2</w:t>
        </w:r>
        <w:r w:rsidRPr="007B51C3">
          <w:rPr>
            <w:rFonts w:ascii="Georgia Pro" w:hAnsi="Georgia Pro"/>
            <w:noProof/>
            <w:sz w:val="20"/>
            <w:szCs w:val="20"/>
          </w:rPr>
          <w:fldChar w:fldCharType="end"/>
        </w:r>
      </w:p>
    </w:sdtContent>
  </w:sdt>
  <w:p w:rsidR="00721590" w:rsidRDefault="00721590" w14:paraId="5EED111D" w14:textId="77777777">
    <w:pPr>
      <w:pStyle w:val="Header"/>
    </w:pPr>
  </w:p>
  <w:p w:rsidR="00721590" w:rsidRDefault="00721590" w14:paraId="4B7A5B4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A0EC"/>
    <w:multiLevelType w:val="hybridMultilevel"/>
    <w:tmpl w:val="6F50A970"/>
    <w:lvl w:ilvl="0" w:tplc="C40EDF8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E0300D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EA49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9A70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6CCB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3223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822F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1049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6C0C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0CECEA"/>
    <w:multiLevelType w:val="hybridMultilevel"/>
    <w:tmpl w:val="F17813C4"/>
    <w:lvl w:ilvl="0" w:tplc="A938682A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707CD0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3211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D64F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2AEB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3690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0A8D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8CA3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C467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AA5262"/>
    <w:multiLevelType w:val="hybridMultilevel"/>
    <w:tmpl w:val="64C2D602"/>
    <w:lvl w:ilvl="0" w:tplc="AB18652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DA8E9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EA5B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925F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B837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6AA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E415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B21D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3063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4C4DA1"/>
    <w:multiLevelType w:val="hybridMultilevel"/>
    <w:tmpl w:val="6AE8CCE2"/>
    <w:lvl w:ilvl="0" w:tplc="8F5AF9D0">
      <w:start w:val="1"/>
      <w:numFmt w:val="bullet"/>
      <w:lvlText w:val="-"/>
      <w:lvlJc w:val="left"/>
      <w:pPr>
        <w:ind w:left="1800" w:hanging="360"/>
      </w:pPr>
      <w:rPr>
        <w:rFonts w:hint="default" w:ascii="Georgia Pro" w:hAnsi="Georgia Pro" w:eastAsia="Georgia Pro" w:cs="Georgia Pr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17D535B7"/>
    <w:multiLevelType w:val="hybridMultilevel"/>
    <w:tmpl w:val="60680436"/>
    <w:lvl w:ilvl="0" w:tplc="E82ECDCA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680CF4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160D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3C29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62EC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8ACF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F2CE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626D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008A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DF2613"/>
    <w:multiLevelType w:val="hybridMultilevel"/>
    <w:tmpl w:val="F50A459C"/>
    <w:lvl w:ilvl="0" w:tplc="BD38C05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81203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06D5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B21C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AEE1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8AA9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BABD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404D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1AF6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0D04FF"/>
    <w:multiLevelType w:val="hybridMultilevel"/>
    <w:tmpl w:val="97F07060"/>
    <w:lvl w:ilvl="0" w:tplc="B720CF2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D7C2A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8C38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C07F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CC81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8C79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D8B1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0C2D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D2A3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22B283"/>
    <w:multiLevelType w:val="hybridMultilevel"/>
    <w:tmpl w:val="070EEB92"/>
    <w:lvl w:ilvl="0" w:tplc="E2E2BA5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AEACD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323B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62A6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9CE4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E2DA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7C37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6A90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C618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E0312A"/>
    <w:multiLevelType w:val="hybridMultilevel"/>
    <w:tmpl w:val="D584B532"/>
    <w:lvl w:ilvl="0" w:tplc="3DC2B3F8">
      <w:numFmt w:val="bullet"/>
      <w:lvlText w:val=""/>
      <w:lvlJc w:val="left"/>
      <w:pPr>
        <w:ind w:left="720" w:hanging="360"/>
      </w:pPr>
      <w:rPr>
        <w:rFonts w:hint="default" w:ascii="Symbol" w:hAnsi="Symbol" w:eastAsia="Georgia Pro" w:cs="Georgia Pr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120640"/>
    <w:multiLevelType w:val="hybridMultilevel"/>
    <w:tmpl w:val="DBE0C4A4"/>
    <w:lvl w:ilvl="0" w:tplc="0458276A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2D0710AB"/>
    <w:multiLevelType w:val="hybridMultilevel"/>
    <w:tmpl w:val="6D9A1294"/>
    <w:lvl w:ilvl="0" w:tplc="83A6101C">
      <w:start w:val="1"/>
      <w:numFmt w:val="bullet"/>
      <w:lvlText w:val="-"/>
      <w:lvlJc w:val="left"/>
      <w:pPr>
        <w:ind w:left="1800" w:hanging="360"/>
      </w:pPr>
      <w:rPr>
        <w:rFonts w:hint="default" w:ascii="Georgia Pro" w:hAnsi="Georgia Pro" w:eastAsia="Georgia Pro" w:cs="Georgia Pr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2F9C82EC"/>
    <w:multiLevelType w:val="hybridMultilevel"/>
    <w:tmpl w:val="481CAA76"/>
    <w:lvl w:ilvl="0" w:tplc="FA02D7E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6DA13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0A81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D292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448C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04C4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CA3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88A5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9C0E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BA6387"/>
    <w:multiLevelType w:val="hybridMultilevel"/>
    <w:tmpl w:val="09A09F14"/>
    <w:lvl w:ilvl="0" w:tplc="5F6E6F8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7AEE5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54C4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8220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FC39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0640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7E83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1248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107C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1FF7FD"/>
    <w:multiLevelType w:val="hybridMultilevel"/>
    <w:tmpl w:val="F97E020A"/>
    <w:lvl w:ilvl="0" w:tplc="857EBEF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24AE2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6206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B81A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989C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96C8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E0CE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0AF5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082F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3343C9"/>
    <w:multiLevelType w:val="hybridMultilevel"/>
    <w:tmpl w:val="99FA7DE2"/>
    <w:lvl w:ilvl="0" w:tplc="EEA278CE">
      <w:numFmt w:val="bullet"/>
      <w:lvlText w:val=""/>
      <w:lvlJc w:val="left"/>
      <w:pPr>
        <w:ind w:left="720" w:hanging="360"/>
      </w:pPr>
      <w:rPr>
        <w:rFonts w:hint="default" w:ascii="Symbol" w:hAnsi="Symbol" w:eastAsia="Georgia Pro" w:cs="Georgia Pro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7851828"/>
    <w:multiLevelType w:val="hybridMultilevel"/>
    <w:tmpl w:val="E73C7D38"/>
    <w:lvl w:ilvl="0" w:tplc="9796BDC0">
      <w:numFmt w:val="bullet"/>
      <w:lvlText w:val=""/>
      <w:lvlJc w:val="left"/>
      <w:pPr>
        <w:ind w:left="720" w:hanging="360"/>
      </w:pPr>
      <w:rPr>
        <w:rFonts w:hint="default" w:ascii="Symbol" w:hAnsi="Symbol" w:eastAsia="Georgia Pro" w:cs="Georgia Pro"/>
        <w:b w:val="0"/>
        <w:sz w:val="22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84C369B"/>
    <w:multiLevelType w:val="hybridMultilevel"/>
    <w:tmpl w:val="589A87EE"/>
    <w:lvl w:ilvl="0" w:tplc="55D08188">
      <w:start w:val="1"/>
      <w:numFmt w:val="decimal"/>
      <w:lvlText w:val="%1."/>
      <w:lvlJc w:val="left"/>
      <w:pPr>
        <w:ind w:left="720" w:hanging="360"/>
      </w:pPr>
      <w:rPr>
        <w:rFonts w:hint="default" w:ascii="Georgia Pro" w:hAnsi="Georgia Pro"/>
      </w:rPr>
    </w:lvl>
    <w:lvl w:ilvl="1" w:tplc="E0D86510">
      <w:start w:val="1"/>
      <w:numFmt w:val="lowerLetter"/>
      <w:lvlText w:val="%2."/>
      <w:lvlJc w:val="left"/>
      <w:pPr>
        <w:ind w:left="1440" w:hanging="360"/>
      </w:pPr>
    </w:lvl>
    <w:lvl w:ilvl="2" w:tplc="A95E01F6">
      <w:start w:val="1"/>
      <w:numFmt w:val="lowerRoman"/>
      <w:lvlText w:val="%3."/>
      <w:lvlJc w:val="right"/>
      <w:pPr>
        <w:ind w:left="2160" w:hanging="180"/>
      </w:pPr>
    </w:lvl>
    <w:lvl w:ilvl="3" w:tplc="8CBEF23C">
      <w:start w:val="1"/>
      <w:numFmt w:val="decimal"/>
      <w:lvlText w:val="%4."/>
      <w:lvlJc w:val="left"/>
      <w:pPr>
        <w:ind w:left="2880" w:hanging="360"/>
      </w:pPr>
    </w:lvl>
    <w:lvl w:ilvl="4" w:tplc="9DB842CC">
      <w:start w:val="1"/>
      <w:numFmt w:val="lowerLetter"/>
      <w:lvlText w:val="%5."/>
      <w:lvlJc w:val="left"/>
      <w:pPr>
        <w:ind w:left="3600" w:hanging="360"/>
      </w:pPr>
    </w:lvl>
    <w:lvl w:ilvl="5" w:tplc="E3F258B4">
      <w:start w:val="1"/>
      <w:numFmt w:val="lowerRoman"/>
      <w:lvlText w:val="%6."/>
      <w:lvlJc w:val="right"/>
      <w:pPr>
        <w:ind w:left="4320" w:hanging="180"/>
      </w:pPr>
    </w:lvl>
    <w:lvl w:ilvl="6" w:tplc="5244567A">
      <w:start w:val="1"/>
      <w:numFmt w:val="decimal"/>
      <w:lvlText w:val="%7."/>
      <w:lvlJc w:val="left"/>
      <w:pPr>
        <w:ind w:left="5040" w:hanging="360"/>
      </w:pPr>
    </w:lvl>
    <w:lvl w:ilvl="7" w:tplc="F16E8F4C">
      <w:start w:val="1"/>
      <w:numFmt w:val="lowerLetter"/>
      <w:lvlText w:val="%8."/>
      <w:lvlJc w:val="left"/>
      <w:pPr>
        <w:ind w:left="5760" w:hanging="360"/>
      </w:pPr>
    </w:lvl>
    <w:lvl w:ilvl="8" w:tplc="FA621B6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911C4"/>
    <w:multiLevelType w:val="hybridMultilevel"/>
    <w:tmpl w:val="6E16B358"/>
    <w:lvl w:ilvl="0" w:tplc="C9C669B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4F045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18E9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D0C4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D68D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FE9D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28DA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44D8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14DB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F9FC80A"/>
    <w:multiLevelType w:val="hybridMultilevel"/>
    <w:tmpl w:val="F0F20B9E"/>
    <w:lvl w:ilvl="0" w:tplc="01CA0C4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95AC0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2839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729F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F60E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1AAC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6257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D665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72A2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246813"/>
    <w:multiLevelType w:val="hybridMultilevel"/>
    <w:tmpl w:val="C3004F6A"/>
    <w:lvl w:ilvl="0" w:tplc="F30EF454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D5DABC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944E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3462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9C32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F0F8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C81A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4C31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B48B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B217FC6"/>
    <w:multiLevelType w:val="hybridMultilevel"/>
    <w:tmpl w:val="53E6FEB2"/>
    <w:lvl w:ilvl="0" w:tplc="03540E56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Georgia Pro" w:cs="Georgia Pr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F4685F"/>
    <w:multiLevelType w:val="hybridMultilevel"/>
    <w:tmpl w:val="E7BE14F8"/>
    <w:lvl w:ilvl="0" w:tplc="F3AEE87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AF0E4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46C2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AAE3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C814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FE88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0402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94BC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D608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9BC3DF3"/>
    <w:multiLevelType w:val="hybridMultilevel"/>
    <w:tmpl w:val="5344EEBA"/>
    <w:lvl w:ilvl="0" w:tplc="96829B24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DF78BF"/>
    <w:multiLevelType w:val="hybridMultilevel"/>
    <w:tmpl w:val="BE3A4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526F4"/>
    <w:multiLevelType w:val="hybridMultilevel"/>
    <w:tmpl w:val="46C2F4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0FA2A33"/>
    <w:multiLevelType w:val="hybridMultilevel"/>
    <w:tmpl w:val="5E961FC0"/>
    <w:lvl w:ilvl="0" w:tplc="0458276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4622B15"/>
    <w:multiLevelType w:val="hybridMultilevel"/>
    <w:tmpl w:val="E160DE7C"/>
    <w:lvl w:ilvl="0" w:tplc="D73A455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09C15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5CA6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EE7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00AA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64E9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4C47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EE54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ED5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5B63B69"/>
    <w:multiLevelType w:val="hybridMultilevel"/>
    <w:tmpl w:val="8B4A1A5E"/>
    <w:lvl w:ilvl="0" w:tplc="0458276A">
      <w:start w:val="1"/>
      <w:numFmt w:val="bullet"/>
      <w:lvlText w:val="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6DB177BD"/>
    <w:multiLevelType w:val="hybridMultilevel"/>
    <w:tmpl w:val="5268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6CA82"/>
    <w:multiLevelType w:val="hybridMultilevel"/>
    <w:tmpl w:val="BBAE94EE"/>
    <w:lvl w:ilvl="0" w:tplc="EF869A9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930FE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D891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C01E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1E9C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B2A1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66F3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785C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F84F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0C1B2D3"/>
    <w:multiLevelType w:val="hybridMultilevel"/>
    <w:tmpl w:val="CD5A8792"/>
    <w:lvl w:ilvl="0" w:tplc="848C7BD0">
      <w:start w:val="2"/>
      <w:numFmt w:val="decimal"/>
      <w:lvlText w:val="%1."/>
      <w:lvlJc w:val="left"/>
      <w:pPr>
        <w:ind w:left="720" w:hanging="360"/>
      </w:pPr>
      <w:rPr>
        <w:rFonts w:hint="default" w:ascii="Georgia Pro" w:hAnsi="Georgia Pro"/>
      </w:rPr>
    </w:lvl>
    <w:lvl w:ilvl="1" w:tplc="424EFBC2">
      <w:start w:val="1"/>
      <w:numFmt w:val="lowerLetter"/>
      <w:lvlText w:val="%2."/>
      <w:lvlJc w:val="left"/>
      <w:pPr>
        <w:ind w:left="1440" w:hanging="360"/>
      </w:pPr>
    </w:lvl>
    <w:lvl w:ilvl="2" w:tplc="E2E60C2A">
      <w:start w:val="1"/>
      <w:numFmt w:val="lowerRoman"/>
      <w:lvlText w:val="%3."/>
      <w:lvlJc w:val="right"/>
      <w:pPr>
        <w:ind w:left="2160" w:hanging="180"/>
      </w:pPr>
    </w:lvl>
    <w:lvl w:ilvl="3" w:tplc="ECAC0682">
      <w:start w:val="1"/>
      <w:numFmt w:val="decimal"/>
      <w:lvlText w:val="%4."/>
      <w:lvlJc w:val="left"/>
      <w:pPr>
        <w:ind w:left="2880" w:hanging="360"/>
      </w:pPr>
    </w:lvl>
    <w:lvl w:ilvl="4" w:tplc="FEB40B7E">
      <w:start w:val="1"/>
      <w:numFmt w:val="lowerLetter"/>
      <w:lvlText w:val="%5."/>
      <w:lvlJc w:val="left"/>
      <w:pPr>
        <w:ind w:left="3600" w:hanging="360"/>
      </w:pPr>
    </w:lvl>
    <w:lvl w:ilvl="5" w:tplc="481265E2">
      <w:start w:val="1"/>
      <w:numFmt w:val="lowerRoman"/>
      <w:lvlText w:val="%6."/>
      <w:lvlJc w:val="right"/>
      <w:pPr>
        <w:ind w:left="4320" w:hanging="180"/>
      </w:pPr>
    </w:lvl>
    <w:lvl w:ilvl="6" w:tplc="2CFAE7B4">
      <w:start w:val="1"/>
      <w:numFmt w:val="decimal"/>
      <w:lvlText w:val="%7."/>
      <w:lvlJc w:val="left"/>
      <w:pPr>
        <w:ind w:left="5040" w:hanging="360"/>
      </w:pPr>
    </w:lvl>
    <w:lvl w:ilvl="7" w:tplc="A4F00FEE">
      <w:start w:val="1"/>
      <w:numFmt w:val="lowerLetter"/>
      <w:lvlText w:val="%8."/>
      <w:lvlJc w:val="left"/>
      <w:pPr>
        <w:ind w:left="5760" w:hanging="360"/>
      </w:pPr>
    </w:lvl>
    <w:lvl w:ilvl="8" w:tplc="654A2BA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861E7"/>
    <w:multiLevelType w:val="hybridMultilevel"/>
    <w:tmpl w:val="95BE1814"/>
    <w:lvl w:ilvl="0" w:tplc="0DEA23B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53832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5475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C492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A0CC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A2B2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1874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D278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7CA6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AB00E21"/>
    <w:multiLevelType w:val="hybridMultilevel"/>
    <w:tmpl w:val="9222930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CC7C27E"/>
    <w:multiLevelType w:val="hybridMultilevel"/>
    <w:tmpl w:val="B9A200FA"/>
    <w:lvl w:ilvl="0" w:tplc="D75C77C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5F671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60B5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9650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9C90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22F8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84EA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2A7D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DCAD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E4D3D32"/>
    <w:multiLevelType w:val="hybridMultilevel"/>
    <w:tmpl w:val="0D4C661E"/>
    <w:lvl w:ilvl="0" w:tplc="E5B84D22">
      <w:start w:val="3"/>
      <w:numFmt w:val="decimal"/>
      <w:lvlText w:val="%1."/>
      <w:lvlJc w:val="left"/>
      <w:pPr>
        <w:ind w:left="720" w:hanging="360"/>
      </w:pPr>
      <w:rPr>
        <w:rFonts w:hint="default" w:ascii="Georgia Pro" w:hAnsi="Georgia Pro"/>
      </w:rPr>
    </w:lvl>
    <w:lvl w:ilvl="1" w:tplc="A112DE5C">
      <w:start w:val="1"/>
      <w:numFmt w:val="lowerLetter"/>
      <w:lvlText w:val="%2."/>
      <w:lvlJc w:val="left"/>
      <w:pPr>
        <w:ind w:left="1440" w:hanging="360"/>
      </w:pPr>
    </w:lvl>
    <w:lvl w:ilvl="2" w:tplc="18F8699A">
      <w:start w:val="1"/>
      <w:numFmt w:val="lowerRoman"/>
      <w:lvlText w:val="%3."/>
      <w:lvlJc w:val="right"/>
      <w:pPr>
        <w:ind w:left="2160" w:hanging="180"/>
      </w:pPr>
    </w:lvl>
    <w:lvl w:ilvl="3" w:tplc="BBB0BFEA">
      <w:start w:val="1"/>
      <w:numFmt w:val="decimal"/>
      <w:lvlText w:val="%4."/>
      <w:lvlJc w:val="left"/>
      <w:pPr>
        <w:ind w:left="2880" w:hanging="360"/>
      </w:pPr>
    </w:lvl>
    <w:lvl w:ilvl="4" w:tplc="28A45E64">
      <w:start w:val="1"/>
      <w:numFmt w:val="lowerLetter"/>
      <w:lvlText w:val="%5."/>
      <w:lvlJc w:val="left"/>
      <w:pPr>
        <w:ind w:left="3600" w:hanging="360"/>
      </w:pPr>
    </w:lvl>
    <w:lvl w:ilvl="5" w:tplc="B6EADB78">
      <w:start w:val="1"/>
      <w:numFmt w:val="lowerRoman"/>
      <w:lvlText w:val="%6."/>
      <w:lvlJc w:val="right"/>
      <w:pPr>
        <w:ind w:left="4320" w:hanging="180"/>
      </w:pPr>
    </w:lvl>
    <w:lvl w:ilvl="6" w:tplc="3E583582">
      <w:start w:val="1"/>
      <w:numFmt w:val="decimal"/>
      <w:lvlText w:val="%7."/>
      <w:lvlJc w:val="left"/>
      <w:pPr>
        <w:ind w:left="5040" w:hanging="360"/>
      </w:pPr>
    </w:lvl>
    <w:lvl w:ilvl="7" w:tplc="114C180A">
      <w:start w:val="1"/>
      <w:numFmt w:val="lowerLetter"/>
      <w:lvlText w:val="%8."/>
      <w:lvlJc w:val="left"/>
      <w:pPr>
        <w:ind w:left="5760" w:hanging="360"/>
      </w:pPr>
    </w:lvl>
    <w:lvl w:ilvl="8" w:tplc="BF4436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13"/>
  </w:num>
  <w:num w:numId="5">
    <w:abstractNumId w:val="7"/>
  </w:num>
  <w:num w:numId="6">
    <w:abstractNumId w:val="29"/>
  </w:num>
  <w:num w:numId="7">
    <w:abstractNumId w:val="17"/>
  </w:num>
  <w:num w:numId="8">
    <w:abstractNumId w:val="31"/>
  </w:num>
  <w:num w:numId="9">
    <w:abstractNumId w:val="26"/>
  </w:num>
  <w:num w:numId="10">
    <w:abstractNumId w:val="33"/>
  </w:num>
  <w:num w:numId="11">
    <w:abstractNumId w:val="5"/>
  </w:num>
  <w:num w:numId="12">
    <w:abstractNumId w:val="11"/>
  </w:num>
  <w:num w:numId="13">
    <w:abstractNumId w:val="18"/>
  </w:num>
  <w:num w:numId="14">
    <w:abstractNumId w:val="6"/>
  </w:num>
  <w:num w:numId="15">
    <w:abstractNumId w:val="21"/>
  </w:num>
  <w:num w:numId="16">
    <w:abstractNumId w:val="2"/>
  </w:num>
  <w:num w:numId="17">
    <w:abstractNumId w:val="12"/>
  </w:num>
  <w:num w:numId="18">
    <w:abstractNumId w:val="30"/>
  </w:num>
  <w:num w:numId="19">
    <w:abstractNumId w:val="19"/>
  </w:num>
  <w:num w:numId="20">
    <w:abstractNumId w:val="4"/>
  </w:num>
  <w:num w:numId="21">
    <w:abstractNumId w:val="16"/>
  </w:num>
  <w:num w:numId="22">
    <w:abstractNumId w:val="23"/>
  </w:num>
  <w:num w:numId="23">
    <w:abstractNumId w:val="3"/>
  </w:num>
  <w:num w:numId="24">
    <w:abstractNumId w:val="10"/>
  </w:num>
  <w:num w:numId="25">
    <w:abstractNumId w:val="27"/>
  </w:num>
  <w:num w:numId="26">
    <w:abstractNumId w:val="20"/>
  </w:num>
  <w:num w:numId="27">
    <w:abstractNumId w:val="9"/>
  </w:num>
  <w:num w:numId="28">
    <w:abstractNumId w:val="25"/>
  </w:num>
  <w:num w:numId="29">
    <w:abstractNumId w:val="22"/>
  </w:num>
  <w:num w:numId="30">
    <w:abstractNumId w:val="28"/>
  </w:num>
  <w:num w:numId="31">
    <w:abstractNumId w:val="15"/>
  </w:num>
  <w:num w:numId="32">
    <w:abstractNumId w:val="14"/>
  </w:num>
  <w:num w:numId="33">
    <w:abstractNumId w:val="8"/>
  </w:num>
  <w:num w:numId="34">
    <w:abstractNumId w:val="32"/>
  </w:num>
  <w:num w:numId="35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670AED"/>
    <w:rsid w:val="00002B18"/>
    <w:rsid w:val="0000479A"/>
    <w:rsid w:val="00004BF2"/>
    <w:rsid w:val="00011637"/>
    <w:rsid w:val="00016748"/>
    <w:rsid w:val="00017B20"/>
    <w:rsid w:val="00023171"/>
    <w:rsid w:val="00023F06"/>
    <w:rsid w:val="00027A34"/>
    <w:rsid w:val="00027FBD"/>
    <w:rsid w:val="0003024E"/>
    <w:rsid w:val="00030572"/>
    <w:rsid w:val="00031DEC"/>
    <w:rsid w:val="000324ED"/>
    <w:rsid w:val="00045686"/>
    <w:rsid w:val="00047C3E"/>
    <w:rsid w:val="00047F83"/>
    <w:rsid w:val="0005008C"/>
    <w:rsid w:val="00054940"/>
    <w:rsid w:val="0005681F"/>
    <w:rsid w:val="00057F0A"/>
    <w:rsid w:val="000604F3"/>
    <w:rsid w:val="0006650B"/>
    <w:rsid w:val="00066A85"/>
    <w:rsid w:val="000720A4"/>
    <w:rsid w:val="00077AEE"/>
    <w:rsid w:val="000817F3"/>
    <w:rsid w:val="00084E2D"/>
    <w:rsid w:val="00085EDD"/>
    <w:rsid w:val="00090568"/>
    <w:rsid w:val="00095C8E"/>
    <w:rsid w:val="000A0276"/>
    <w:rsid w:val="000A134C"/>
    <w:rsid w:val="000A790A"/>
    <w:rsid w:val="000B01C4"/>
    <w:rsid w:val="000B0EF7"/>
    <w:rsid w:val="000C00B9"/>
    <w:rsid w:val="000C0D59"/>
    <w:rsid w:val="000C3E79"/>
    <w:rsid w:val="000C4059"/>
    <w:rsid w:val="000C5220"/>
    <w:rsid w:val="000C7C91"/>
    <w:rsid w:val="000D2F94"/>
    <w:rsid w:val="000D363B"/>
    <w:rsid w:val="000D6380"/>
    <w:rsid w:val="000D6849"/>
    <w:rsid w:val="000D7A67"/>
    <w:rsid w:val="000E2DE1"/>
    <w:rsid w:val="000E4953"/>
    <w:rsid w:val="000E7DBA"/>
    <w:rsid w:val="000F1E5D"/>
    <w:rsid w:val="000F2056"/>
    <w:rsid w:val="000F596F"/>
    <w:rsid w:val="00103C59"/>
    <w:rsid w:val="0010432C"/>
    <w:rsid w:val="0010594B"/>
    <w:rsid w:val="00107CA6"/>
    <w:rsid w:val="0011078B"/>
    <w:rsid w:val="00120A25"/>
    <w:rsid w:val="00120E7E"/>
    <w:rsid w:val="0012653D"/>
    <w:rsid w:val="0013418E"/>
    <w:rsid w:val="00136243"/>
    <w:rsid w:val="001365E7"/>
    <w:rsid w:val="001368C5"/>
    <w:rsid w:val="00137779"/>
    <w:rsid w:val="00144C59"/>
    <w:rsid w:val="00146356"/>
    <w:rsid w:val="001476CD"/>
    <w:rsid w:val="00156491"/>
    <w:rsid w:val="00166C4E"/>
    <w:rsid w:val="00170DEB"/>
    <w:rsid w:val="00171097"/>
    <w:rsid w:val="00176470"/>
    <w:rsid w:val="00180F0E"/>
    <w:rsid w:val="00185EDB"/>
    <w:rsid w:val="001A08F7"/>
    <w:rsid w:val="001A24B3"/>
    <w:rsid w:val="001B0F2A"/>
    <w:rsid w:val="001B2958"/>
    <w:rsid w:val="001B56A9"/>
    <w:rsid w:val="001B780D"/>
    <w:rsid w:val="001C192D"/>
    <w:rsid w:val="001C1D09"/>
    <w:rsid w:val="001C440A"/>
    <w:rsid w:val="001C5FAA"/>
    <w:rsid w:val="001D152E"/>
    <w:rsid w:val="001D28A1"/>
    <w:rsid w:val="001E0BA6"/>
    <w:rsid w:val="001E1C0F"/>
    <w:rsid w:val="001E3038"/>
    <w:rsid w:val="001E4A66"/>
    <w:rsid w:val="001E7B61"/>
    <w:rsid w:val="001F29BE"/>
    <w:rsid w:val="001F3217"/>
    <w:rsid w:val="001F4D49"/>
    <w:rsid w:val="00201428"/>
    <w:rsid w:val="00211B34"/>
    <w:rsid w:val="002141F8"/>
    <w:rsid w:val="00215DCB"/>
    <w:rsid w:val="002231C0"/>
    <w:rsid w:val="00225EEB"/>
    <w:rsid w:val="00231888"/>
    <w:rsid w:val="002318E6"/>
    <w:rsid w:val="00235FDD"/>
    <w:rsid w:val="00240CB0"/>
    <w:rsid w:val="00245866"/>
    <w:rsid w:val="00250326"/>
    <w:rsid w:val="00253B81"/>
    <w:rsid w:val="00256899"/>
    <w:rsid w:val="00274645"/>
    <w:rsid w:val="00276671"/>
    <w:rsid w:val="00277CE9"/>
    <w:rsid w:val="0028033A"/>
    <w:rsid w:val="00284955"/>
    <w:rsid w:val="00290D02"/>
    <w:rsid w:val="00290F06"/>
    <w:rsid w:val="0029349E"/>
    <w:rsid w:val="00293FC7"/>
    <w:rsid w:val="00294F3F"/>
    <w:rsid w:val="002A6600"/>
    <w:rsid w:val="002A66D8"/>
    <w:rsid w:val="002C01B4"/>
    <w:rsid w:val="002C4DEF"/>
    <w:rsid w:val="002D0E68"/>
    <w:rsid w:val="002D4E7C"/>
    <w:rsid w:val="002D5E74"/>
    <w:rsid w:val="002D7101"/>
    <w:rsid w:val="002D7E99"/>
    <w:rsid w:val="002E28DC"/>
    <w:rsid w:val="002E4F9D"/>
    <w:rsid w:val="002E528D"/>
    <w:rsid w:val="0030244E"/>
    <w:rsid w:val="00303435"/>
    <w:rsid w:val="00307D71"/>
    <w:rsid w:val="00307DBF"/>
    <w:rsid w:val="00315D8E"/>
    <w:rsid w:val="00315E7E"/>
    <w:rsid w:val="00321961"/>
    <w:rsid w:val="003222AD"/>
    <w:rsid w:val="0032494C"/>
    <w:rsid w:val="00325CF9"/>
    <w:rsid w:val="00331B9C"/>
    <w:rsid w:val="00335D34"/>
    <w:rsid w:val="003470A2"/>
    <w:rsid w:val="0035296E"/>
    <w:rsid w:val="00354656"/>
    <w:rsid w:val="00362B43"/>
    <w:rsid w:val="0036628F"/>
    <w:rsid w:val="00367F07"/>
    <w:rsid w:val="00371B3B"/>
    <w:rsid w:val="00381577"/>
    <w:rsid w:val="00395B1B"/>
    <w:rsid w:val="00397855"/>
    <w:rsid w:val="003A2F13"/>
    <w:rsid w:val="003A6C16"/>
    <w:rsid w:val="003B1059"/>
    <w:rsid w:val="003B2A60"/>
    <w:rsid w:val="003B36A6"/>
    <w:rsid w:val="003B425E"/>
    <w:rsid w:val="003C3BE5"/>
    <w:rsid w:val="003D6B1F"/>
    <w:rsid w:val="003D7EE7"/>
    <w:rsid w:val="003E3DF8"/>
    <w:rsid w:val="003E5AE0"/>
    <w:rsid w:val="003F0210"/>
    <w:rsid w:val="003F0BB1"/>
    <w:rsid w:val="003F3771"/>
    <w:rsid w:val="003F4B43"/>
    <w:rsid w:val="0040073D"/>
    <w:rsid w:val="004050EB"/>
    <w:rsid w:val="00406B32"/>
    <w:rsid w:val="00414B8D"/>
    <w:rsid w:val="00425117"/>
    <w:rsid w:val="004254A8"/>
    <w:rsid w:val="00431C26"/>
    <w:rsid w:val="00434E8F"/>
    <w:rsid w:val="00441CE1"/>
    <w:rsid w:val="00442CE5"/>
    <w:rsid w:val="00443FEB"/>
    <w:rsid w:val="004456CA"/>
    <w:rsid w:val="00445E10"/>
    <w:rsid w:val="004511EB"/>
    <w:rsid w:val="004556D0"/>
    <w:rsid w:val="004636F1"/>
    <w:rsid w:val="004639EA"/>
    <w:rsid w:val="00465631"/>
    <w:rsid w:val="004715F8"/>
    <w:rsid w:val="00472CF1"/>
    <w:rsid w:val="00476692"/>
    <w:rsid w:val="00477BF3"/>
    <w:rsid w:val="00484C62"/>
    <w:rsid w:val="00486BC3"/>
    <w:rsid w:val="00494C0D"/>
    <w:rsid w:val="004A2E14"/>
    <w:rsid w:val="004A3FF0"/>
    <w:rsid w:val="004B053E"/>
    <w:rsid w:val="004B3460"/>
    <w:rsid w:val="004B4549"/>
    <w:rsid w:val="004D1C03"/>
    <w:rsid w:val="004D35B5"/>
    <w:rsid w:val="004D4097"/>
    <w:rsid w:val="004D57CD"/>
    <w:rsid w:val="004E0746"/>
    <w:rsid w:val="004E2F26"/>
    <w:rsid w:val="004F189B"/>
    <w:rsid w:val="004F2B26"/>
    <w:rsid w:val="00502287"/>
    <w:rsid w:val="00505314"/>
    <w:rsid w:val="0050539B"/>
    <w:rsid w:val="005065A3"/>
    <w:rsid w:val="005132CA"/>
    <w:rsid w:val="00521747"/>
    <w:rsid w:val="005276B3"/>
    <w:rsid w:val="005325A4"/>
    <w:rsid w:val="00533541"/>
    <w:rsid w:val="00534C95"/>
    <w:rsid w:val="00540B0A"/>
    <w:rsid w:val="00541AB0"/>
    <w:rsid w:val="00543DA4"/>
    <w:rsid w:val="005446A9"/>
    <w:rsid w:val="00545325"/>
    <w:rsid w:val="00550840"/>
    <w:rsid w:val="00551C1D"/>
    <w:rsid w:val="0055693D"/>
    <w:rsid w:val="005625F1"/>
    <w:rsid w:val="00567A93"/>
    <w:rsid w:val="005714EE"/>
    <w:rsid w:val="00572E6A"/>
    <w:rsid w:val="00580B91"/>
    <w:rsid w:val="00583C04"/>
    <w:rsid w:val="00587C9A"/>
    <w:rsid w:val="00596C9B"/>
    <w:rsid w:val="005A077E"/>
    <w:rsid w:val="005A442A"/>
    <w:rsid w:val="005A565E"/>
    <w:rsid w:val="005A6DB3"/>
    <w:rsid w:val="005B1A17"/>
    <w:rsid w:val="005B4946"/>
    <w:rsid w:val="005B6637"/>
    <w:rsid w:val="005C15D2"/>
    <w:rsid w:val="005C39D9"/>
    <w:rsid w:val="005C7867"/>
    <w:rsid w:val="005E3FFC"/>
    <w:rsid w:val="005E5BD1"/>
    <w:rsid w:val="005F05F3"/>
    <w:rsid w:val="005F155E"/>
    <w:rsid w:val="005F3813"/>
    <w:rsid w:val="0061691F"/>
    <w:rsid w:val="006218CA"/>
    <w:rsid w:val="006237BD"/>
    <w:rsid w:val="0062472D"/>
    <w:rsid w:val="006267D6"/>
    <w:rsid w:val="0064210C"/>
    <w:rsid w:val="006432AC"/>
    <w:rsid w:val="006476C1"/>
    <w:rsid w:val="00647C06"/>
    <w:rsid w:val="00653B54"/>
    <w:rsid w:val="00660536"/>
    <w:rsid w:val="00662478"/>
    <w:rsid w:val="00662A45"/>
    <w:rsid w:val="00666190"/>
    <w:rsid w:val="00666DEE"/>
    <w:rsid w:val="006712A4"/>
    <w:rsid w:val="00672D80"/>
    <w:rsid w:val="00677CB0"/>
    <w:rsid w:val="00680F52"/>
    <w:rsid w:val="00682BD8"/>
    <w:rsid w:val="00685646"/>
    <w:rsid w:val="006877A3"/>
    <w:rsid w:val="0069045D"/>
    <w:rsid w:val="0069072B"/>
    <w:rsid w:val="006A143E"/>
    <w:rsid w:val="006A2F26"/>
    <w:rsid w:val="006A66D6"/>
    <w:rsid w:val="006B0DFE"/>
    <w:rsid w:val="006B114A"/>
    <w:rsid w:val="006B21F1"/>
    <w:rsid w:val="006B4871"/>
    <w:rsid w:val="006B7DF1"/>
    <w:rsid w:val="006C1B92"/>
    <w:rsid w:val="006C1F8A"/>
    <w:rsid w:val="006D15E1"/>
    <w:rsid w:val="006D7D63"/>
    <w:rsid w:val="006E370D"/>
    <w:rsid w:val="006E6C00"/>
    <w:rsid w:val="006F35A2"/>
    <w:rsid w:val="006F44FE"/>
    <w:rsid w:val="00705332"/>
    <w:rsid w:val="0070665D"/>
    <w:rsid w:val="00712A7B"/>
    <w:rsid w:val="0071789C"/>
    <w:rsid w:val="00720A8C"/>
    <w:rsid w:val="00721590"/>
    <w:rsid w:val="00722D6B"/>
    <w:rsid w:val="007268FC"/>
    <w:rsid w:val="007272FB"/>
    <w:rsid w:val="00731EE3"/>
    <w:rsid w:val="00732579"/>
    <w:rsid w:val="00735FCB"/>
    <w:rsid w:val="007461B9"/>
    <w:rsid w:val="00755B5F"/>
    <w:rsid w:val="00756ACC"/>
    <w:rsid w:val="0076104A"/>
    <w:rsid w:val="007721BC"/>
    <w:rsid w:val="00774351"/>
    <w:rsid w:val="0077608D"/>
    <w:rsid w:val="00780307"/>
    <w:rsid w:val="00782535"/>
    <w:rsid w:val="00782CC1"/>
    <w:rsid w:val="0079348B"/>
    <w:rsid w:val="0079621F"/>
    <w:rsid w:val="007A029F"/>
    <w:rsid w:val="007A2288"/>
    <w:rsid w:val="007A2790"/>
    <w:rsid w:val="007A3D85"/>
    <w:rsid w:val="007B2B94"/>
    <w:rsid w:val="007B51C3"/>
    <w:rsid w:val="007C3FC2"/>
    <w:rsid w:val="007C51E8"/>
    <w:rsid w:val="007C5442"/>
    <w:rsid w:val="007D0AD3"/>
    <w:rsid w:val="007D154F"/>
    <w:rsid w:val="007D797B"/>
    <w:rsid w:val="007D7F7E"/>
    <w:rsid w:val="007E09EB"/>
    <w:rsid w:val="007E4047"/>
    <w:rsid w:val="007E645A"/>
    <w:rsid w:val="007E697F"/>
    <w:rsid w:val="007F197F"/>
    <w:rsid w:val="007F7CC9"/>
    <w:rsid w:val="00800007"/>
    <w:rsid w:val="00800784"/>
    <w:rsid w:val="00806517"/>
    <w:rsid w:val="008348B1"/>
    <w:rsid w:val="00835B3D"/>
    <w:rsid w:val="0084515B"/>
    <w:rsid w:val="008511C1"/>
    <w:rsid w:val="00852096"/>
    <w:rsid w:val="00852E24"/>
    <w:rsid w:val="00857035"/>
    <w:rsid w:val="00861890"/>
    <w:rsid w:val="00861E28"/>
    <w:rsid w:val="00867DB5"/>
    <w:rsid w:val="008724EE"/>
    <w:rsid w:val="00875CDD"/>
    <w:rsid w:val="00876F36"/>
    <w:rsid w:val="00877592"/>
    <w:rsid w:val="008820A6"/>
    <w:rsid w:val="008851E9"/>
    <w:rsid w:val="00895EA3"/>
    <w:rsid w:val="00896DAC"/>
    <w:rsid w:val="0089745E"/>
    <w:rsid w:val="008A221C"/>
    <w:rsid w:val="008A40E3"/>
    <w:rsid w:val="008A67D6"/>
    <w:rsid w:val="008A7D31"/>
    <w:rsid w:val="008B0513"/>
    <w:rsid w:val="008B4A0D"/>
    <w:rsid w:val="008B6B4B"/>
    <w:rsid w:val="008B71B5"/>
    <w:rsid w:val="008C6614"/>
    <w:rsid w:val="008D1F0D"/>
    <w:rsid w:val="008D2E1D"/>
    <w:rsid w:val="008D569B"/>
    <w:rsid w:val="008D7E6E"/>
    <w:rsid w:val="008F1192"/>
    <w:rsid w:val="008F182E"/>
    <w:rsid w:val="008F1906"/>
    <w:rsid w:val="008F34F6"/>
    <w:rsid w:val="008F4257"/>
    <w:rsid w:val="0090740D"/>
    <w:rsid w:val="0091331E"/>
    <w:rsid w:val="00920B74"/>
    <w:rsid w:val="009276F6"/>
    <w:rsid w:val="0094427D"/>
    <w:rsid w:val="0094722E"/>
    <w:rsid w:val="0094741D"/>
    <w:rsid w:val="009537F4"/>
    <w:rsid w:val="00953C04"/>
    <w:rsid w:val="00956184"/>
    <w:rsid w:val="009601E7"/>
    <w:rsid w:val="00962EFF"/>
    <w:rsid w:val="00967131"/>
    <w:rsid w:val="00967825"/>
    <w:rsid w:val="0097052F"/>
    <w:rsid w:val="009770D2"/>
    <w:rsid w:val="0098753A"/>
    <w:rsid w:val="00992FCB"/>
    <w:rsid w:val="009A0125"/>
    <w:rsid w:val="009A036C"/>
    <w:rsid w:val="009A24B0"/>
    <w:rsid w:val="009A3735"/>
    <w:rsid w:val="009A5249"/>
    <w:rsid w:val="009A59D2"/>
    <w:rsid w:val="009A6A77"/>
    <w:rsid w:val="009C0832"/>
    <w:rsid w:val="009C186A"/>
    <w:rsid w:val="009C2C69"/>
    <w:rsid w:val="009C3F52"/>
    <w:rsid w:val="009C44DA"/>
    <w:rsid w:val="009C50E3"/>
    <w:rsid w:val="009D0A4B"/>
    <w:rsid w:val="009D3B4D"/>
    <w:rsid w:val="009D5814"/>
    <w:rsid w:val="009D6FB2"/>
    <w:rsid w:val="009E18EE"/>
    <w:rsid w:val="009E1AC9"/>
    <w:rsid w:val="009E26B7"/>
    <w:rsid w:val="009E3685"/>
    <w:rsid w:val="009F0C38"/>
    <w:rsid w:val="009F1E1B"/>
    <w:rsid w:val="009F2E1A"/>
    <w:rsid w:val="009F681A"/>
    <w:rsid w:val="00A00E7E"/>
    <w:rsid w:val="00A0453E"/>
    <w:rsid w:val="00A12AC1"/>
    <w:rsid w:val="00A130A1"/>
    <w:rsid w:val="00A13F2A"/>
    <w:rsid w:val="00A27BDB"/>
    <w:rsid w:val="00A30DD5"/>
    <w:rsid w:val="00A32D7F"/>
    <w:rsid w:val="00A42430"/>
    <w:rsid w:val="00A437D4"/>
    <w:rsid w:val="00A4488D"/>
    <w:rsid w:val="00A44B1B"/>
    <w:rsid w:val="00A45FF4"/>
    <w:rsid w:val="00A50517"/>
    <w:rsid w:val="00A50AA7"/>
    <w:rsid w:val="00A53832"/>
    <w:rsid w:val="00A57B06"/>
    <w:rsid w:val="00A57CF7"/>
    <w:rsid w:val="00A60112"/>
    <w:rsid w:val="00A60DE6"/>
    <w:rsid w:val="00A61385"/>
    <w:rsid w:val="00A72EB7"/>
    <w:rsid w:val="00A94FB3"/>
    <w:rsid w:val="00A9576A"/>
    <w:rsid w:val="00A971CB"/>
    <w:rsid w:val="00A975BB"/>
    <w:rsid w:val="00AB2D65"/>
    <w:rsid w:val="00AC051C"/>
    <w:rsid w:val="00AC6075"/>
    <w:rsid w:val="00AD349D"/>
    <w:rsid w:val="00AD4A83"/>
    <w:rsid w:val="00AE0AEF"/>
    <w:rsid w:val="00AE0BEC"/>
    <w:rsid w:val="00AE45D3"/>
    <w:rsid w:val="00AE7359"/>
    <w:rsid w:val="00AF0D6D"/>
    <w:rsid w:val="00AF3FB8"/>
    <w:rsid w:val="00AF4870"/>
    <w:rsid w:val="00AF5A87"/>
    <w:rsid w:val="00B052E0"/>
    <w:rsid w:val="00B06814"/>
    <w:rsid w:val="00B10199"/>
    <w:rsid w:val="00B228AA"/>
    <w:rsid w:val="00B23A0D"/>
    <w:rsid w:val="00B335F6"/>
    <w:rsid w:val="00B404C8"/>
    <w:rsid w:val="00B41C2A"/>
    <w:rsid w:val="00B450F1"/>
    <w:rsid w:val="00B543BD"/>
    <w:rsid w:val="00B56FC8"/>
    <w:rsid w:val="00B66031"/>
    <w:rsid w:val="00B7040F"/>
    <w:rsid w:val="00B742E8"/>
    <w:rsid w:val="00B76BE1"/>
    <w:rsid w:val="00B807B5"/>
    <w:rsid w:val="00B808B5"/>
    <w:rsid w:val="00B80A5C"/>
    <w:rsid w:val="00B827E4"/>
    <w:rsid w:val="00B8288F"/>
    <w:rsid w:val="00B83CD0"/>
    <w:rsid w:val="00B84DC3"/>
    <w:rsid w:val="00B90389"/>
    <w:rsid w:val="00B92523"/>
    <w:rsid w:val="00B95442"/>
    <w:rsid w:val="00B95570"/>
    <w:rsid w:val="00BA21CC"/>
    <w:rsid w:val="00BB0452"/>
    <w:rsid w:val="00BB1816"/>
    <w:rsid w:val="00BB1C57"/>
    <w:rsid w:val="00BB2507"/>
    <w:rsid w:val="00BC7567"/>
    <w:rsid w:val="00BD0306"/>
    <w:rsid w:val="00BD2EBC"/>
    <w:rsid w:val="00BD6C92"/>
    <w:rsid w:val="00BD6F2C"/>
    <w:rsid w:val="00BE0CFF"/>
    <w:rsid w:val="00BE6AF6"/>
    <w:rsid w:val="00BE7D5D"/>
    <w:rsid w:val="00BF3350"/>
    <w:rsid w:val="00BF7462"/>
    <w:rsid w:val="00C040C1"/>
    <w:rsid w:val="00C05527"/>
    <w:rsid w:val="00C068F6"/>
    <w:rsid w:val="00C072D2"/>
    <w:rsid w:val="00C11108"/>
    <w:rsid w:val="00C1196E"/>
    <w:rsid w:val="00C17264"/>
    <w:rsid w:val="00C22899"/>
    <w:rsid w:val="00C24C45"/>
    <w:rsid w:val="00C27C2F"/>
    <w:rsid w:val="00C31240"/>
    <w:rsid w:val="00C34203"/>
    <w:rsid w:val="00C42F03"/>
    <w:rsid w:val="00C43EEC"/>
    <w:rsid w:val="00C463DD"/>
    <w:rsid w:val="00C507D1"/>
    <w:rsid w:val="00C50A1C"/>
    <w:rsid w:val="00C52720"/>
    <w:rsid w:val="00C547AD"/>
    <w:rsid w:val="00C5707F"/>
    <w:rsid w:val="00C65F21"/>
    <w:rsid w:val="00C7429D"/>
    <w:rsid w:val="00C80B46"/>
    <w:rsid w:val="00C81639"/>
    <w:rsid w:val="00C81A6B"/>
    <w:rsid w:val="00C85EE1"/>
    <w:rsid w:val="00C87145"/>
    <w:rsid w:val="00CB18DC"/>
    <w:rsid w:val="00CB26AA"/>
    <w:rsid w:val="00CB33C5"/>
    <w:rsid w:val="00CC0182"/>
    <w:rsid w:val="00CC232A"/>
    <w:rsid w:val="00CC6707"/>
    <w:rsid w:val="00CC6DB7"/>
    <w:rsid w:val="00CC7090"/>
    <w:rsid w:val="00CD7348"/>
    <w:rsid w:val="00CD75BD"/>
    <w:rsid w:val="00CE129E"/>
    <w:rsid w:val="00CE1C08"/>
    <w:rsid w:val="00CE41F2"/>
    <w:rsid w:val="00CE5F47"/>
    <w:rsid w:val="00CF029F"/>
    <w:rsid w:val="00CF53C9"/>
    <w:rsid w:val="00D0224E"/>
    <w:rsid w:val="00D13168"/>
    <w:rsid w:val="00D136B6"/>
    <w:rsid w:val="00D14E56"/>
    <w:rsid w:val="00D242CD"/>
    <w:rsid w:val="00D340A4"/>
    <w:rsid w:val="00D349AD"/>
    <w:rsid w:val="00D35128"/>
    <w:rsid w:val="00D3707A"/>
    <w:rsid w:val="00D376A8"/>
    <w:rsid w:val="00D46C85"/>
    <w:rsid w:val="00D47CE4"/>
    <w:rsid w:val="00D5280F"/>
    <w:rsid w:val="00D63471"/>
    <w:rsid w:val="00D649E8"/>
    <w:rsid w:val="00D6515E"/>
    <w:rsid w:val="00D75BC4"/>
    <w:rsid w:val="00D76A0A"/>
    <w:rsid w:val="00D819AA"/>
    <w:rsid w:val="00D829A0"/>
    <w:rsid w:val="00DA4245"/>
    <w:rsid w:val="00DB705B"/>
    <w:rsid w:val="00DC2B41"/>
    <w:rsid w:val="00DC334B"/>
    <w:rsid w:val="00DE5036"/>
    <w:rsid w:val="00DE5600"/>
    <w:rsid w:val="00DE58D7"/>
    <w:rsid w:val="00DF4788"/>
    <w:rsid w:val="00DF6892"/>
    <w:rsid w:val="00DF6F5C"/>
    <w:rsid w:val="00E0541B"/>
    <w:rsid w:val="00E07C6E"/>
    <w:rsid w:val="00E1296A"/>
    <w:rsid w:val="00E16A82"/>
    <w:rsid w:val="00E21037"/>
    <w:rsid w:val="00E241C9"/>
    <w:rsid w:val="00E3007D"/>
    <w:rsid w:val="00E40C09"/>
    <w:rsid w:val="00E420F8"/>
    <w:rsid w:val="00E4394E"/>
    <w:rsid w:val="00E5129D"/>
    <w:rsid w:val="00E51D19"/>
    <w:rsid w:val="00E61737"/>
    <w:rsid w:val="00E63EB8"/>
    <w:rsid w:val="00E64BCA"/>
    <w:rsid w:val="00E6542A"/>
    <w:rsid w:val="00E65540"/>
    <w:rsid w:val="00E65BC4"/>
    <w:rsid w:val="00E7175B"/>
    <w:rsid w:val="00E72458"/>
    <w:rsid w:val="00E73553"/>
    <w:rsid w:val="00E73D39"/>
    <w:rsid w:val="00E75451"/>
    <w:rsid w:val="00E76105"/>
    <w:rsid w:val="00E76917"/>
    <w:rsid w:val="00E77860"/>
    <w:rsid w:val="00E80B2B"/>
    <w:rsid w:val="00E811F7"/>
    <w:rsid w:val="00E83F12"/>
    <w:rsid w:val="00E85DFB"/>
    <w:rsid w:val="00E903E4"/>
    <w:rsid w:val="00E9195D"/>
    <w:rsid w:val="00E976F2"/>
    <w:rsid w:val="00EA640A"/>
    <w:rsid w:val="00EA6653"/>
    <w:rsid w:val="00EB3471"/>
    <w:rsid w:val="00EC016A"/>
    <w:rsid w:val="00EC326D"/>
    <w:rsid w:val="00ED0199"/>
    <w:rsid w:val="00ED17A3"/>
    <w:rsid w:val="00EE1945"/>
    <w:rsid w:val="00EF5A5F"/>
    <w:rsid w:val="00EF672B"/>
    <w:rsid w:val="00EF7638"/>
    <w:rsid w:val="00F0076D"/>
    <w:rsid w:val="00F02D54"/>
    <w:rsid w:val="00F06BBC"/>
    <w:rsid w:val="00F17351"/>
    <w:rsid w:val="00F17761"/>
    <w:rsid w:val="00F178D0"/>
    <w:rsid w:val="00F20F62"/>
    <w:rsid w:val="00F23610"/>
    <w:rsid w:val="00F23807"/>
    <w:rsid w:val="00F239C3"/>
    <w:rsid w:val="00F24901"/>
    <w:rsid w:val="00F36D9C"/>
    <w:rsid w:val="00F44744"/>
    <w:rsid w:val="00F504E9"/>
    <w:rsid w:val="00F513A5"/>
    <w:rsid w:val="00F53CDC"/>
    <w:rsid w:val="00F55A22"/>
    <w:rsid w:val="00F571DB"/>
    <w:rsid w:val="00F5798A"/>
    <w:rsid w:val="00F678D9"/>
    <w:rsid w:val="00F67929"/>
    <w:rsid w:val="00F67FB5"/>
    <w:rsid w:val="00F71824"/>
    <w:rsid w:val="00F76AAC"/>
    <w:rsid w:val="00F76B1A"/>
    <w:rsid w:val="00F91399"/>
    <w:rsid w:val="00F979FE"/>
    <w:rsid w:val="00FA00E8"/>
    <w:rsid w:val="00FA0C57"/>
    <w:rsid w:val="00FA3B00"/>
    <w:rsid w:val="00FB097D"/>
    <w:rsid w:val="00FB0E18"/>
    <w:rsid w:val="00FB2CCC"/>
    <w:rsid w:val="00FB6470"/>
    <w:rsid w:val="00FC43DE"/>
    <w:rsid w:val="00FD0E3B"/>
    <w:rsid w:val="00FD5560"/>
    <w:rsid w:val="00FD578E"/>
    <w:rsid w:val="00FE097D"/>
    <w:rsid w:val="00FE15AA"/>
    <w:rsid w:val="00FE5D84"/>
    <w:rsid w:val="00FE664D"/>
    <w:rsid w:val="00FF489F"/>
    <w:rsid w:val="00FF6896"/>
    <w:rsid w:val="00FF696B"/>
    <w:rsid w:val="00FF6FE0"/>
    <w:rsid w:val="094A04E2"/>
    <w:rsid w:val="0E318496"/>
    <w:rsid w:val="18402B57"/>
    <w:rsid w:val="19F7853C"/>
    <w:rsid w:val="3151FC95"/>
    <w:rsid w:val="37B5CCED"/>
    <w:rsid w:val="415FD711"/>
    <w:rsid w:val="4E3D89B4"/>
    <w:rsid w:val="574F47A4"/>
    <w:rsid w:val="6D86E866"/>
    <w:rsid w:val="6F670AED"/>
    <w:rsid w:val="7612C73B"/>
    <w:rsid w:val="7A976C9E"/>
    <w:rsid w:val="7E2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70AED"/>
  <w15:chartTrackingRefBased/>
  <w15:docId w15:val="{E5459C18-2982-4361-BA07-FB3F8C6207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59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1590"/>
  </w:style>
  <w:style w:type="paragraph" w:styleId="Footer">
    <w:name w:val="footer"/>
    <w:basedOn w:val="Normal"/>
    <w:link w:val="FooterChar"/>
    <w:uiPriority w:val="99"/>
    <w:unhideWhenUsed/>
    <w:rsid w:val="0072159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1590"/>
  </w:style>
  <w:style w:type="character" w:styleId="Hyperlink">
    <w:name w:val="Hyperlink"/>
    <w:basedOn w:val="DefaultParagraphFont"/>
    <w:uiPriority w:val="99"/>
    <w:semiHidden/>
    <w:unhideWhenUsed/>
    <w:rsid w:val="005625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7C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US"/>
    </w:rPr>
  </w:style>
  <w:style w:type="character" w:styleId="mark1xjcs2ep0" w:customStyle="1">
    <w:name w:val="mark1xjcs2ep0"/>
    <w:basedOn w:val="DefaultParagraphFont"/>
    <w:rsid w:val="000C7C91"/>
  </w:style>
  <w:style w:type="character" w:styleId="markp8r137ie3" w:customStyle="1">
    <w:name w:val="markp8r137ie3"/>
    <w:basedOn w:val="DefaultParagraphFont"/>
    <w:rsid w:val="000C7C91"/>
  </w:style>
  <w:style w:type="character" w:styleId="markz68kjve8w" w:customStyle="1">
    <w:name w:val="markz68kjve8w"/>
    <w:basedOn w:val="DefaultParagraphFont"/>
    <w:rsid w:val="000C7C91"/>
  </w:style>
  <w:style w:type="character" w:styleId="marku9l15qmng" w:customStyle="1">
    <w:name w:val="marku9l15qmng"/>
    <w:basedOn w:val="DefaultParagraphFont"/>
    <w:rsid w:val="000C7C91"/>
  </w:style>
  <w:style w:type="character" w:styleId="mark23etdf8gb" w:customStyle="1">
    <w:name w:val="mark23etdf8gb"/>
    <w:basedOn w:val="DefaultParagraphFont"/>
    <w:rsid w:val="000C7C91"/>
  </w:style>
  <w:style w:type="character" w:styleId="markvswmk5n0a" w:customStyle="1">
    <w:name w:val="markvswmk5n0a"/>
    <w:basedOn w:val="DefaultParagraphFont"/>
    <w:rsid w:val="000C7C91"/>
  </w:style>
  <w:style w:type="character" w:styleId="markbc5h9ipll" w:customStyle="1">
    <w:name w:val="markbc5h9ipll"/>
    <w:basedOn w:val="DefaultParagraphFont"/>
    <w:rsid w:val="000C7C91"/>
  </w:style>
  <w:style w:type="table" w:styleId="TableGrid">
    <w:name w:val="Table Grid"/>
    <w:basedOn w:val="TableNormal"/>
    <w:uiPriority w:val="39"/>
    <w:rsid w:val="00F238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1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kstate.qualtrics.com/jfe/form/SV_engFdpGS4jN2YIu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F1A822170004F8B6E73ADBC34ADF1" ma:contentTypeVersion="18" ma:contentTypeDescription="Create a new document." ma:contentTypeScope="" ma:versionID="b0036b1cb1bb6386e35f675e0ba46a0f">
  <xsd:schema xmlns:xsd="http://www.w3.org/2001/XMLSchema" xmlns:xs="http://www.w3.org/2001/XMLSchema" xmlns:p="http://schemas.microsoft.com/office/2006/metadata/properties" xmlns:ns3="460f6a57-d0ce-4540-80c4-65dab75ea0f3" xmlns:ns4="a0d0178c-d5cd-40b2-b26b-6b223d9b5a26" targetNamespace="http://schemas.microsoft.com/office/2006/metadata/properties" ma:root="true" ma:fieldsID="4f2966ebdeb9a42f81a6fe1a8248d50f" ns3:_="" ns4:_="">
    <xsd:import namespace="460f6a57-d0ce-4540-80c4-65dab75ea0f3"/>
    <xsd:import namespace="a0d0178c-d5cd-40b2-b26b-6b223d9b5a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bjectDetectorVersions" minOccurs="0"/>
                <xsd:element ref="ns4:_activity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ystemTags" minOccurs="0"/>
                <xsd:element ref="ns4:MediaServiceSearchPropertie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f6a57-d0ce-4540-80c4-65dab75ea0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0178c-d5cd-40b2-b26b-6b223d9b5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0178c-d5cd-40b2-b26b-6b223d9b5a26" xsi:nil="true"/>
  </documentManagement>
</p:properties>
</file>

<file path=customXml/itemProps1.xml><?xml version="1.0" encoding="utf-8"?>
<ds:datastoreItem xmlns:ds="http://schemas.openxmlformats.org/officeDocument/2006/customXml" ds:itemID="{EE93EC9A-EA41-497A-95AA-1DD91AEE8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f6a57-d0ce-4540-80c4-65dab75ea0f3"/>
    <ds:schemaRef ds:uri="a0d0178c-d5cd-40b2-b26b-6b223d9b5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A2923-B85C-447F-B671-062883BEB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E45AE-FCA3-4D3B-AE54-8F407771F619}">
  <ds:schemaRefs>
    <ds:schemaRef ds:uri="http://schemas.microsoft.com/office/2006/metadata/properties"/>
    <ds:schemaRef ds:uri="http://schemas.microsoft.com/office/infopath/2007/PartnerControls"/>
    <ds:schemaRef ds:uri="a0d0178c-d5cd-40b2-b26b-6b223d9b5a2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Shyanne Jones</dc:creator>
  <keywords/>
  <dc:description/>
  <lastModifiedBy>Shyanne Jones</lastModifiedBy>
  <revision>12</revision>
  <lastPrinted>2024-12-06T16:49:00.0000000Z</lastPrinted>
  <dcterms:created xsi:type="dcterms:W3CDTF">2024-12-06T16:26:00.0000000Z</dcterms:created>
  <dcterms:modified xsi:type="dcterms:W3CDTF">2024-12-18T20:18:26.7331642Z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0x010100D87F1A822170004F8B6E73ADBC34ADF1</vt:lpwstr>
  </property>
</Properties>
</file>